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A9025B" w14:textId="77777777" w:rsidR="00B05171" w:rsidRDefault="00B05171"/>
    <w:p w14:paraId="08E64CF1" w14:textId="7A3E9E66" w:rsidR="00B05171" w:rsidRPr="00906016" w:rsidRDefault="0029206E">
      <w:pPr>
        <w:rPr>
          <w:b/>
          <w:sz w:val="28"/>
        </w:rPr>
      </w:pPr>
      <w:r w:rsidRPr="00906016">
        <w:rPr>
          <w:b/>
          <w:sz w:val="28"/>
        </w:rPr>
        <w:t>Question 2</w:t>
      </w:r>
      <w:r w:rsidR="00906016">
        <w:rPr>
          <w:b/>
          <w:sz w:val="28"/>
        </w:rPr>
        <w:t>: Hierarchical Clustering</w:t>
      </w:r>
    </w:p>
    <w:p w14:paraId="06226384" w14:textId="77777777" w:rsidR="00B05171" w:rsidRDefault="00B05171" w:rsidP="00B05171">
      <w:r w:rsidRPr="00B05171">
        <w:rPr>
          <w:noProof/>
        </w:rPr>
        <w:drawing>
          <wp:inline distT="0" distB="0" distL="0" distR="0" wp14:anchorId="077A624A" wp14:editId="7D19566B">
            <wp:extent cx="2666365" cy="18383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36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067A3" w14:textId="77777777" w:rsidR="00B05171" w:rsidRDefault="00B05171"/>
    <w:p w14:paraId="7EE80A4A" w14:textId="0A0989C4" w:rsidR="00B05171" w:rsidRDefault="005B5467">
      <w:r>
        <w:t xml:space="preserve">Step 1) </w:t>
      </w:r>
      <w:r w:rsidR="006B339B">
        <w:t>Calculation of Euclidean distance</w:t>
      </w:r>
      <w:r w:rsidR="002B3925">
        <w:t xml:space="preserve"> </w:t>
      </w:r>
      <w:r w:rsidR="005149AA">
        <w:t>(EUD)</w:t>
      </w:r>
      <w:r w:rsidR="006B339B">
        <w:t xml:space="preserve"> between pairs</w:t>
      </w:r>
      <w:r w:rsidR="00382B40">
        <w:t xml:space="preserve"> is shown in the matrix below</w:t>
      </w:r>
      <w:r w:rsidR="006B339B">
        <w:t>:</w:t>
      </w:r>
    </w:p>
    <w:p w14:paraId="4D4243E9" w14:textId="77777777" w:rsidR="003F1D00" w:rsidRDefault="003F1D00"/>
    <w:p w14:paraId="40311CAE" w14:textId="49F34745" w:rsidR="005B5467" w:rsidRPr="0048227E" w:rsidRDefault="005B5467" w:rsidP="005B5467">
      <w:pPr>
        <w:pStyle w:val="Caption"/>
        <w:keepNext/>
        <w:rPr>
          <w:sz w:val="20"/>
        </w:rPr>
      </w:pPr>
      <w:r w:rsidRPr="0048227E">
        <w:rPr>
          <w:sz w:val="20"/>
        </w:rPr>
        <w:t xml:space="preserve">Table </w:t>
      </w:r>
      <w:r w:rsidRPr="0048227E">
        <w:rPr>
          <w:sz w:val="20"/>
        </w:rPr>
        <w:fldChar w:fldCharType="begin"/>
      </w:r>
      <w:r w:rsidRPr="0048227E">
        <w:rPr>
          <w:sz w:val="20"/>
        </w:rPr>
        <w:instrText xml:space="preserve"> SEQ Table \* ARABIC </w:instrText>
      </w:r>
      <w:r w:rsidRPr="0048227E">
        <w:rPr>
          <w:sz w:val="20"/>
        </w:rPr>
        <w:fldChar w:fldCharType="separate"/>
      </w:r>
      <w:r w:rsidR="00855BE8">
        <w:rPr>
          <w:noProof/>
          <w:sz w:val="20"/>
        </w:rPr>
        <w:t>1</w:t>
      </w:r>
      <w:r w:rsidRPr="0048227E">
        <w:rPr>
          <w:sz w:val="20"/>
        </w:rPr>
        <w:fldChar w:fldCharType="end"/>
      </w:r>
      <w:r w:rsidRPr="0048227E">
        <w:rPr>
          <w:sz w:val="20"/>
        </w:rPr>
        <w:t>:Matrix 1</w:t>
      </w:r>
    </w:p>
    <w:p w14:paraId="26DFAB26" w14:textId="77777777" w:rsidR="00B05171" w:rsidRDefault="00B05171">
      <w:r w:rsidRPr="00B05171">
        <w:rPr>
          <w:noProof/>
        </w:rPr>
        <w:drawing>
          <wp:inline distT="0" distB="0" distL="0" distR="0" wp14:anchorId="50154726" wp14:editId="5B575572">
            <wp:extent cx="6470851" cy="1750595"/>
            <wp:effectExtent l="0" t="0" r="635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2033" cy="175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1DD14" w14:textId="77777777" w:rsidR="002D5675" w:rsidRDefault="002D5675"/>
    <w:p w14:paraId="6DB5AACB" w14:textId="405337EC" w:rsidR="00B05171" w:rsidRDefault="006B339B">
      <w:r>
        <w:t>Grouping together A1 and A6 into one cluster as their separation is minimum.</w:t>
      </w:r>
    </w:p>
    <w:p w14:paraId="0B544795" w14:textId="77777777" w:rsidR="006B339B" w:rsidRDefault="006B339B" w:rsidP="002D5675"/>
    <w:p w14:paraId="24D86CAB" w14:textId="116A9464" w:rsidR="003F1D00" w:rsidRDefault="005B5467">
      <w:r>
        <w:t xml:space="preserve">Step 2) </w:t>
      </w:r>
      <w:r w:rsidR="008B44E5">
        <w:t>Now (A1 A6) forms</w:t>
      </w:r>
      <w:r w:rsidR="006B339B">
        <w:t xml:space="preserve"> a cluster,</w:t>
      </w:r>
    </w:p>
    <w:p w14:paraId="6899FDB4" w14:textId="08A6276D" w:rsidR="006B339B" w:rsidRDefault="006B339B">
      <w:r>
        <w:t>Pairwise distance matrix is recomputed as below.</w:t>
      </w:r>
    </w:p>
    <w:p w14:paraId="798F4710" w14:textId="6B310F48" w:rsidR="006B339B" w:rsidRDefault="006B339B">
      <w:r>
        <w:t xml:space="preserve">For calculation of a distance of a point </w:t>
      </w:r>
      <w:proofErr w:type="gramStart"/>
      <w:r>
        <w:t>from  cluster</w:t>
      </w:r>
      <w:proofErr w:type="gramEnd"/>
      <w:r>
        <w:t xml:space="preserve"> (A1 A6), individual distances from points A1 and A6 are compared and maximum of the value is chosen(complete linkage)</w:t>
      </w:r>
      <w:r w:rsidR="00855BE8">
        <w:t>.</w:t>
      </w:r>
    </w:p>
    <w:p w14:paraId="0E1C352F" w14:textId="54243ABC" w:rsidR="00855BE8" w:rsidRDefault="00855BE8">
      <w:r>
        <w:t>For example: the EUD between A2 and (A1 A6) is determined as follows:</w:t>
      </w:r>
    </w:p>
    <w:p w14:paraId="444C7491" w14:textId="5225A5AD" w:rsidR="00D86FD0" w:rsidRPr="008B44E5" w:rsidRDefault="007222FA" w:rsidP="006B339B">
      <w:pPr>
        <w:widowControl w:val="0"/>
        <w:autoSpaceDE w:val="0"/>
        <w:autoSpaceDN w:val="0"/>
        <w:adjustRightInd w:val="0"/>
        <w:spacing w:after="240" w:line="360" w:lineRule="atLeast"/>
        <w:rPr>
          <w:rFonts w:ascii="Cambria Math" w:hAnsi="Cambria Math" w:cs="Cambria Math"/>
          <w:color w:val="000000"/>
          <w:szCs w:val="29"/>
        </w:rPr>
      </w:pPr>
      <w:r>
        <w:rPr>
          <w:rFonts w:ascii="Cambria Math" w:hAnsi="Cambria Math" w:cs="Cambria Math"/>
          <w:color w:val="000000"/>
          <w:szCs w:val="29"/>
        </w:rPr>
        <w:t xml:space="preserve">From Table 1: </w:t>
      </w:r>
      <w:proofErr w:type="gramStart"/>
      <w:r w:rsidR="006B339B" w:rsidRPr="008B44E5">
        <w:rPr>
          <w:rFonts w:ascii="Cambria Math" w:hAnsi="Cambria Math" w:cs="Cambria Math"/>
          <w:color w:val="000000"/>
          <w:szCs w:val="29"/>
        </w:rPr>
        <w:t>EUD(</w:t>
      </w:r>
      <w:proofErr w:type="gramEnd"/>
      <w:r w:rsidR="006B339B" w:rsidRPr="008B44E5">
        <w:rPr>
          <w:rFonts w:ascii="Cambria Math" w:hAnsi="Cambria Math" w:cs="Cambria Math"/>
          <w:color w:val="000000"/>
          <w:szCs w:val="29"/>
        </w:rPr>
        <w:t>A1</w:t>
      </w:r>
      <w:r w:rsidR="00D86FD0" w:rsidRPr="008B44E5">
        <w:rPr>
          <w:rFonts w:ascii="Cambria Math" w:hAnsi="Cambria Math" w:cs="Cambria Math"/>
          <w:color w:val="000000"/>
          <w:szCs w:val="29"/>
        </w:rPr>
        <w:t>~A2)</w:t>
      </w:r>
      <w:r>
        <w:rPr>
          <w:rStyle w:val="FootnoteReference"/>
          <w:rFonts w:ascii="Cambria Math" w:hAnsi="Cambria Math" w:cs="Cambria Math"/>
          <w:color w:val="000000"/>
          <w:szCs w:val="29"/>
        </w:rPr>
        <w:footnoteReference w:id="1"/>
      </w:r>
      <w:r w:rsidR="00D86FD0" w:rsidRPr="008B44E5">
        <w:rPr>
          <w:rFonts w:ascii="Cambria Math" w:hAnsi="Cambria Math" w:cs="Cambria Math"/>
          <w:color w:val="000000"/>
          <w:szCs w:val="29"/>
        </w:rPr>
        <w:t>=6 &amp; EUD(A6~A2)=6.08</w:t>
      </w:r>
      <w:r w:rsidR="00D86FD0" w:rsidRPr="008B44E5">
        <w:rPr>
          <w:rFonts w:ascii="Cambria Math" w:hAnsi="Cambria Math" w:cs="Cambria Math"/>
          <w:color w:val="000000"/>
          <w:szCs w:val="29"/>
        </w:rPr>
        <w:sym w:font="Wingdings" w:char="F0E0"/>
      </w:r>
    </w:p>
    <w:p w14:paraId="3AEBBED1" w14:textId="5E1DEFFE" w:rsidR="006B339B" w:rsidRPr="008B44E5" w:rsidRDefault="00D86FD0" w:rsidP="006B339B">
      <w:pPr>
        <w:widowControl w:val="0"/>
        <w:autoSpaceDE w:val="0"/>
        <w:autoSpaceDN w:val="0"/>
        <w:adjustRightInd w:val="0"/>
        <w:spacing w:after="240" w:line="360" w:lineRule="atLeast"/>
        <w:rPr>
          <w:rFonts w:ascii="Cambria Math" w:hAnsi="Cambria Math" w:cs="Cambria Math"/>
          <w:color w:val="000000"/>
          <w:szCs w:val="29"/>
        </w:rPr>
      </w:pPr>
      <w:r w:rsidRPr="008B44E5">
        <w:rPr>
          <w:rFonts w:ascii="Cambria Math" w:hAnsi="Cambria Math" w:cs="Cambria Math"/>
          <w:color w:val="000000"/>
          <w:szCs w:val="29"/>
        </w:rPr>
        <w:t>For complete linkage, EUD</w:t>
      </w:r>
      <w:r w:rsidR="006F3996">
        <w:rPr>
          <w:rFonts w:ascii="Cambria Math" w:hAnsi="Cambria Math" w:cs="Cambria Math"/>
          <w:color w:val="000000"/>
          <w:szCs w:val="29"/>
        </w:rPr>
        <w:t xml:space="preserve"> </w:t>
      </w:r>
      <w:bookmarkStart w:id="0" w:name="_GoBack"/>
      <w:bookmarkEnd w:id="0"/>
      <w:r w:rsidRPr="008B44E5">
        <w:rPr>
          <w:rFonts w:ascii="Cambria Math" w:hAnsi="Cambria Math" w:cs="Cambria Math"/>
          <w:color w:val="000000"/>
          <w:szCs w:val="29"/>
        </w:rPr>
        <w:t>((A1,A6)~A2)=</w:t>
      </w:r>
      <w:r w:rsidR="006B339B" w:rsidRPr="008B44E5">
        <w:rPr>
          <w:rFonts w:ascii="Cambria Math" w:hAnsi="Cambria Math" w:cs="Cambria Math"/>
          <w:color w:val="000000"/>
          <w:szCs w:val="29"/>
        </w:rPr>
        <w:t>𝑀𝑎𝑥[6.00,6.08] =6.08</w:t>
      </w:r>
    </w:p>
    <w:p w14:paraId="3A2A680F" w14:textId="4BBCA3FB" w:rsidR="005B5467" w:rsidRDefault="005B5467" w:rsidP="006B339B">
      <w:pPr>
        <w:widowControl w:val="0"/>
        <w:autoSpaceDE w:val="0"/>
        <w:autoSpaceDN w:val="0"/>
        <w:adjustRightInd w:val="0"/>
        <w:spacing w:after="240" w:line="360" w:lineRule="atLeast"/>
        <w:rPr>
          <w:rFonts w:ascii="Cambria Math" w:hAnsi="Cambria Math" w:cs="Cambria Math"/>
          <w:color w:val="000000"/>
          <w:szCs w:val="29"/>
        </w:rPr>
      </w:pPr>
      <w:r w:rsidRPr="008B44E5">
        <w:rPr>
          <w:rFonts w:ascii="Cambria Math" w:hAnsi="Cambria Math" w:cs="Cambria Math"/>
          <w:color w:val="000000"/>
          <w:szCs w:val="29"/>
        </w:rPr>
        <w:t>Now based on EUD</w:t>
      </w:r>
      <w:r w:rsidR="00BD0F56">
        <w:rPr>
          <w:rFonts w:ascii="Cambria Math" w:hAnsi="Cambria Math" w:cs="Cambria Math"/>
          <w:color w:val="000000"/>
          <w:szCs w:val="29"/>
        </w:rPr>
        <w:t>’s a</w:t>
      </w:r>
      <w:r w:rsidRPr="008B44E5">
        <w:rPr>
          <w:rFonts w:ascii="Cambria Math" w:hAnsi="Cambria Math" w:cs="Cambria Math"/>
          <w:color w:val="000000"/>
          <w:szCs w:val="29"/>
        </w:rPr>
        <w:t xml:space="preserve"> cluster (A3 A7)</w:t>
      </w:r>
      <w:r w:rsidR="00525091">
        <w:rPr>
          <w:rFonts w:ascii="Cambria Math" w:hAnsi="Cambria Math" w:cs="Cambria Math"/>
          <w:color w:val="000000"/>
          <w:szCs w:val="29"/>
        </w:rPr>
        <w:t xml:space="preserve"> is generated as shown in Table</w:t>
      </w:r>
      <w:r w:rsidRPr="008B44E5">
        <w:rPr>
          <w:rFonts w:ascii="Cambria Math" w:hAnsi="Cambria Math" w:cs="Cambria Math"/>
          <w:color w:val="000000"/>
          <w:szCs w:val="29"/>
        </w:rPr>
        <w:t xml:space="preserve"> 2 below</w:t>
      </w:r>
      <w:r w:rsidR="00BD0F56">
        <w:rPr>
          <w:rFonts w:ascii="Cambria Math" w:hAnsi="Cambria Math" w:cs="Cambria Math"/>
          <w:color w:val="000000"/>
          <w:szCs w:val="29"/>
        </w:rPr>
        <w:t>.</w:t>
      </w:r>
    </w:p>
    <w:p w14:paraId="24BDD3AE" w14:textId="77777777" w:rsidR="007222FA" w:rsidRPr="008B44E5" w:rsidRDefault="007222FA" w:rsidP="006B339B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  <w:sz w:val="20"/>
        </w:rPr>
      </w:pPr>
    </w:p>
    <w:p w14:paraId="694348C0" w14:textId="77777777" w:rsidR="006B339B" w:rsidRDefault="006B339B"/>
    <w:p w14:paraId="6D660D5A" w14:textId="77777777" w:rsidR="00B05171" w:rsidRDefault="00B05171"/>
    <w:p w14:paraId="0BDF820B" w14:textId="626C8EA9" w:rsidR="005B5467" w:rsidRPr="0048227E" w:rsidRDefault="005B5467" w:rsidP="005B5467">
      <w:pPr>
        <w:pStyle w:val="Caption"/>
        <w:keepNext/>
        <w:rPr>
          <w:sz w:val="20"/>
        </w:rPr>
      </w:pPr>
      <w:r w:rsidRPr="0048227E">
        <w:rPr>
          <w:sz w:val="20"/>
        </w:rPr>
        <w:lastRenderedPageBreak/>
        <w:t xml:space="preserve">Table </w:t>
      </w:r>
      <w:r w:rsidRPr="0048227E">
        <w:rPr>
          <w:sz w:val="20"/>
        </w:rPr>
        <w:fldChar w:fldCharType="begin"/>
      </w:r>
      <w:r w:rsidRPr="0048227E">
        <w:rPr>
          <w:sz w:val="20"/>
        </w:rPr>
        <w:instrText xml:space="preserve"> SEQ Table \* ARABIC </w:instrText>
      </w:r>
      <w:r w:rsidRPr="0048227E">
        <w:rPr>
          <w:sz w:val="20"/>
        </w:rPr>
        <w:fldChar w:fldCharType="separate"/>
      </w:r>
      <w:r w:rsidR="00855BE8">
        <w:rPr>
          <w:noProof/>
          <w:sz w:val="20"/>
        </w:rPr>
        <w:t>2</w:t>
      </w:r>
      <w:r w:rsidRPr="0048227E">
        <w:rPr>
          <w:sz w:val="20"/>
        </w:rPr>
        <w:fldChar w:fldCharType="end"/>
      </w:r>
      <w:r w:rsidRPr="0048227E">
        <w:rPr>
          <w:sz w:val="20"/>
        </w:rPr>
        <w:t>:Matrix 2</w:t>
      </w:r>
    </w:p>
    <w:p w14:paraId="7F1B2D34" w14:textId="77777777" w:rsidR="00B05171" w:rsidRDefault="00B05171">
      <w:r w:rsidRPr="00B05171">
        <w:rPr>
          <w:noProof/>
        </w:rPr>
        <w:drawing>
          <wp:inline distT="0" distB="0" distL="0" distR="0" wp14:anchorId="4075CBAF" wp14:editId="0213C72E">
            <wp:extent cx="5486400" cy="1486897"/>
            <wp:effectExtent l="0" t="0" r="0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86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778D1" w14:textId="77777777" w:rsidR="005B5467" w:rsidRDefault="005B5467"/>
    <w:p w14:paraId="6CF2BFDE" w14:textId="77777777" w:rsidR="005B5467" w:rsidRDefault="005B5467"/>
    <w:p w14:paraId="7EEDA39F" w14:textId="54ECD1EB" w:rsidR="005B5467" w:rsidRDefault="005B5467">
      <w:r>
        <w:t>Step 3) Now the clusters (A1 A6) and (A3</w:t>
      </w:r>
      <w:r w:rsidR="00BD0F56">
        <w:t xml:space="preserve"> A7) are merged as in Table 3.</w:t>
      </w:r>
    </w:p>
    <w:p w14:paraId="50A2194D" w14:textId="77777777" w:rsidR="00B05171" w:rsidRDefault="00B05171"/>
    <w:p w14:paraId="6461C015" w14:textId="38F60608" w:rsidR="005B5467" w:rsidRPr="0048227E" w:rsidRDefault="005B5467" w:rsidP="005B5467">
      <w:pPr>
        <w:pStyle w:val="Caption"/>
        <w:keepNext/>
        <w:rPr>
          <w:sz w:val="20"/>
        </w:rPr>
      </w:pPr>
      <w:r w:rsidRPr="0048227E">
        <w:rPr>
          <w:sz w:val="20"/>
        </w:rPr>
        <w:t xml:space="preserve">Table </w:t>
      </w:r>
      <w:r w:rsidRPr="0048227E">
        <w:rPr>
          <w:sz w:val="20"/>
        </w:rPr>
        <w:fldChar w:fldCharType="begin"/>
      </w:r>
      <w:r w:rsidRPr="0048227E">
        <w:rPr>
          <w:sz w:val="20"/>
        </w:rPr>
        <w:instrText xml:space="preserve"> SEQ Table \* ARABIC </w:instrText>
      </w:r>
      <w:r w:rsidRPr="0048227E">
        <w:rPr>
          <w:sz w:val="20"/>
        </w:rPr>
        <w:fldChar w:fldCharType="separate"/>
      </w:r>
      <w:r w:rsidR="00855BE8">
        <w:rPr>
          <w:noProof/>
          <w:sz w:val="20"/>
        </w:rPr>
        <w:t>3</w:t>
      </w:r>
      <w:r w:rsidRPr="0048227E">
        <w:rPr>
          <w:sz w:val="20"/>
        </w:rPr>
        <w:fldChar w:fldCharType="end"/>
      </w:r>
      <w:r w:rsidRPr="0048227E">
        <w:rPr>
          <w:sz w:val="20"/>
        </w:rPr>
        <w:t>:Matrix 3</w:t>
      </w:r>
    </w:p>
    <w:p w14:paraId="75B19116" w14:textId="77777777" w:rsidR="00B05171" w:rsidRDefault="00B05171">
      <w:r w:rsidRPr="00B05171">
        <w:rPr>
          <w:noProof/>
        </w:rPr>
        <w:drawing>
          <wp:inline distT="0" distB="0" distL="0" distR="0" wp14:anchorId="4BCCD194" wp14:editId="0B90F882">
            <wp:extent cx="5139690" cy="1386205"/>
            <wp:effectExtent l="0" t="0" r="0" b="10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690" cy="138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B306A" w14:textId="77777777" w:rsidR="003F1D00" w:rsidRDefault="003F1D00"/>
    <w:p w14:paraId="2FDD417A" w14:textId="77777777" w:rsidR="003F1D00" w:rsidRDefault="003F1D00"/>
    <w:p w14:paraId="5625BF9C" w14:textId="4275042F" w:rsidR="003F1D00" w:rsidRDefault="005B5467">
      <w:r>
        <w:t xml:space="preserve">Step 4) </w:t>
      </w:r>
      <w:r w:rsidR="00AB0054">
        <w:t>Now by re-computing the matrix, another</w:t>
      </w:r>
      <w:r>
        <w:t xml:space="preserve"> cluster is (A4 A5) is formed based on minimum EUD</w:t>
      </w:r>
      <w:r w:rsidR="00D81941">
        <w:t xml:space="preserve"> </w:t>
      </w:r>
      <w:r w:rsidR="00F5155E">
        <w:t>(Table 4)</w:t>
      </w:r>
      <w:r>
        <w:t>.</w:t>
      </w:r>
    </w:p>
    <w:p w14:paraId="3817EB55" w14:textId="77777777" w:rsidR="00B05171" w:rsidRDefault="00B05171"/>
    <w:p w14:paraId="2FCDB40B" w14:textId="14151D8F" w:rsidR="005B5467" w:rsidRPr="0048227E" w:rsidRDefault="005B5467" w:rsidP="005B5467">
      <w:pPr>
        <w:pStyle w:val="Caption"/>
        <w:keepNext/>
        <w:rPr>
          <w:sz w:val="20"/>
        </w:rPr>
      </w:pPr>
      <w:r w:rsidRPr="0048227E">
        <w:rPr>
          <w:sz w:val="20"/>
        </w:rPr>
        <w:t xml:space="preserve">Table </w:t>
      </w:r>
      <w:r w:rsidRPr="0048227E">
        <w:rPr>
          <w:sz w:val="20"/>
        </w:rPr>
        <w:fldChar w:fldCharType="begin"/>
      </w:r>
      <w:r w:rsidRPr="0048227E">
        <w:rPr>
          <w:sz w:val="20"/>
        </w:rPr>
        <w:instrText xml:space="preserve"> SEQ Table \* ARABIC </w:instrText>
      </w:r>
      <w:r w:rsidRPr="0048227E">
        <w:rPr>
          <w:sz w:val="20"/>
        </w:rPr>
        <w:fldChar w:fldCharType="separate"/>
      </w:r>
      <w:r w:rsidR="00855BE8">
        <w:rPr>
          <w:noProof/>
          <w:sz w:val="20"/>
        </w:rPr>
        <w:t>4</w:t>
      </w:r>
      <w:r w:rsidRPr="0048227E">
        <w:rPr>
          <w:sz w:val="20"/>
        </w:rPr>
        <w:fldChar w:fldCharType="end"/>
      </w:r>
      <w:r w:rsidRPr="0048227E">
        <w:rPr>
          <w:sz w:val="20"/>
        </w:rPr>
        <w:t>: Matrix 4</w:t>
      </w:r>
    </w:p>
    <w:p w14:paraId="08ABFCEA" w14:textId="77777777" w:rsidR="00B05171" w:rsidRDefault="00B05171">
      <w:r w:rsidRPr="00B05171">
        <w:rPr>
          <w:noProof/>
        </w:rPr>
        <w:drawing>
          <wp:inline distT="0" distB="0" distL="0" distR="0" wp14:anchorId="539A4042" wp14:editId="5FA0042F">
            <wp:extent cx="4504690" cy="11550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690" cy="115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BAB1A" w14:textId="77777777" w:rsidR="005B5467" w:rsidRDefault="005B5467"/>
    <w:p w14:paraId="057FC81C" w14:textId="2F42D295" w:rsidR="005B5467" w:rsidRDefault="005B5467">
      <w:r>
        <w:t>Step 5) A2 is me</w:t>
      </w:r>
      <w:r w:rsidR="001D5DE6">
        <w:t>rged with clu</w:t>
      </w:r>
      <w:r w:rsidR="00D81941">
        <w:t>ster (A1,</w:t>
      </w:r>
      <w:r w:rsidR="00433537">
        <w:t xml:space="preserve"> </w:t>
      </w:r>
      <w:r w:rsidR="00D81941">
        <w:t>A6,</w:t>
      </w:r>
      <w:r w:rsidR="00DF34E3">
        <w:t xml:space="preserve"> </w:t>
      </w:r>
      <w:r w:rsidR="00D81941">
        <w:t>A3,</w:t>
      </w:r>
      <w:r w:rsidR="00DF34E3">
        <w:t xml:space="preserve"> </w:t>
      </w:r>
      <w:proofErr w:type="gramStart"/>
      <w:r w:rsidR="00D81941">
        <w:t>A7</w:t>
      </w:r>
      <w:proofErr w:type="gramEnd"/>
      <w:r w:rsidR="00D81941">
        <w:t>) as per Table</w:t>
      </w:r>
      <w:r w:rsidR="001D5DE6">
        <w:t xml:space="preserve"> 5.</w:t>
      </w:r>
    </w:p>
    <w:p w14:paraId="0DC56786" w14:textId="77777777" w:rsidR="00281F1F" w:rsidRDefault="00281F1F"/>
    <w:p w14:paraId="445AFE48" w14:textId="7E1935B1" w:rsidR="005B5467" w:rsidRPr="0048227E" w:rsidRDefault="005B5467" w:rsidP="005B5467">
      <w:pPr>
        <w:pStyle w:val="Caption"/>
        <w:keepNext/>
        <w:rPr>
          <w:sz w:val="20"/>
        </w:rPr>
      </w:pPr>
      <w:r w:rsidRPr="0048227E">
        <w:rPr>
          <w:sz w:val="20"/>
        </w:rPr>
        <w:t xml:space="preserve">Table </w:t>
      </w:r>
      <w:r w:rsidRPr="0048227E">
        <w:rPr>
          <w:sz w:val="20"/>
        </w:rPr>
        <w:fldChar w:fldCharType="begin"/>
      </w:r>
      <w:r w:rsidRPr="0048227E">
        <w:rPr>
          <w:sz w:val="20"/>
        </w:rPr>
        <w:instrText xml:space="preserve"> SEQ Table \* ARABIC </w:instrText>
      </w:r>
      <w:r w:rsidRPr="0048227E">
        <w:rPr>
          <w:sz w:val="20"/>
        </w:rPr>
        <w:fldChar w:fldCharType="separate"/>
      </w:r>
      <w:r w:rsidR="00855BE8">
        <w:rPr>
          <w:noProof/>
          <w:sz w:val="20"/>
        </w:rPr>
        <w:t>5</w:t>
      </w:r>
      <w:r w:rsidRPr="0048227E">
        <w:rPr>
          <w:sz w:val="20"/>
        </w:rPr>
        <w:fldChar w:fldCharType="end"/>
      </w:r>
      <w:r w:rsidRPr="0048227E">
        <w:rPr>
          <w:sz w:val="20"/>
        </w:rPr>
        <w:t>:Matrix 5</w:t>
      </w:r>
    </w:p>
    <w:p w14:paraId="69212CEF" w14:textId="5E9F7767" w:rsidR="00281F1F" w:rsidRDefault="00281F1F">
      <w:r w:rsidRPr="00281F1F">
        <w:rPr>
          <w:noProof/>
        </w:rPr>
        <w:drawing>
          <wp:inline distT="0" distB="0" distL="0" distR="0" wp14:anchorId="122BA39F" wp14:editId="5A6E9037">
            <wp:extent cx="3686175" cy="923925"/>
            <wp:effectExtent l="0" t="0" r="0" b="0"/>
            <wp:docPr id="1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03C69" w14:textId="77777777" w:rsidR="001D5DE6" w:rsidRDefault="001D5DE6"/>
    <w:p w14:paraId="366A3A0C" w14:textId="75989C88" w:rsidR="001D5DE6" w:rsidRDefault="001D5DE6">
      <w:r>
        <w:t xml:space="preserve">Step 6) </w:t>
      </w:r>
      <w:proofErr w:type="gramStart"/>
      <w:r>
        <w:t>All</w:t>
      </w:r>
      <w:proofErr w:type="gramEnd"/>
      <w:r>
        <w:t xml:space="preserve"> cluste</w:t>
      </w:r>
      <w:r w:rsidR="00211CAA">
        <w:t>rs are merged into a tree (Table</w:t>
      </w:r>
      <w:r>
        <w:t xml:space="preserve"> 6).</w:t>
      </w:r>
    </w:p>
    <w:p w14:paraId="79872403" w14:textId="77777777" w:rsidR="00281F1F" w:rsidRDefault="00281F1F"/>
    <w:p w14:paraId="02D8AE3B" w14:textId="5BB053EB" w:rsidR="001D5DE6" w:rsidRPr="0048227E" w:rsidRDefault="001D5DE6" w:rsidP="001D5DE6">
      <w:pPr>
        <w:pStyle w:val="Caption"/>
        <w:keepNext/>
        <w:rPr>
          <w:sz w:val="20"/>
        </w:rPr>
      </w:pPr>
      <w:r w:rsidRPr="0048227E">
        <w:rPr>
          <w:sz w:val="20"/>
        </w:rPr>
        <w:t xml:space="preserve">Table </w:t>
      </w:r>
      <w:r w:rsidRPr="0048227E">
        <w:rPr>
          <w:sz w:val="20"/>
        </w:rPr>
        <w:fldChar w:fldCharType="begin"/>
      </w:r>
      <w:r w:rsidRPr="0048227E">
        <w:rPr>
          <w:sz w:val="20"/>
        </w:rPr>
        <w:instrText xml:space="preserve"> SEQ Table \* ARABIC </w:instrText>
      </w:r>
      <w:r w:rsidRPr="0048227E">
        <w:rPr>
          <w:sz w:val="20"/>
        </w:rPr>
        <w:fldChar w:fldCharType="separate"/>
      </w:r>
      <w:r w:rsidR="00855BE8">
        <w:rPr>
          <w:noProof/>
          <w:sz w:val="20"/>
        </w:rPr>
        <w:t>6</w:t>
      </w:r>
      <w:r w:rsidRPr="0048227E">
        <w:rPr>
          <w:sz w:val="20"/>
        </w:rPr>
        <w:fldChar w:fldCharType="end"/>
      </w:r>
      <w:r w:rsidRPr="0048227E">
        <w:rPr>
          <w:sz w:val="20"/>
        </w:rPr>
        <w:t>:Matrix 6</w:t>
      </w:r>
    </w:p>
    <w:p w14:paraId="155111E8" w14:textId="28F4DA5A" w:rsidR="00281F1F" w:rsidRDefault="00281F1F">
      <w:r w:rsidRPr="00281F1F">
        <w:rPr>
          <w:noProof/>
        </w:rPr>
        <w:drawing>
          <wp:inline distT="0" distB="0" distL="0" distR="0" wp14:anchorId="7D89D9D6" wp14:editId="77852B7C">
            <wp:extent cx="3349625" cy="702945"/>
            <wp:effectExtent l="0" t="0" r="3175" b="8255"/>
            <wp:docPr id="2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625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8BC5C" w14:textId="77777777" w:rsidR="00281F1F" w:rsidRDefault="00281F1F"/>
    <w:p w14:paraId="4FCEEF69" w14:textId="06AE181C" w:rsidR="00281F1F" w:rsidRPr="00433537" w:rsidRDefault="00433537" w:rsidP="00433537">
      <w:pPr>
        <w:jc w:val="center"/>
        <w:rPr>
          <w:b/>
        </w:rPr>
      </w:pPr>
      <w:proofErr w:type="spellStart"/>
      <w:r w:rsidRPr="00433537">
        <w:rPr>
          <w:b/>
        </w:rPr>
        <w:t>Dendrogram</w:t>
      </w:r>
      <w:proofErr w:type="spellEnd"/>
      <w:r w:rsidRPr="00433537">
        <w:rPr>
          <w:b/>
        </w:rPr>
        <w:t xml:space="preserve"> for Question 1</w:t>
      </w:r>
    </w:p>
    <w:p w14:paraId="3CC6DBA9" w14:textId="3430A9D4" w:rsidR="00B05171" w:rsidRDefault="00B05171"/>
    <w:p w14:paraId="0D2D7B15" w14:textId="1695333A" w:rsidR="00D70C1C" w:rsidRDefault="00D70C1C">
      <w:r w:rsidRPr="00D70C1C">
        <w:rPr>
          <w:noProof/>
        </w:rPr>
        <w:drawing>
          <wp:anchor distT="0" distB="0" distL="114300" distR="114300" simplePos="0" relativeHeight="251659264" behindDoc="0" locked="0" layoutInCell="1" allowOverlap="1" wp14:anchorId="31F01568" wp14:editId="477D61F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392420" cy="3295015"/>
            <wp:effectExtent l="0" t="0" r="0" b="0"/>
            <wp:wrapThrough wrapText="bothSides">
              <wp:wrapPolygon edited="0">
                <wp:start x="9666" y="1166"/>
                <wp:lineTo x="916" y="3663"/>
                <wp:lineTo x="916" y="8825"/>
                <wp:lineTo x="1119" y="9491"/>
                <wp:lineTo x="1831" y="9491"/>
                <wp:lineTo x="203" y="10323"/>
                <wp:lineTo x="0" y="10656"/>
                <wp:lineTo x="0" y="12654"/>
                <wp:lineTo x="1526" y="14819"/>
                <wp:lineTo x="1017" y="16484"/>
                <wp:lineTo x="1017" y="16651"/>
                <wp:lineTo x="1831" y="17483"/>
                <wp:lineTo x="1017" y="18815"/>
                <wp:lineTo x="1221" y="19315"/>
                <wp:lineTo x="3866" y="19981"/>
                <wp:lineTo x="18924" y="19981"/>
                <wp:lineTo x="19128" y="19648"/>
                <wp:lineTo x="19331" y="16484"/>
                <wp:lineTo x="18822" y="16151"/>
                <wp:lineTo x="15465" y="14819"/>
                <wp:lineTo x="15668" y="10323"/>
                <wp:lineTo x="15058" y="9824"/>
                <wp:lineTo x="12311" y="9491"/>
                <wp:lineTo x="12514" y="4163"/>
                <wp:lineTo x="13125" y="1998"/>
                <wp:lineTo x="13023" y="1166"/>
                <wp:lineTo x="9666" y="1166"/>
              </wp:wrapPolygon>
            </wp:wrapThrough>
            <wp:docPr id="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99" b="9882"/>
                    <a:stretch/>
                  </pic:blipFill>
                  <pic:spPr bwMode="auto">
                    <a:xfrm>
                      <a:off x="0" y="0"/>
                      <a:ext cx="5392420" cy="329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D77EBE" w14:textId="77777777" w:rsidR="00D70C1C" w:rsidRDefault="00D70C1C"/>
    <w:p w14:paraId="7A25F5A5" w14:textId="77777777" w:rsidR="00D70C1C" w:rsidRDefault="00D70C1C"/>
    <w:p w14:paraId="1D4DA4BE" w14:textId="70D60409" w:rsidR="00D70C1C" w:rsidRDefault="00457FC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65BCFC" wp14:editId="30248A10">
                <wp:simplePos x="0" y="0"/>
                <wp:positionH relativeFrom="column">
                  <wp:posOffset>4343400</wp:posOffset>
                </wp:positionH>
                <wp:positionV relativeFrom="paragraph">
                  <wp:posOffset>48260</wp:posOffset>
                </wp:positionV>
                <wp:extent cx="1084580" cy="914400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58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CFF881" w14:textId="04D16447" w:rsidR="00433537" w:rsidRDefault="00433537">
                            <w:r>
                              <w:t>Cut from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4" o:spid="_x0000_s1026" type="#_x0000_t202" style="position:absolute;margin-left:342pt;margin-top:3.8pt;width:85.4pt;height:1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" filled="f" stroked="f">
                <v:textbox>
                  <w:txbxContent>
                    <w:p w14:paraId="6ACFF881" w14:textId="04D16447" w:rsidR="00433537" w:rsidRDefault="00433537">
                      <w:r>
                        <w:t>Cut from here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6B5D2C8" w14:textId="77777777" w:rsidR="00D70C1C" w:rsidRDefault="00D70C1C"/>
    <w:p w14:paraId="4864209E" w14:textId="4BC4533F" w:rsidR="00D70C1C" w:rsidRDefault="00457FC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BA7E77" wp14:editId="00A606B5">
                <wp:simplePos x="0" y="0"/>
                <wp:positionH relativeFrom="column">
                  <wp:posOffset>-342900</wp:posOffset>
                </wp:positionH>
                <wp:positionV relativeFrom="paragraph">
                  <wp:posOffset>33655</wp:posOffset>
                </wp:positionV>
                <wp:extent cx="5600700" cy="0"/>
                <wp:effectExtent l="76200" t="101600" r="38100" b="1778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-26.95pt;margin-top:2.65pt;width:441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</w:p>
    <w:p w14:paraId="44441EB2" w14:textId="77777777" w:rsidR="00D70C1C" w:rsidRDefault="00D70C1C"/>
    <w:p w14:paraId="045A6F94" w14:textId="77777777" w:rsidR="00D70C1C" w:rsidRDefault="00D70C1C"/>
    <w:p w14:paraId="1C773D3C" w14:textId="77777777" w:rsidR="00D70C1C" w:rsidRDefault="00D70C1C"/>
    <w:p w14:paraId="2574F0AE" w14:textId="77777777" w:rsidR="00D70C1C" w:rsidRDefault="00D70C1C"/>
    <w:p w14:paraId="1241FA70" w14:textId="77777777" w:rsidR="00D70C1C" w:rsidRDefault="00D70C1C"/>
    <w:p w14:paraId="08314926" w14:textId="77777777" w:rsidR="00D70C1C" w:rsidRDefault="00D70C1C"/>
    <w:p w14:paraId="74DAE699" w14:textId="77777777" w:rsidR="00D70C1C" w:rsidRDefault="00D70C1C"/>
    <w:p w14:paraId="0CCD7412" w14:textId="77777777" w:rsidR="00D70C1C" w:rsidRDefault="00D70C1C"/>
    <w:p w14:paraId="40EA8D03" w14:textId="77777777" w:rsidR="00D70C1C" w:rsidRDefault="00D70C1C"/>
    <w:p w14:paraId="013087F5" w14:textId="77777777" w:rsidR="00D70C1C" w:rsidRDefault="00D70C1C"/>
    <w:p w14:paraId="3DDC69A4" w14:textId="77777777" w:rsidR="00D70C1C" w:rsidRDefault="00D70C1C"/>
    <w:p w14:paraId="4BCD95CA" w14:textId="77777777" w:rsidR="00D70C1C" w:rsidRDefault="00D70C1C"/>
    <w:p w14:paraId="7800617A" w14:textId="77777777" w:rsidR="001D141E" w:rsidRDefault="001D141E" w:rsidP="002D5675"/>
    <w:p w14:paraId="64AE7C8A" w14:textId="3BE9F622" w:rsidR="002D5675" w:rsidRDefault="00433537" w:rsidP="002D5675">
      <w:r>
        <w:t>*</w:t>
      </w:r>
      <w:proofErr w:type="gramStart"/>
      <w:r>
        <w:t>the</w:t>
      </w:r>
      <w:proofErr w:type="gramEnd"/>
      <w:r>
        <w:t xml:space="preserve"> line shows the cut location for getting exactly two clusters.</w:t>
      </w:r>
    </w:p>
    <w:p w14:paraId="14EC9EFD" w14:textId="2EEDDE5E" w:rsidR="002D5675" w:rsidRDefault="00C35E3C" w:rsidP="002D5675">
      <w:r>
        <w:t>Cluster</w:t>
      </w:r>
      <w:r w:rsidR="002D5675">
        <w:tab/>
      </w:r>
      <w:r w:rsidR="001D141E">
        <w:tab/>
      </w:r>
      <w:r w:rsidR="001D141E">
        <w:tab/>
      </w:r>
      <w:r w:rsidR="002D5675">
        <w:t>Height</w:t>
      </w:r>
      <w:r w:rsidR="00911FA5">
        <w:t xml:space="preserve"> </w:t>
      </w:r>
      <w:r w:rsidR="001D141E">
        <w:t>(unit)</w:t>
      </w:r>
    </w:p>
    <w:p w14:paraId="549C161E" w14:textId="4859B16F" w:rsidR="002D5675" w:rsidRDefault="004A5235" w:rsidP="002D5675">
      <w:r>
        <w:t>(</w:t>
      </w:r>
      <w:r w:rsidR="00DB5898">
        <w:t>A1,</w:t>
      </w:r>
      <w:r w:rsidR="005708F7">
        <w:t xml:space="preserve"> </w:t>
      </w:r>
      <w:r w:rsidR="00DB5898">
        <w:t>A6</w:t>
      </w:r>
      <w:r>
        <w:t>)</w:t>
      </w:r>
      <w:r w:rsidR="002D5675">
        <w:tab/>
      </w:r>
      <w:r w:rsidR="001D141E">
        <w:tab/>
      </w:r>
      <w:r w:rsidR="001D141E">
        <w:tab/>
      </w:r>
      <w:r w:rsidR="002D5675">
        <w:t>1</w:t>
      </w:r>
    </w:p>
    <w:p w14:paraId="03095E4F" w14:textId="6FBD32FB" w:rsidR="002D5675" w:rsidRDefault="004A5235" w:rsidP="002D5675">
      <w:r>
        <w:t>(</w:t>
      </w:r>
      <w:r w:rsidR="00DB5898">
        <w:t>A3,</w:t>
      </w:r>
      <w:r w:rsidR="005708F7">
        <w:t xml:space="preserve"> </w:t>
      </w:r>
      <w:r w:rsidR="00DB5898">
        <w:t>A7</w:t>
      </w:r>
      <w:r>
        <w:t>)</w:t>
      </w:r>
      <w:r w:rsidR="002D5675">
        <w:tab/>
      </w:r>
      <w:r w:rsidR="001D141E">
        <w:tab/>
      </w:r>
      <w:r w:rsidR="001D141E">
        <w:tab/>
      </w:r>
      <w:r w:rsidR="002D5675">
        <w:t>2</w:t>
      </w:r>
    </w:p>
    <w:p w14:paraId="1973B546" w14:textId="5C1A15A5" w:rsidR="002D5675" w:rsidRDefault="00911FA5" w:rsidP="002D5675">
      <w:r>
        <w:t>(A1,</w:t>
      </w:r>
      <w:r w:rsidR="005708F7">
        <w:t xml:space="preserve"> </w:t>
      </w:r>
      <w:r>
        <w:t xml:space="preserve">A6, </w:t>
      </w:r>
      <w:r w:rsidR="00DB5898">
        <w:t>A3</w:t>
      </w:r>
      <w:r>
        <w:t>,</w:t>
      </w:r>
      <w:r w:rsidR="00DB5898">
        <w:t xml:space="preserve"> A7)</w:t>
      </w:r>
      <w:r w:rsidR="001D141E">
        <w:tab/>
      </w:r>
      <w:r w:rsidR="00201871">
        <w:tab/>
      </w:r>
      <w:r w:rsidR="00C30B6F">
        <w:t>2.23</w:t>
      </w:r>
    </w:p>
    <w:p w14:paraId="06FDF73B" w14:textId="7A90F4B4" w:rsidR="002D5675" w:rsidRDefault="004A5235" w:rsidP="002D5675">
      <w:r>
        <w:t>(</w:t>
      </w:r>
      <w:r w:rsidR="00DB5898">
        <w:t>A</w:t>
      </w:r>
      <w:r w:rsidR="002D5675">
        <w:t>4</w:t>
      </w:r>
      <w:r w:rsidR="00DB5898">
        <w:t>,</w:t>
      </w:r>
      <w:r w:rsidR="00911FA5">
        <w:t xml:space="preserve"> </w:t>
      </w:r>
      <w:r w:rsidR="00DB5898">
        <w:t>A5</w:t>
      </w:r>
      <w:r>
        <w:t>)</w:t>
      </w:r>
      <w:r w:rsidR="002D5675">
        <w:tab/>
      </w:r>
      <w:r w:rsidR="001D141E">
        <w:tab/>
      </w:r>
      <w:r w:rsidR="001D141E">
        <w:tab/>
      </w:r>
      <w:r w:rsidR="002D5675">
        <w:t>2.82</w:t>
      </w:r>
    </w:p>
    <w:p w14:paraId="580250C6" w14:textId="6EF22FA1" w:rsidR="002D5675" w:rsidRDefault="00911FA5" w:rsidP="002D5675">
      <w:r>
        <w:t>(</w:t>
      </w:r>
      <w:r w:rsidR="00C30B6F">
        <w:t>A2</w:t>
      </w:r>
      <w:r>
        <w:t>,</w:t>
      </w:r>
      <w:r w:rsidRPr="00911FA5">
        <w:t xml:space="preserve"> </w:t>
      </w:r>
      <w:r>
        <w:t>A1,</w:t>
      </w:r>
      <w:r w:rsidR="005708F7">
        <w:t xml:space="preserve"> </w:t>
      </w:r>
      <w:r>
        <w:t>A6, A3, A7</w:t>
      </w:r>
      <w:r>
        <w:t>)</w:t>
      </w:r>
      <w:r w:rsidR="00C30B6F">
        <w:tab/>
      </w:r>
      <w:r>
        <w:tab/>
      </w:r>
      <w:r w:rsidR="00C30B6F">
        <w:t>7.07</w:t>
      </w:r>
    </w:p>
    <w:p w14:paraId="33E5B557" w14:textId="621F89B1" w:rsidR="00306DE4" w:rsidRDefault="00C35E3C">
      <w:r>
        <w:t>(A1,</w:t>
      </w:r>
      <w:r w:rsidR="005708F7">
        <w:t xml:space="preserve"> </w:t>
      </w:r>
      <w:r>
        <w:t>A2,</w:t>
      </w:r>
      <w:r w:rsidR="005708F7">
        <w:t xml:space="preserve"> </w:t>
      </w:r>
      <w:r>
        <w:t>A3,</w:t>
      </w:r>
      <w:r w:rsidR="005708F7">
        <w:t xml:space="preserve"> </w:t>
      </w:r>
      <w:r>
        <w:t>A4,</w:t>
      </w:r>
      <w:r w:rsidR="005708F7">
        <w:t xml:space="preserve"> </w:t>
      </w:r>
      <w:r>
        <w:t>A5,</w:t>
      </w:r>
      <w:r w:rsidR="005708F7">
        <w:t xml:space="preserve"> </w:t>
      </w:r>
      <w:r>
        <w:t>A6)</w:t>
      </w:r>
      <w:r w:rsidR="005708F7">
        <w:tab/>
      </w:r>
      <w:r w:rsidR="00C30B6F">
        <w:t>12.04</w:t>
      </w:r>
    </w:p>
    <w:p w14:paraId="0E6AA75F" w14:textId="77777777" w:rsidR="00306DE4" w:rsidRDefault="00306DE4"/>
    <w:p w14:paraId="2CA3960B" w14:textId="77777777" w:rsidR="00306DE4" w:rsidRDefault="00306DE4"/>
    <w:p w14:paraId="564353B2" w14:textId="77777777" w:rsidR="00B25C44" w:rsidRDefault="00B25C44">
      <w:pPr>
        <w:rPr>
          <w:b/>
        </w:rPr>
      </w:pPr>
    </w:p>
    <w:p w14:paraId="6FEEA675" w14:textId="77777777" w:rsidR="00B25C44" w:rsidRDefault="00B25C44">
      <w:pPr>
        <w:rPr>
          <w:b/>
        </w:rPr>
      </w:pPr>
    </w:p>
    <w:p w14:paraId="3174CBB1" w14:textId="77777777" w:rsidR="00B25C44" w:rsidRDefault="00B25C44">
      <w:pPr>
        <w:rPr>
          <w:b/>
        </w:rPr>
      </w:pPr>
    </w:p>
    <w:p w14:paraId="68B7226F" w14:textId="77777777" w:rsidR="00B25C44" w:rsidRDefault="00B25C44">
      <w:pPr>
        <w:rPr>
          <w:b/>
        </w:rPr>
      </w:pPr>
    </w:p>
    <w:p w14:paraId="54B0F40F" w14:textId="77777777" w:rsidR="00B25C44" w:rsidRDefault="00B25C44">
      <w:pPr>
        <w:rPr>
          <w:b/>
        </w:rPr>
      </w:pPr>
    </w:p>
    <w:p w14:paraId="238FC755" w14:textId="77777777" w:rsidR="00B25C44" w:rsidRDefault="00B25C44">
      <w:pPr>
        <w:rPr>
          <w:b/>
        </w:rPr>
      </w:pPr>
    </w:p>
    <w:p w14:paraId="5DDEC039" w14:textId="77777777" w:rsidR="00B25C44" w:rsidRDefault="00B25C44">
      <w:pPr>
        <w:rPr>
          <w:b/>
        </w:rPr>
      </w:pPr>
    </w:p>
    <w:p w14:paraId="45813B53" w14:textId="77777777" w:rsidR="00B25C44" w:rsidRDefault="00B25C44">
      <w:pPr>
        <w:rPr>
          <w:b/>
        </w:rPr>
      </w:pPr>
    </w:p>
    <w:p w14:paraId="462883BA" w14:textId="77777777" w:rsidR="002A5E2E" w:rsidRDefault="002A5E2E">
      <w:pPr>
        <w:rPr>
          <w:b/>
        </w:rPr>
      </w:pPr>
    </w:p>
    <w:p w14:paraId="5BD230C2" w14:textId="7894D18A" w:rsidR="00287401" w:rsidRDefault="002D5675">
      <w:pPr>
        <w:rPr>
          <w:b/>
        </w:rPr>
      </w:pPr>
      <w:r w:rsidRPr="00AE3891">
        <w:rPr>
          <w:b/>
        </w:rPr>
        <w:t>Q</w:t>
      </w:r>
      <w:r w:rsidR="0029206E" w:rsidRPr="00AE3891">
        <w:rPr>
          <w:b/>
        </w:rPr>
        <w:t>uestion 1:</w:t>
      </w:r>
      <w:r w:rsidR="00AE3891" w:rsidRPr="00AE3891">
        <w:rPr>
          <w:b/>
        </w:rPr>
        <w:t xml:space="preserve"> K Means Clustering</w:t>
      </w:r>
      <w:r w:rsidR="00AE3891">
        <w:rPr>
          <w:b/>
        </w:rPr>
        <w:t>, k=2</w:t>
      </w:r>
    </w:p>
    <w:p w14:paraId="2A12094B" w14:textId="77777777" w:rsidR="00AE3891" w:rsidRDefault="00AE3891">
      <w:pPr>
        <w:rPr>
          <w:b/>
        </w:rPr>
      </w:pPr>
    </w:p>
    <w:p w14:paraId="0A44B162" w14:textId="77777777" w:rsidR="00FC46F1" w:rsidRPr="0066232D" w:rsidRDefault="00FC46F1">
      <w:pPr>
        <w:rPr>
          <w:b/>
          <w:i/>
          <w:sz w:val="28"/>
        </w:rPr>
      </w:pPr>
      <w:r w:rsidRPr="0066232D">
        <w:rPr>
          <w:b/>
          <w:i/>
          <w:sz w:val="28"/>
        </w:rPr>
        <w:t>ITERATION 1</w:t>
      </w:r>
    </w:p>
    <w:p w14:paraId="10FB5CFD" w14:textId="5C0E4CE4" w:rsidR="00AE3891" w:rsidRPr="00AE3891" w:rsidRDefault="00FC46F1">
      <w:r>
        <w:t xml:space="preserve">Step 1) </w:t>
      </w:r>
      <w:r w:rsidR="00AE3891">
        <w:t>Random assignment of clusters to the observations:</w:t>
      </w:r>
    </w:p>
    <w:p w14:paraId="267C69F8" w14:textId="77777777" w:rsidR="0029206E" w:rsidRDefault="0029206E"/>
    <w:p w14:paraId="5146F11F" w14:textId="483D73EB" w:rsidR="00AE3891" w:rsidRPr="00645671" w:rsidRDefault="00AE3891" w:rsidP="00AE3891">
      <w:pPr>
        <w:pStyle w:val="Caption"/>
        <w:keepNext/>
        <w:rPr>
          <w:sz w:val="20"/>
        </w:rPr>
      </w:pPr>
      <w:r w:rsidRPr="00645671">
        <w:rPr>
          <w:sz w:val="20"/>
        </w:rPr>
        <w:t xml:space="preserve">Table </w:t>
      </w:r>
      <w:r w:rsidRPr="00645671">
        <w:rPr>
          <w:sz w:val="20"/>
        </w:rPr>
        <w:fldChar w:fldCharType="begin"/>
      </w:r>
      <w:r w:rsidRPr="00645671">
        <w:rPr>
          <w:sz w:val="20"/>
        </w:rPr>
        <w:instrText xml:space="preserve"> SEQ Table \* ARABIC </w:instrText>
      </w:r>
      <w:r w:rsidRPr="00645671">
        <w:rPr>
          <w:sz w:val="20"/>
        </w:rPr>
        <w:fldChar w:fldCharType="separate"/>
      </w:r>
      <w:r w:rsidR="00855BE8">
        <w:rPr>
          <w:noProof/>
          <w:sz w:val="20"/>
        </w:rPr>
        <w:t>7</w:t>
      </w:r>
      <w:r w:rsidRPr="00645671">
        <w:rPr>
          <w:sz w:val="20"/>
        </w:rPr>
        <w:fldChar w:fldCharType="end"/>
      </w:r>
      <w:r w:rsidRPr="00645671">
        <w:rPr>
          <w:sz w:val="20"/>
        </w:rPr>
        <w:t>:Random Assignment of Clusters</w:t>
      </w:r>
    </w:p>
    <w:p w14:paraId="29A5623D" w14:textId="77777777" w:rsidR="00287401" w:rsidRDefault="00287401">
      <w:r w:rsidRPr="00287401">
        <w:rPr>
          <w:noProof/>
        </w:rPr>
        <w:drawing>
          <wp:inline distT="0" distB="0" distL="0" distR="0" wp14:anchorId="4A3219EB" wp14:editId="7F191FB0">
            <wp:extent cx="3310890" cy="2300605"/>
            <wp:effectExtent l="0" t="0" r="0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890" cy="230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9DB6C" w14:textId="77777777" w:rsidR="00FC46F1" w:rsidRDefault="00FC46F1"/>
    <w:p w14:paraId="1AFB82D6" w14:textId="19812A06" w:rsidR="00287401" w:rsidRDefault="00FC46F1">
      <w:r>
        <w:t>Step 2) Calculate the centroid of each cluster:</w:t>
      </w:r>
    </w:p>
    <w:p w14:paraId="58038138" w14:textId="1E7B768E" w:rsidR="00FC46F1" w:rsidRPr="00FC46F1" w:rsidRDefault="00FC46F1">
      <w:r>
        <w:t>=(X</w:t>
      </w:r>
      <w:r>
        <w:rPr>
          <w:vertAlign w:val="subscript"/>
        </w:rPr>
        <w:t>1</w:t>
      </w:r>
      <w:r>
        <w:t>+X</w:t>
      </w:r>
      <w:r>
        <w:rPr>
          <w:vertAlign w:val="subscript"/>
        </w:rPr>
        <w:t>2</w:t>
      </w:r>
      <w:r>
        <w:t>+X</w:t>
      </w:r>
      <w:r>
        <w:rPr>
          <w:vertAlign w:val="subscript"/>
        </w:rPr>
        <w:t>3</w:t>
      </w:r>
      <w:r>
        <w:t>…</w:t>
      </w:r>
      <w:proofErr w:type="gramStart"/>
      <w:r>
        <w:t>.</w:t>
      </w:r>
      <w:proofErr w:type="spellStart"/>
      <w:r>
        <w:t>X</w:t>
      </w:r>
      <w:r>
        <w:rPr>
          <w:vertAlign w:val="subscript"/>
        </w:rPr>
        <w:t>p</w:t>
      </w:r>
      <w:proofErr w:type="spellEnd"/>
      <w:proofErr w:type="gramEnd"/>
      <w:r>
        <w:t>)/p where p is the number of observations in each cluster.</w:t>
      </w:r>
    </w:p>
    <w:p w14:paraId="3DD71134" w14:textId="77777777" w:rsidR="00287401" w:rsidRDefault="006C1EF3">
      <w:r w:rsidRPr="006C1EF3">
        <w:rPr>
          <w:noProof/>
        </w:rPr>
        <w:drawing>
          <wp:inline distT="0" distB="0" distL="0" distR="0" wp14:anchorId="01E1A28B" wp14:editId="48256EDC">
            <wp:extent cx="1664970" cy="702945"/>
            <wp:effectExtent l="0" t="0" r="1143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70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ABBB2" w14:textId="7B01DF94" w:rsidR="00FC46F1" w:rsidRDefault="00FC46F1">
      <w:proofErr w:type="gramStart"/>
      <w:r>
        <w:t>Step 3) Calculate the Euclidean distance of each observation from their two centroids.</w:t>
      </w:r>
      <w:proofErr w:type="gramEnd"/>
      <w:r>
        <w:t xml:space="preserve"> The distances from the centroids are </w:t>
      </w:r>
      <w:r w:rsidR="002C7068">
        <w:t>labeled</w:t>
      </w:r>
      <w:r>
        <w:t xml:space="preserve"> as Distance 1 and Distance 2. </w:t>
      </w:r>
      <w:r w:rsidR="004F05B8">
        <w:t>Compare the both EUD for an observation and assign it to t</w:t>
      </w:r>
      <w:r w:rsidR="002C7068">
        <w:t>he cluster where EUD to the cluster centroid minimum (Table 8).</w:t>
      </w:r>
    </w:p>
    <w:p w14:paraId="2B91F138" w14:textId="77777777" w:rsidR="0066232D" w:rsidRDefault="0066232D"/>
    <w:p w14:paraId="014EDA41" w14:textId="2A4DE1B8" w:rsidR="004F05B8" w:rsidRPr="00645671" w:rsidRDefault="004F05B8" w:rsidP="004F05B8">
      <w:pPr>
        <w:pStyle w:val="Caption"/>
        <w:keepNext/>
        <w:rPr>
          <w:sz w:val="20"/>
        </w:rPr>
      </w:pPr>
      <w:r w:rsidRPr="00645671">
        <w:rPr>
          <w:sz w:val="20"/>
        </w:rPr>
        <w:t xml:space="preserve">Table </w:t>
      </w:r>
      <w:r w:rsidRPr="00645671">
        <w:rPr>
          <w:sz w:val="20"/>
        </w:rPr>
        <w:fldChar w:fldCharType="begin"/>
      </w:r>
      <w:r w:rsidRPr="00645671">
        <w:rPr>
          <w:sz w:val="20"/>
        </w:rPr>
        <w:instrText xml:space="preserve"> SEQ Table \* ARABIC </w:instrText>
      </w:r>
      <w:r w:rsidRPr="00645671">
        <w:rPr>
          <w:sz w:val="20"/>
        </w:rPr>
        <w:fldChar w:fldCharType="separate"/>
      </w:r>
      <w:r w:rsidR="00855BE8">
        <w:rPr>
          <w:noProof/>
          <w:sz w:val="20"/>
        </w:rPr>
        <w:t>8</w:t>
      </w:r>
      <w:r w:rsidRPr="00645671">
        <w:rPr>
          <w:sz w:val="20"/>
        </w:rPr>
        <w:fldChar w:fldCharType="end"/>
      </w:r>
      <w:r w:rsidRPr="00645671">
        <w:rPr>
          <w:sz w:val="20"/>
        </w:rPr>
        <w:t>:Assignment based on minimum EUD</w:t>
      </w:r>
    </w:p>
    <w:p w14:paraId="7EBBB9F9" w14:textId="77777777" w:rsidR="005E6D3F" w:rsidRDefault="005E6D3F">
      <w:r w:rsidRPr="005E6D3F">
        <w:rPr>
          <w:noProof/>
        </w:rPr>
        <w:drawing>
          <wp:inline distT="0" distB="0" distL="0" distR="0" wp14:anchorId="5F1AC8E3" wp14:editId="21998A94">
            <wp:extent cx="3310890" cy="18383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89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C1CCF" w14:textId="77777777" w:rsidR="0066232D" w:rsidRDefault="0066232D">
      <w:pPr>
        <w:rPr>
          <w:b/>
          <w:i/>
          <w:sz w:val="28"/>
        </w:rPr>
      </w:pPr>
    </w:p>
    <w:p w14:paraId="3B9A1322" w14:textId="77777777" w:rsidR="0066232D" w:rsidRDefault="0066232D">
      <w:pPr>
        <w:rPr>
          <w:b/>
          <w:i/>
          <w:sz w:val="28"/>
        </w:rPr>
      </w:pPr>
    </w:p>
    <w:p w14:paraId="0707500A" w14:textId="77777777" w:rsidR="00E74865" w:rsidRDefault="00E74865">
      <w:pPr>
        <w:rPr>
          <w:b/>
          <w:i/>
          <w:sz w:val="28"/>
        </w:rPr>
      </w:pPr>
    </w:p>
    <w:p w14:paraId="02DA8D9B" w14:textId="616BE283" w:rsidR="005E6D3F" w:rsidRPr="0066232D" w:rsidRDefault="00D10F11">
      <w:pPr>
        <w:rPr>
          <w:b/>
          <w:i/>
          <w:sz w:val="28"/>
        </w:rPr>
      </w:pPr>
      <w:r w:rsidRPr="0066232D">
        <w:rPr>
          <w:b/>
          <w:i/>
          <w:sz w:val="28"/>
        </w:rPr>
        <w:t>ITERATION 2)</w:t>
      </w:r>
    </w:p>
    <w:p w14:paraId="4DCE6B79" w14:textId="34F2A34F" w:rsidR="00D10F11" w:rsidRDefault="00D10F11">
      <w:r>
        <w:t>Step 1) Recalculate the centroid for the assignment in Table 8.</w:t>
      </w:r>
    </w:p>
    <w:p w14:paraId="54A8B8AD" w14:textId="77777777" w:rsidR="00256B5D" w:rsidRDefault="00256B5D"/>
    <w:p w14:paraId="15772870" w14:textId="77777777" w:rsidR="005E6D3F" w:rsidRDefault="005E6D3F">
      <w:r w:rsidRPr="005E6D3F">
        <w:rPr>
          <w:noProof/>
        </w:rPr>
        <w:drawing>
          <wp:inline distT="0" distB="0" distL="0" distR="0" wp14:anchorId="1A6608A4" wp14:editId="576629E2">
            <wp:extent cx="1664970" cy="702945"/>
            <wp:effectExtent l="0" t="0" r="1143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70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BD586" w14:textId="0F6947CB" w:rsidR="00D10F11" w:rsidRDefault="00D10F11">
      <w:r>
        <w:t>Step 2)</w:t>
      </w:r>
    </w:p>
    <w:p w14:paraId="1756FBDA" w14:textId="2A394F83" w:rsidR="005E6D3F" w:rsidRDefault="00D10F11">
      <w:r>
        <w:t>Calculate the EUD from the cluster centroids for each observation.</w:t>
      </w:r>
    </w:p>
    <w:p w14:paraId="73AC3086" w14:textId="77777777" w:rsidR="00C668BF" w:rsidRDefault="00C668BF"/>
    <w:p w14:paraId="7FE50894" w14:textId="1F5B5033" w:rsidR="00D10F11" w:rsidRPr="00645671" w:rsidRDefault="00D10F11" w:rsidP="00D10F11">
      <w:pPr>
        <w:pStyle w:val="Caption"/>
        <w:keepNext/>
        <w:rPr>
          <w:sz w:val="20"/>
        </w:rPr>
      </w:pPr>
      <w:r w:rsidRPr="00645671">
        <w:rPr>
          <w:sz w:val="20"/>
        </w:rPr>
        <w:t xml:space="preserve">Table </w:t>
      </w:r>
      <w:r w:rsidRPr="00645671">
        <w:rPr>
          <w:sz w:val="20"/>
        </w:rPr>
        <w:fldChar w:fldCharType="begin"/>
      </w:r>
      <w:r w:rsidRPr="00645671">
        <w:rPr>
          <w:sz w:val="20"/>
        </w:rPr>
        <w:instrText xml:space="preserve"> SEQ Table \* ARABIC </w:instrText>
      </w:r>
      <w:r w:rsidRPr="00645671">
        <w:rPr>
          <w:sz w:val="20"/>
        </w:rPr>
        <w:fldChar w:fldCharType="separate"/>
      </w:r>
      <w:r w:rsidR="00855BE8">
        <w:rPr>
          <w:noProof/>
          <w:sz w:val="20"/>
        </w:rPr>
        <w:t>9</w:t>
      </w:r>
      <w:r w:rsidRPr="00645671">
        <w:rPr>
          <w:sz w:val="20"/>
        </w:rPr>
        <w:fldChar w:fldCharType="end"/>
      </w:r>
      <w:r w:rsidRPr="00645671">
        <w:rPr>
          <w:sz w:val="20"/>
        </w:rPr>
        <w:t xml:space="preserve">:Assignment to Clusters based on minimum </w:t>
      </w:r>
      <w:proofErr w:type="gramStart"/>
      <w:r w:rsidRPr="00645671">
        <w:rPr>
          <w:sz w:val="20"/>
        </w:rPr>
        <w:t>EUD(</w:t>
      </w:r>
      <w:proofErr w:type="gramEnd"/>
      <w:r w:rsidRPr="00645671">
        <w:rPr>
          <w:sz w:val="20"/>
        </w:rPr>
        <w:t>iteration2)</w:t>
      </w:r>
    </w:p>
    <w:p w14:paraId="7F089649" w14:textId="77777777" w:rsidR="005E6D3F" w:rsidRDefault="005E6D3F">
      <w:r w:rsidRPr="005E6D3F">
        <w:rPr>
          <w:noProof/>
        </w:rPr>
        <w:drawing>
          <wp:inline distT="0" distB="0" distL="0" distR="0" wp14:anchorId="0561A6AF" wp14:editId="2011CC55">
            <wp:extent cx="3083827" cy="171225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827" cy="1712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07E56" w14:textId="77777777" w:rsidR="00D10F11" w:rsidRDefault="00D10F11"/>
    <w:p w14:paraId="329B597F" w14:textId="2EC57A20" w:rsidR="00D10F11" w:rsidRDefault="007B0974">
      <w:r>
        <w:t>By comparing tables 8 and 9, the composition of clusters remains the same implying the convergence of algorithm.</w:t>
      </w:r>
      <w:r w:rsidR="00272DD9">
        <w:t xml:space="preserve"> Plot of th</w:t>
      </w:r>
      <w:r w:rsidR="0022576C">
        <w:t>e clusters is shown in Table 10</w:t>
      </w:r>
    </w:p>
    <w:p w14:paraId="2A08C5CF" w14:textId="77777777" w:rsidR="00256B5D" w:rsidRDefault="00256B5D"/>
    <w:p w14:paraId="2D996746" w14:textId="77777777" w:rsidR="00256B5D" w:rsidRDefault="00256B5D"/>
    <w:p w14:paraId="711BB06F" w14:textId="77777777" w:rsidR="00256B5D" w:rsidRDefault="00256B5D"/>
    <w:p w14:paraId="68119412" w14:textId="77640F37" w:rsidR="00256B5D" w:rsidRPr="00256B5D" w:rsidRDefault="00256B5D" w:rsidP="00256B5D">
      <w:pPr>
        <w:pStyle w:val="Caption"/>
        <w:keepNext/>
        <w:rPr>
          <w:sz w:val="20"/>
        </w:rPr>
      </w:pPr>
      <w:r w:rsidRPr="00645671">
        <w:rPr>
          <w:sz w:val="20"/>
        </w:rPr>
        <w:t xml:space="preserve">Table </w:t>
      </w:r>
      <w:r w:rsidRPr="00645671">
        <w:rPr>
          <w:sz w:val="20"/>
        </w:rPr>
        <w:fldChar w:fldCharType="begin"/>
      </w:r>
      <w:r w:rsidRPr="00645671">
        <w:rPr>
          <w:sz w:val="20"/>
        </w:rPr>
        <w:instrText xml:space="preserve"> SEQ Table \* ARABIC </w:instrText>
      </w:r>
      <w:r w:rsidRPr="00645671">
        <w:rPr>
          <w:sz w:val="20"/>
        </w:rPr>
        <w:fldChar w:fldCharType="separate"/>
      </w:r>
      <w:r w:rsidR="00855BE8">
        <w:rPr>
          <w:noProof/>
          <w:sz w:val="20"/>
        </w:rPr>
        <w:t>10</w:t>
      </w:r>
      <w:r w:rsidRPr="00645671">
        <w:rPr>
          <w:sz w:val="20"/>
        </w:rPr>
        <w:fldChar w:fldCharType="end"/>
      </w:r>
      <w:r w:rsidRPr="00645671">
        <w:rPr>
          <w:sz w:val="20"/>
        </w:rPr>
        <w:t>:K Means Clustering</w:t>
      </w:r>
    </w:p>
    <w:p w14:paraId="6F957843" w14:textId="3B0985F0" w:rsidR="007D7470" w:rsidRDefault="00256B5D" w:rsidP="00256B5D">
      <w:r w:rsidRPr="00256B5D">
        <w:rPr>
          <w:noProof/>
        </w:rPr>
        <w:drawing>
          <wp:inline distT="0" distB="0" distL="0" distR="0" wp14:anchorId="582AA622" wp14:editId="1917A45F">
            <wp:extent cx="4912627" cy="3046829"/>
            <wp:effectExtent l="0" t="0" r="0" b="1270"/>
            <wp:docPr id="2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087" cy="3047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3A071" w14:textId="77777777" w:rsidR="007D7470" w:rsidRDefault="007D7470" w:rsidP="00A804C1">
      <w:pPr>
        <w:keepNext/>
      </w:pPr>
    </w:p>
    <w:p w14:paraId="5B9F03DD" w14:textId="77777777" w:rsidR="007D7470" w:rsidRDefault="007D7470" w:rsidP="00A804C1">
      <w:pPr>
        <w:keepNext/>
      </w:pPr>
    </w:p>
    <w:p w14:paraId="7E6415F0" w14:textId="77777777" w:rsidR="007D7470" w:rsidRDefault="007D7470" w:rsidP="00A804C1">
      <w:pPr>
        <w:keepNext/>
      </w:pPr>
    </w:p>
    <w:p w14:paraId="5360D501" w14:textId="30DB5C1F" w:rsidR="00A804C1" w:rsidRPr="00A804C1" w:rsidRDefault="00EC345E" w:rsidP="00A804C1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69ED0C" wp14:editId="3C930246">
                <wp:simplePos x="0" y="0"/>
                <wp:positionH relativeFrom="column">
                  <wp:posOffset>3086100</wp:posOffset>
                </wp:positionH>
                <wp:positionV relativeFrom="paragraph">
                  <wp:posOffset>1586330</wp:posOffset>
                </wp:positionV>
                <wp:extent cx="1028700" cy="228600"/>
                <wp:effectExtent l="0" t="0" r="12700" b="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286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38FE8E" w14:textId="2AD8E4BB" w:rsidR="00433537" w:rsidRPr="00EC345E" w:rsidRDefault="00433537" w:rsidP="00EC345E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</w:rPr>
                            </w:pPr>
                            <w:r w:rsidRPr="00EC345E">
                              <w:rPr>
                                <w:color w:val="000000" w:themeColor="text1"/>
                                <w:sz w:val="14"/>
                              </w:rPr>
                              <w:t>March 18,2020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27" style="position:absolute;left:0;text-align:left;margin-left:243pt;margin-top:124.9pt;width:81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" fillcolor="white [3212]" stroked="f">
                <v:textbox>
                  <w:txbxContent>
                    <w:p w14:paraId="6138FE8E" w14:textId="2AD8E4BB" w:rsidR="00433537" w:rsidRPr="00EC345E" w:rsidRDefault="00433537" w:rsidP="00EC345E">
                      <w:pPr>
                        <w:jc w:val="center"/>
                        <w:rPr>
                          <w:color w:val="000000" w:themeColor="text1"/>
                          <w:sz w:val="14"/>
                        </w:rPr>
                      </w:pPr>
                      <w:r w:rsidRPr="00EC345E">
                        <w:rPr>
                          <w:color w:val="000000" w:themeColor="text1"/>
                          <w:sz w:val="14"/>
                        </w:rPr>
                        <w:t>March 18,2020</w:t>
                      </w:r>
                    </w:p>
                  </w:txbxContent>
                </v:textbox>
              </v:roundrect>
            </w:pict>
          </mc:Fallback>
        </mc:AlternateContent>
      </w:r>
      <w:r w:rsidR="00D826B9">
        <w:rPr>
          <w:noProof/>
        </w:rPr>
        <w:drawing>
          <wp:inline distT="0" distB="0" distL="0" distR="0" wp14:anchorId="5EBDBEA0" wp14:editId="367603D7">
            <wp:extent cx="5390147" cy="2357889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1" t="8495" r="1744" b="57940"/>
                    <a:stretch/>
                  </pic:blipFill>
                  <pic:spPr bwMode="auto">
                    <a:xfrm>
                      <a:off x="0" y="0"/>
                      <a:ext cx="5390694" cy="2358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804C1" w:rsidRPr="00A804C1" w:rsidSect="00C668BF">
      <w:footerReference w:type="even" r:id="rId22"/>
      <w:footerReference w:type="default" r:id="rId23"/>
      <w:headerReference w:type="first" r:id="rId24"/>
      <w:pgSz w:w="12240" w:h="15840"/>
      <w:pgMar w:top="1247" w:right="1588" w:bottom="1191" w:left="158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AD37AD" w14:textId="77777777" w:rsidR="00433537" w:rsidRDefault="00433537" w:rsidP="00906016">
      <w:r>
        <w:separator/>
      </w:r>
    </w:p>
  </w:endnote>
  <w:endnote w:type="continuationSeparator" w:id="0">
    <w:p w14:paraId="0BFB75DA" w14:textId="77777777" w:rsidR="00433537" w:rsidRDefault="00433537" w:rsidP="00906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63269D" w14:textId="77777777" w:rsidR="00433537" w:rsidRDefault="00433537" w:rsidP="00C668B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68D5783" w14:textId="77777777" w:rsidR="00433537" w:rsidRDefault="00433537" w:rsidP="003438D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B0478B" w14:textId="77777777" w:rsidR="00433537" w:rsidRDefault="00433537" w:rsidP="00C668B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F3996">
      <w:rPr>
        <w:rStyle w:val="PageNumber"/>
        <w:noProof/>
      </w:rPr>
      <w:t>2</w:t>
    </w:r>
    <w:r>
      <w:rPr>
        <w:rStyle w:val="PageNumber"/>
      </w:rPr>
      <w:fldChar w:fldCharType="end"/>
    </w:r>
  </w:p>
  <w:p w14:paraId="07ABB7A1" w14:textId="77777777" w:rsidR="00433537" w:rsidRDefault="00433537" w:rsidP="003438D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E7ECAD" w14:textId="77777777" w:rsidR="00433537" w:rsidRDefault="00433537" w:rsidP="00906016">
      <w:r>
        <w:separator/>
      </w:r>
    </w:p>
  </w:footnote>
  <w:footnote w:type="continuationSeparator" w:id="0">
    <w:p w14:paraId="5E7A5D2F" w14:textId="77777777" w:rsidR="00433537" w:rsidRDefault="00433537" w:rsidP="00906016">
      <w:r>
        <w:continuationSeparator/>
      </w:r>
    </w:p>
  </w:footnote>
  <w:footnote w:id="1">
    <w:p w14:paraId="0951BDAF" w14:textId="7D3662E7" w:rsidR="00433537" w:rsidRDefault="00433537">
      <w:pPr>
        <w:pStyle w:val="FootnoteText"/>
      </w:pPr>
      <w:r>
        <w:rPr>
          <w:rStyle w:val="FootnoteReference"/>
        </w:rPr>
        <w:footnoteRef/>
      </w:r>
      <w:r>
        <w:t xml:space="preserve"> ~ </w:t>
      </w:r>
      <w:proofErr w:type="gramStart"/>
      <w:r>
        <w:t>denotes</w:t>
      </w:r>
      <w:proofErr w:type="gramEnd"/>
      <w:r>
        <w:t xml:space="preserve"> EUD between two objects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E1CB65" w14:textId="77777777" w:rsidR="00433537" w:rsidRPr="00604336" w:rsidRDefault="00433537" w:rsidP="00604336">
    <w:pPr>
      <w:pStyle w:val="Header"/>
      <w:jc w:val="center"/>
      <w:rPr>
        <w:b/>
        <w:sz w:val="28"/>
      </w:rPr>
    </w:pPr>
    <w:r w:rsidRPr="00604336">
      <w:rPr>
        <w:b/>
        <w:sz w:val="28"/>
      </w:rPr>
      <w:t>Satyam Sharma</w:t>
    </w:r>
  </w:p>
  <w:p w14:paraId="2B44911F" w14:textId="77777777" w:rsidR="00433537" w:rsidRPr="00604336" w:rsidRDefault="00433537" w:rsidP="00604336">
    <w:pPr>
      <w:pStyle w:val="Header"/>
      <w:jc w:val="center"/>
      <w:rPr>
        <w:b/>
        <w:sz w:val="28"/>
      </w:rPr>
    </w:pPr>
    <w:r w:rsidRPr="00604336">
      <w:rPr>
        <w:b/>
        <w:sz w:val="28"/>
      </w:rPr>
      <w:t>#300145438</w:t>
    </w:r>
  </w:p>
  <w:p w14:paraId="3DF3D1EC" w14:textId="77777777" w:rsidR="00433537" w:rsidRDefault="00433537" w:rsidP="0060433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isplayBackgroundShape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171"/>
    <w:rsid w:val="00015373"/>
    <w:rsid w:val="001D141E"/>
    <w:rsid w:val="001D5DE6"/>
    <w:rsid w:val="00201871"/>
    <w:rsid w:val="00211CAA"/>
    <w:rsid w:val="0022576C"/>
    <w:rsid w:val="00256B5D"/>
    <w:rsid w:val="00272DD9"/>
    <w:rsid w:val="00281F1F"/>
    <w:rsid w:val="00287401"/>
    <w:rsid w:val="0029206E"/>
    <w:rsid w:val="002A5E2E"/>
    <w:rsid w:val="002B3925"/>
    <w:rsid w:val="002C7068"/>
    <w:rsid w:val="002D5675"/>
    <w:rsid w:val="002F2C06"/>
    <w:rsid w:val="00306DE4"/>
    <w:rsid w:val="003438D5"/>
    <w:rsid w:val="003459D5"/>
    <w:rsid w:val="00357FB4"/>
    <w:rsid w:val="00382B40"/>
    <w:rsid w:val="003F1D00"/>
    <w:rsid w:val="00433537"/>
    <w:rsid w:val="00457FCE"/>
    <w:rsid w:val="0048227E"/>
    <w:rsid w:val="004A5235"/>
    <w:rsid w:val="004F05B8"/>
    <w:rsid w:val="005149AA"/>
    <w:rsid w:val="00525091"/>
    <w:rsid w:val="005708F7"/>
    <w:rsid w:val="005B5467"/>
    <w:rsid w:val="005E6D3F"/>
    <w:rsid w:val="00604336"/>
    <w:rsid w:val="00645671"/>
    <w:rsid w:val="0066232D"/>
    <w:rsid w:val="006B339B"/>
    <w:rsid w:val="006C1EF3"/>
    <w:rsid w:val="006F3996"/>
    <w:rsid w:val="007222FA"/>
    <w:rsid w:val="007B0974"/>
    <w:rsid w:val="007D7470"/>
    <w:rsid w:val="00855BE8"/>
    <w:rsid w:val="008A0ACB"/>
    <w:rsid w:val="008B44E5"/>
    <w:rsid w:val="00906016"/>
    <w:rsid w:val="00911FA5"/>
    <w:rsid w:val="00941CB6"/>
    <w:rsid w:val="00941FA1"/>
    <w:rsid w:val="00A2020A"/>
    <w:rsid w:val="00A44239"/>
    <w:rsid w:val="00A804C1"/>
    <w:rsid w:val="00A80A4D"/>
    <w:rsid w:val="00AB0054"/>
    <w:rsid w:val="00AE3891"/>
    <w:rsid w:val="00B05171"/>
    <w:rsid w:val="00B248BD"/>
    <w:rsid w:val="00B25C44"/>
    <w:rsid w:val="00B75CD6"/>
    <w:rsid w:val="00BD0F56"/>
    <w:rsid w:val="00C30B6F"/>
    <w:rsid w:val="00C35E3C"/>
    <w:rsid w:val="00C668BF"/>
    <w:rsid w:val="00D10F11"/>
    <w:rsid w:val="00D315D2"/>
    <w:rsid w:val="00D70C1C"/>
    <w:rsid w:val="00D81941"/>
    <w:rsid w:val="00D826B9"/>
    <w:rsid w:val="00D86FD0"/>
    <w:rsid w:val="00DB5898"/>
    <w:rsid w:val="00DF34E3"/>
    <w:rsid w:val="00E74865"/>
    <w:rsid w:val="00EC345E"/>
    <w:rsid w:val="00F5155E"/>
    <w:rsid w:val="00FC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154E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517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171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A804C1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0601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6016"/>
  </w:style>
  <w:style w:type="paragraph" w:styleId="Footer">
    <w:name w:val="footer"/>
    <w:basedOn w:val="Normal"/>
    <w:link w:val="FooterChar"/>
    <w:uiPriority w:val="99"/>
    <w:unhideWhenUsed/>
    <w:rsid w:val="0090601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6016"/>
  </w:style>
  <w:style w:type="character" w:styleId="PageNumber">
    <w:name w:val="page number"/>
    <w:basedOn w:val="DefaultParagraphFont"/>
    <w:uiPriority w:val="99"/>
    <w:semiHidden/>
    <w:unhideWhenUsed/>
    <w:rsid w:val="003438D5"/>
  </w:style>
  <w:style w:type="paragraph" w:styleId="FootnoteText">
    <w:name w:val="footnote text"/>
    <w:basedOn w:val="Normal"/>
    <w:link w:val="FootnoteTextChar"/>
    <w:uiPriority w:val="99"/>
    <w:unhideWhenUsed/>
    <w:rsid w:val="007222FA"/>
  </w:style>
  <w:style w:type="character" w:customStyle="1" w:styleId="FootnoteTextChar">
    <w:name w:val="Footnote Text Char"/>
    <w:basedOn w:val="DefaultParagraphFont"/>
    <w:link w:val="FootnoteText"/>
    <w:uiPriority w:val="99"/>
    <w:rsid w:val="007222FA"/>
  </w:style>
  <w:style w:type="character" w:styleId="FootnoteReference">
    <w:name w:val="footnote reference"/>
    <w:basedOn w:val="DefaultParagraphFont"/>
    <w:uiPriority w:val="99"/>
    <w:unhideWhenUsed/>
    <w:rsid w:val="007222FA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517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171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A804C1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0601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6016"/>
  </w:style>
  <w:style w:type="paragraph" w:styleId="Footer">
    <w:name w:val="footer"/>
    <w:basedOn w:val="Normal"/>
    <w:link w:val="FooterChar"/>
    <w:uiPriority w:val="99"/>
    <w:unhideWhenUsed/>
    <w:rsid w:val="0090601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6016"/>
  </w:style>
  <w:style w:type="character" w:styleId="PageNumber">
    <w:name w:val="page number"/>
    <w:basedOn w:val="DefaultParagraphFont"/>
    <w:uiPriority w:val="99"/>
    <w:semiHidden/>
    <w:unhideWhenUsed/>
    <w:rsid w:val="003438D5"/>
  </w:style>
  <w:style w:type="paragraph" w:styleId="FootnoteText">
    <w:name w:val="footnote text"/>
    <w:basedOn w:val="Normal"/>
    <w:link w:val="FootnoteTextChar"/>
    <w:uiPriority w:val="99"/>
    <w:unhideWhenUsed/>
    <w:rsid w:val="007222FA"/>
  </w:style>
  <w:style w:type="character" w:customStyle="1" w:styleId="FootnoteTextChar">
    <w:name w:val="Footnote Text Char"/>
    <w:basedOn w:val="DefaultParagraphFont"/>
    <w:link w:val="FootnoteText"/>
    <w:uiPriority w:val="99"/>
    <w:rsid w:val="007222FA"/>
  </w:style>
  <w:style w:type="character" w:styleId="FootnoteReference">
    <w:name w:val="footnote reference"/>
    <w:basedOn w:val="DefaultParagraphFont"/>
    <w:uiPriority w:val="99"/>
    <w:unhideWhenUsed/>
    <w:rsid w:val="007222F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footer" Target="footer1.xml"/><Relationship Id="rId23" Type="http://schemas.openxmlformats.org/officeDocument/2006/relationships/footer" Target="footer2.xml"/><Relationship Id="rId24" Type="http://schemas.openxmlformats.org/officeDocument/2006/relationships/header" Target="header1.xm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402</Words>
  <Characters>2292</Characters>
  <Application>Microsoft Macintosh Word</Application>
  <DocSecurity>0</DocSecurity>
  <Lines>19</Lines>
  <Paragraphs>5</Paragraphs>
  <ScaleCrop>false</ScaleCrop>
  <Company/>
  <LinksUpToDate>false</LinksUpToDate>
  <CharactersWithSpaces>2689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</dc:creator>
  <cp:keywords/>
  <dc:description/>
  <cp:lastModifiedBy>s s</cp:lastModifiedBy>
  <cp:revision>11</cp:revision>
  <cp:lastPrinted>2020-03-18T09:58:00Z</cp:lastPrinted>
  <dcterms:created xsi:type="dcterms:W3CDTF">2020-03-18T09:58:00Z</dcterms:created>
  <dcterms:modified xsi:type="dcterms:W3CDTF">2020-03-18T22:00:00Z</dcterms:modified>
</cp:coreProperties>
</file>