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7222A" w14:textId="54B8113F" w:rsidR="004750A0" w:rsidRDefault="004750A0" w:rsidP="004750A0">
      <w:pPr>
        <w:pStyle w:val="HTMLPreformatted"/>
        <w:ind w:left="360"/>
        <w:rPr>
          <w:rStyle w:val="HTMLCode"/>
          <w:rFonts w:ascii="Consolas" w:hAnsi="Consolas"/>
          <w:color w:val="24292F"/>
          <w:bdr w:val="none" w:sz="0" w:space="0" w:color="auto" w:frame="1"/>
        </w:rPr>
      </w:pPr>
      <w:r w:rsidRPr="004750A0">
        <w:rPr>
          <w:rStyle w:val="HTMLCode"/>
          <w:rFonts w:ascii="Consolas" w:hAnsi="Consolas"/>
          <w:color w:val="24292F"/>
          <w:sz w:val="52"/>
          <w:szCs w:val="52"/>
          <w:bdr w:val="none" w:sz="0" w:space="0" w:color="auto" w:frame="1"/>
        </w:rPr>
        <w:t>Kafka</w:t>
      </w:r>
      <w:r w:rsidR="00732319">
        <w:rPr>
          <w:rStyle w:val="HTMLCode"/>
          <w:rFonts w:ascii="Consolas" w:hAnsi="Consolas"/>
          <w:color w:val="24292F"/>
          <w:sz w:val="52"/>
          <w:szCs w:val="52"/>
          <w:bdr w:val="none" w:sz="0" w:space="0" w:color="auto" w:frame="1"/>
        </w:rPr>
        <w:t xml:space="preserve"> - Notes</w:t>
      </w:r>
      <w:r>
        <w:rPr>
          <w:rStyle w:val="HTMLCode"/>
          <w:rFonts w:ascii="Consolas" w:hAnsi="Consolas"/>
          <w:color w:val="24292F"/>
          <w:bdr w:val="none" w:sz="0" w:space="0" w:color="auto" w:frame="1"/>
        </w:rPr>
        <w:br/>
      </w:r>
      <w:r>
        <w:rPr>
          <w:rStyle w:val="HTMLCode"/>
          <w:rFonts w:ascii="Consolas" w:hAnsi="Consolas"/>
          <w:color w:val="24292F"/>
          <w:bdr w:val="none" w:sz="0" w:space="0" w:color="auto" w:frame="1"/>
        </w:rPr>
        <w:br/>
      </w:r>
      <w:r w:rsidRPr="00E14AE8">
        <w:rPr>
          <w:rStyle w:val="HTMLCode"/>
          <w:rFonts w:ascii="Consolas" w:hAnsi="Consolas"/>
          <w:color w:val="24292F"/>
          <w:u w:val="single"/>
          <w:bdr w:val="none" w:sz="0" w:space="0" w:color="auto" w:frame="1"/>
        </w:rPr>
        <w:t>Pre-requisite</w:t>
      </w:r>
      <w:r w:rsidR="00E14AE8" w:rsidRPr="00E14AE8">
        <w:rPr>
          <w:rStyle w:val="HTMLCode"/>
          <w:rFonts w:ascii="Consolas" w:hAnsi="Consolas"/>
          <w:color w:val="24292F"/>
          <w:u w:val="single"/>
          <w:bdr w:val="none" w:sz="0" w:space="0" w:color="auto" w:frame="1"/>
        </w:rPr>
        <w:br/>
      </w:r>
    </w:p>
    <w:p w14:paraId="42DB3C96" w14:textId="4290A141" w:rsidR="004750A0" w:rsidRPr="004750A0" w:rsidRDefault="004750A0" w:rsidP="004750A0">
      <w:pPr>
        <w:pStyle w:val="HTMLPreformatted"/>
        <w:ind w:left="360"/>
        <w:rPr>
          <w:rStyle w:val="HTMLCode"/>
          <w:rFonts w:ascii="Consolas" w:hAnsi="Consolas"/>
          <w:color w:val="24292F"/>
          <w:bdr w:val="none" w:sz="0" w:space="0" w:color="auto" w:frame="1"/>
        </w:rPr>
      </w:pPr>
      <w:r w:rsidRPr="004750A0">
        <w:rPr>
          <w:rStyle w:val="HTMLCode"/>
          <w:rFonts w:ascii="Consolas" w:hAnsi="Consolas"/>
          <w:color w:val="24292F"/>
          <w:bdr w:val="none" w:sz="0" w:space="0" w:color="auto" w:frame="1"/>
        </w:rPr>
        <w:t>Install JAVA for windows if not installed</w:t>
      </w:r>
    </w:p>
    <w:p w14:paraId="2BFB9CE5" w14:textId="39A17B29" w:rsidR="004750A0" w:rsidRDefault="00732319" w:rsidP="004750A0">
      <w:pPr>
        <w:pStyle w:val="HTMLPreformatted"/>
        <w:ind w:left="360"/>
        <w:rPr>
          <w:rStyle w:val="Hyperlink"/>
          <w:rFonts w:ascii="Consolas" w:hAnsi="Consolas"/>
          <w:bdr w:val="none" w:sz="0" w:space="0" w:color="auto" w:frame="1"/>
        </w:rPr>
      </w:pPr>
      <w:hyperlink r:id="rId5" w:anchor="jdk18-windows" w:history="1">
        <w:r w:rsidR="004750A0" w:rsidRPr="00BD26D3">
          <w:rPr>
            <w:rStyle w:val="Hyperlink"/>
            <w:rFonts w:ascii="Consolas" w:hAnsi="Consolas"/>
            <w:bdr w:val="none" w:sz="0" w:space="0" w:color="auto" w:frame="1"/>
          </w:rPr>
          <w:t>https://www.oracle.com/java/technologies/downloads/#jdk18-windows</w:t>
        </w:r>
      </w:hyperlink>
    </w:p>
    <w:p w14:paraId="02FE9A8E" w14:textId="7C7BF813" w:rsidR="005F7957" w:rsidRDefault="005F7957" w:rsidP="004750A0">
      <w:pPr>
        <w:pStyle w:val="HTMLPreformatted"/>
        <w:ind w:left="360"/>
        <w:rPr>
          <w:rStyle w:val="Hyperlink"/>
          <w:rFonts w:ascii="Consolas" w:hAnsi="Consolas"/>
          <w:bdr w:val="none" w:sz="0" w:space="0" w:color="auto" w:frame="1"/>
        </w:rPr>
      </w:pPr>
    </w:p>
    <w:p w14:paraId="3AE8DD7A" w14:textId="282CE66D" w:rsidR="005F7957" w:rsidRDefault="00E14AE8" w:rsidP="004750A0">
      <w:pPr>
        <w:pStyle w:val="HTMLPreformatted"/>
        <w:ind w:left="360"/>
      </w:pPr>
      <w:r>
        <w:br/>
        <w:t xml:space="preserve">1. </w:t>
      </w:r>
      <w:hyperlink r:id="rId6" w:history="1">
        <w:r w:rsidR="005F7957">
          <w:rPr>
            <w:rStyle w:val="Hyperlink"/>
          </w:rPr>
          <w:t>Apache Kafka</w:t>
        </w:r>
      </w:hyperlink>
      <w:r w:rsidR="005F7957">
        <w:t xml:space="preserve"> download</w:t>
      </w:r>
      <w:r w:rsidR="00732319">
        <w:t xml:space="preserve"> – Donalod at the following location c:/Kafka</w:t>
      </w:r>
    </w:p>
    <w:p w14:paraId="5730900C" w14:textId="77777777" w:rsidR="002078AE" w:rsidRDefault="002078AE" w:rsidP="004750A0">
      <w:pPr>
        <w:pStyle w:val="HTMLPreformatted"/>
        <w:ind w:left="360"/>
        <w:rPr>
          <w:rStyle w:val="HTMLCode"/>
          <w:rFonts w:ascii="Consolas" w:hAnsi="Consolas"/>
          <w:color w:val="24292F"/>
          <w:bdr w:val="none" w:sz="0" w:space="0" w:color="auto" w:frame="1"/>
        </w:rPr>
      </w:pPr>
    </w:p>
    <w:p w14:paraId="49FFED1B" w14:textId="6C14BC38" w:rsidR="002078AE" w:rsidRDefault="00FF6383" w:rsidP="004750A0">
      <w:pPr>
        <w:pStyle w:val="HTMLPreformatted"/>
        <w:ind w:left="360"/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br/>
      </w:r>
    </w:p>
    <w:p w14:paraId="50EEDAF3" w14:textId="3128050F" w:rsidR="002078AE" w:rsidRDefault="002078AE" w:rsidP="002078AE">
      <w:pPr>
        <w:pStyle w:val="HTMLPreformatted"/>
      </w:pPr>
      <w:r>
        <w:t xml:space="preserve">   After downloading kafka, got to the following location </w:t>
      </w:r>
      <w:r w:rsidRPr="002078AE">
        <w:t>C:\Kafka\config</w:t>
      </w:r>
      <w:r>
        <w:br/>
      </w:r>
      <w:r>
        <w:br/>
        <w:t xml:space="preserve">   Update the </w:t>
      </w:r>
      <w:proofErr w:type="gramStart"/>
      <w:r>
        <w:t>server.properties</w:t>
      </w:r>
      <w:proofErr w:type="gramEnd"/>
      <w:r>
        <w:t xml:space="preserve"> file by adding your machine IP in the listener for broker and controller </w:t>
      </w:r>
    </w:p>
    <w:p w14:paraId="5CC052A9" w14:textId="592FFF66" w:rsidR="002078AE" w:rsidRDefault="002078AE" w:rsidP="004750A0">
      <w:pPr>
        <w:pStyle w:val="HTMLPreformatted"/>
        <w:ind w:left="360"/>
      </w:pPr>
    </w:p>
    <w:p w14:paraId="2165DC60" w14:textId="597A8C1D" w:rsidR="002078AE" w:rsidRDefault="002078AE" w:rsidP="004750A0">
      <w:pPr>
        <w:pStyle w:val="HTMLPreformatted"/>
        <w:ind w:left="360"/>
        <w:rPr>
          <w:rStyle w:val="HTMLCode"/>
          <w:rFonts w:ascii="Consolas" w:hAnsi="Consolas"/>
          <w:color w:val="24292F"/>
          <w:bdr w:val="none" w:sz="0" w:space="0" w:color="auto" w:frame="1"/>
        </w:rPr>
      </w:pPr>
      <w:r w:rsidRPr="002078AE">
        <w:rPr>
          <w:rStyle w:val="HTMLCode"/>
          <w:rFonts w:ascii="Consolas" w:hAnsi="Consolas"/>
          <w:noProof/>
          <w:color w:val="24292F"/>
          <w:bdr w:val="none" w:sz="0" w:space="0" w:color="auto" w:frame="1"/>
        </w:rPr>
        <w:drawing>
          <wp:inline distT="0" distB="0" distL="0" distR="0" wp14:anchorId="4D5E229B" wp14:editId="1B89D0DB">
            <wp:extent cx="5731510" cy="2149475"/>
            <wp:effectExtent l="0" t="0" r="254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61CA" w14:textId="536D87B2" w:rsidR="008369EF" w:rsidRDefault="004750A0" w:rsidP="004750A0">
      <w:pPr>
        <w:pStyle w:val="HTMLPreformatted"/>
        <w:ind w:left="360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br/>
        <w:t>1.</w:t>
      </w:r>
      <w:r w:rsidR="008369EF">
        <w:rPr>
          <w:rStyle w:val="HTMLCode"/>
          <w:rFonts w:ascii="Consolas" w:hAnsi="Consolas"/>
          <w:color w:val="24292F"/>
          <w:bdr w:val="none" w:sz="0" w:space="0" w:color="auto" w:frame="1"/>
        </w:rPr>
        <w:t>.\bin\windows\zookeeper-server-start.bat .\config\zookeeper.properties</w:t>
      </w:r>
    </w:p>
    <w:p w14:paraId="5A26FFE2" w14:textId="77777777" w:rsidR="008369EF" w:rsidRDefault="008369EF"/>
    <w:p w14:paraId="6EAFCACB" w14:textId="179F6D0B" w:rsidR="007346BB" w:rsidRDefault="008369EF">
      <w:r w:rsidRPr="008369EF">
        <w:rPr>
          <w:noProof/>
        </w:rPr>
        <w:drawing>
          <wp:inline distT="0" distB="0" distL="0" distR="0" wp14:anchorId="0375E499" wp14:editId="12AADFB7">
            <wp:extent cx="5731510" cy="2564765"/>
            <wp:effectExtent l="0" t="0" r="2540" b="69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2B26" w14:textId="4B016A7F" w:rsidR="008369EF" w:rsidRPr="008369EF" w:rsidRDefault="008369EF" w:rsidP="008369EF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en-AU"/>
        </w:rPr>
      </w:pPr>
      <w:r w:rsidRPr="008369EF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en-AU"/>
        </w:rPr>
        <w:t>.\bin\windows\kafka-server-start.bat .\config\server.properties</w:t>
      </w:r>
    </w:p>
    <w:p w14:paraId="20A03AD8" w14:textId="434CF240" w:rsidR="008369EF" w:rsidRDefault="008369EF"/>
    <w:p w14:paraId="5E123BAD" w14:textId="34597D35" w:rsidR="008369EF" w:rsidRDefault="008369EF" w:rsidP="008369EF">
      <w:pPr>
        <w:pStyle w:val="HTMLPreformatted"/>
        <w:numPr>
          <w:ilvl w:val="0"/>
          <w:numId w:val="1"/>
        </w:numPr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lastRenderedPageBreak/>
        <w:t>.\bin\windows\</w:t>
      </w:r>
      <w:r w:rsidR="004750A0"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kafka-topics.bat --create --topic tutorialspedia --bootstrap-server localhost:9092</w:t>
      </w:r>
    </w:p>
    <w:p w14:paraId="79F66B58" w14:textId="741AC64E" w:rsidR="008369EF" w:rsidRDefault="008369EF" w:rsidP="008369EF">
      <w:pPr>
        <w:ind w:left="360"/>
      </w:pPr>
    </w:p>
    <w:p w14:paraId="5EE5D0D6" w14:textId="7470B764" w:rsidR="008369EF" w:rsidRDefault="008369EF">
      <w:r w:rsidRPr="008369EF">
        <w:rPr>
          <w:noProof/>
        </w:rPr>
        <w:drawing>
          <wp:inline distT="0" distB="0" distL="0" distR="0" wp14:anchorId="7862F345" wp14:editId="6C7D539D">
            <wp:extent cx="5731510" cy="117157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621A" w14:textId="63F62A95" w:rsidR="00442DF1" w:rsidRDefault="00442DF1" w:rsidP="00442DF1">
      <w:pPr>
        <w:pStyle w:val="ListParagraph"/>
        <w:numPr>
          <w:ilvl w:val="0"/>
          <w:numId w:val="1"/>
        </w:numPr>
      </w:pPr>
      <w:r w:rsidRPr="00442DF1">
        <w:t>.\bin\windows\kafka-console-producer.bat --broker-list localhost:9092 --topic TestTopic123456</w:t>
      </w:r>
    </w:p>
    <w:p w14:paraId="3E54CB42" w14:textId="560683B5" w:rsidR="00442DF1" w:rsidRDefault="00442DF1"/>
    <w:p w14:paraId="52F7A3B3" w14:textId="1CD3EE26" w:rsidR="00442DF1" w:rsidRDefault="00442DF1" w:rsidP="00442DF1">
      <w:pPr>
        <w:pStyle w:val="ListParagraph"/>
        <w:numPr>
          <w:ilvl w:val="0"/>
          <w:numId w:val="1"/>
        </w:numPr>
      </w:pPr>
      <w:r w:rsidRPr="00442DF1">
        <w:t>.\bin\windows\kafka-console-consumer.bat --bootstrap-server localhost:9092 --topic TestTopic123456</w:t>
      </w:r>
    </w:p>
    <w:p w14:paraId="5B6C5673" w14:textId="77777777" w:rsidR="00B07FEE" w:rsidRDefault="00B07FEE" w:rsidP="00B07FEE">
      <w:pPr>
        <w:pStyle w:val="ListParagraph"/>
      </w:pPr>
    </w:p>
    <w:p w14:paraId="0963F9A1" w14:textId="6C847128" w:rsidR="00B07FEE" w:rsidRDefault="00B07FEE" w:rsidP="00B07FEE">
      <w:pPr>
        <w:pStyle w:val="ListParagraph"/>
      </w:pPr>
      <w:r>
        <w:t xml:space="preserve">OR </w:t>
      </w:r>
      <w:r>
        <w:br/>
      </w:r>
      <w:r w:rsidRPr="00B07FEE">
        <w:t>.\bin\windows\kafka-console-consumer.bat --bootstrap-server localhost:9092 --from-beginning --topic tutorial02 --partition 0</w:t>
      </w:r>
    </w:p>
    <w:p w14:paraId="36377265" w14:textId="77777777" w:rsidR="0095337A" w:rsidRDefault="0095337A" w:rsidP="0095337A">
      <w:pPr>
        <w:pStyle w:val="ListParagraph"/>
      </w:pPr>
    </w:p>
    <w:p w14:paraId="7543699C" w14:textId="31BB99A9" w:rsidR="0095337A" w:rsidRDefault="0095337A" w:rsidP="00442DF1">
      <w:pPr>
        <w:pStyle w:val="ListParagraph"/>
        <w:numPr>
          <w:ilvl w:val="0"/>
          <w:numId w:val="1"/>
        </w:numPr>
      </w:pPr>
      <w:r>
        <w:t>Subscribe to multiple topics</w:t>
      </w:r>
    </w:p>
    <w:p w14:paraId="5466DA8A" w14:textId="722D6954" w:rsidR="005915A3" w:rsidRDefault="005915A3" w:rsidP="005915A3">
      <w:pPr>
        <w:pStyle w:val="ListParagraph"/>
      </w:pPr>
      <w:r w:rsidRPr="005915A3">
        <w:t xml:space="preserve">.\bin\windows\kafka-console-consumer.bat --bootstrap-server localhost:9092 --whitelist </w:t>
      </w:r>
      <w:proofErr w:type="gramStart"/>
      <w:r w:rsidRPr="005915A3">
        <w:t>'.*</w:t>
      </w:r>
      <w:proofErr w:type="gramEnd"/>
      <w:r w:rsidRPr="005915A3">
        <w:t>'</w:t>
      </w:r>
      <w:r>
        <w:br/>
      </w:r>
    </w:p>
    <w:p w14:paraId="45F92095" w14:textId="35380F6F" w:rsidR="0095337A" w:rsidRDefault="005915A3" w:rsidP="00B83D28">
      <w:pPr>
        <w:pStyle w:val="ListParagraph"/>
        <w:numPr>
          <w:ilvl w:val="0"/>
          <w:numId w:val="1"/>
        </w:numPr>
      </w:pPr>
      <w:r>
        <w:t>Removing the old messages from the logs</w:t>
      </w:r>
    </w:p>
    <w:p w14:paraId="2A215167" w14:textId="3A771ED6" w:rsidR="00442DF1" w:rsidRDefault="00142080">
      <w:r>
        <w:br/>
      </w:r>
      <w:r>
        <w:br/>
      </w:r>
      <w:r w:rsidRPr="00142080">
        <w:rPr>
          <w:noProof/>
        </w:rPr>
        <w:drawing>
          <wp:inline distT="0" distB="0" distL="0" distR="0" wp14:anchorId="08246D6B" wp14:editId="423DAFB4">
            <wp:extent cx="5731510" cy="339788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BE41" w14:textId="72BA1BA1" w:rsidR="00F10F21" w:rsidRDefault="00F10F21">
      <w:r w:rsidRPr="00F10F21">
        <w:rPr>
          <w:noProof/>
        </w:rPr>
        <w:lastRenderedPageBreak/>
        <w:drawing>
          <wp:inline distT="0" distB="0" distL="0" distR="0" wp14:anchorId="68C2E9EB" wp14:editId="04C20E33">
            <wp:extent cx="5731510" cy="3806825"/>
            <wp:effectExtent l="0" t="0" r="254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1784" w14:textId="41262A20" w:rsidR="00142080" w:rsidRDefault="00142080"/>
    <w:p w14:paraId="702ADB2C" w14:textId="3727271D" w:rsidR="00142080" w:rsidRDefault="00142080"/>
    <w:p w14:paraId="74144E63" w14:textId="7EAE8382" w:rsidR="00142080" w:rsidRDefault="00142080">
      <w:r w:rsidRPr="00142080">
        <w:rPr>
          <w:noProof/>
        </w:rPr>
        <w:drawing>
          <wp:inline distT="0" distB="0" distL="0" distR="0" wp14:anchorId="4BC8CD5C" wp14:editId="087B5668">
            <wp:extent cx="5731510" cy="3491230"/>
            <wp:effectExtent l="0" t="0" r="254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071E" w14:textId="5135CB29" w:rsidR="00142080" w:rsidRDefault="00142080"/>
    <w:p w14:paraId="17BFC5C1" w14:textId="7ED5D9C0" w:rsidR="00142080" w:rsidRDefault="00142080">
      <w:r w:rsidRPr="00142080">
        <w:rPr>
          <w:noProof/>
        </w:rPr>
        <w:lastRenderedPageBreak/>
        <w:drawing>
          <wp:inline distT="0" distB="0" distL="0" distR="0" wp14:anchorId="0977C49B" wp14:editId="49615445">
            <wp:extent cx="5731510" cy="3269615"/>
            <wp:effectExtent l="0" t="0" r="2540" b="698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8F90" w14:textId="0903680C" w:rsidR="004B594C" w:rsidRDefault="004B594C"/>
    <w:p w14:paraId="62BB5B04" w14:textId="489F8D4E" w:rsidR="004B594C" w:rsidRDefault="004B594C"/>
    <w:p w14:paraId="2BFCD5E9" w14:textId="1DA706B1" w:rsidR="004B594C" w:rsidRDefault="004B594C"/>
    <w:p w14:paraId="2BB86CE0" w14:textId="5D35862B" w:rsidR="004B594C" w:rsidRDefault="004B594C"/>
    <w:p w14:paraId="696913AF" w14:textId="7F250845" w:rsidR="004B594C" w:rsidRDefault="004B594C"/>
    <w:p w14:paraId="4ABB4E41" w14:textId="0EB5F1F4" w:rsidR="004B594C" w:rsidRDefault="004B594C"/>
    <w:p w14:paraId="750FC50D" w14:textId="6BEE7CE8" w:rsidR="004B594C" w:rsidRDefault="004B594C">
      <w:r>
        <w:t>Message offset</w:t>
      </w:r>
      <w:r w:rsidR="007C6765">
        <w:t xml:space="preserve"> FIF0, if a new message </w:t>
      </w:r>
      <w:r w:rsidR="004517B0">
        <w:t>must</w:t>
      </w:r>
      <w:r w:rsidR="007C6765">
        <w:t xml:space="preserve"> be sent it will have to be appended</w:t>
      </w:r>
    </w:p>
    <w:p w14:paraId="3548DF2A" w14:textId="47A6179D" w:rsidR="004B594C" w:rsidRDefault="004B594C"/>
    <w:p w14:paraId="49E4B535" w14:textId="12D5C543" w:rsidR="004B594C" w:rsidRDefault="004B594C">
      <w:r w:rsidRPr="004B594C">
        <w:rPr>
          <w:noProof/>
        </w:rPr>
        <w:lastRenderedPageBreak/>
        <w:drawing>
          <wp:inline distT="0" distB="0" distL="0" distR="0" wp14:anchorId="5104C852" wp14:editId="66E874CD">
            <wp:extent cx="5731510" cy="3254375"/>
            <wp:effectExtent l="0" t="0" r="2540" b="317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5341" w14:textId="77777777" w:rsidR="00AC2C4F" w:rsidRDefault="00AC2C4F"/>
    <w:p w14:paraId="249B9529" w14:textId="77777777" w:rsidR="00AC2C4F" w:rsidRDefault="00AC2C4F"/>
    <w:p w14:paraId="0BEEEE60" w14:textId="77777777" w:rsidR="00AC2C4F" w:rsidRDefault="00AC2C4F">
      <w:r w:rsidRPr="00AC2C4F">
        <w:rPr>
          <w:noProof/>
        </w:rPr>
        <w:drawing>
          <wp:inline distT="0" distB="0" distL="0" distR="0" wp14:anchorId="427DF226" wp14:editId="22B0F32E">
            <wp:extent cx="5731510" cy="2988310"/>
            <wp:effectExtent l="0" t="0" r="254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FECD" w14:textId="77777777" w:rsidR="00AC2C4F" w:rsidRDefault="00AC2C4F"/>
    <w:p w14:paraId="4211C952" w14:textId="77777777" w:rsidR="00AC2C4F" w:rsidRDefault="00AC2C4F"/>
    <w:p w14:paraId="279DB11C" w14:textId="77777777" w:rsidR="00AC2C4F" w:rsidRDefault="00AC2C4F"/>
    <w:p w14:paraId="2DFD5FD3" w14:textId="67A044A1" w:rsidR="00AC2C4F" w:rsidRDefault="00AC2C4F">
      <w:r w:rsidRPr="00AC2C4F">
        <w:rPr>
          <w:noProof/>
        </w:rPr>
        <w:lastRenderedPageBreak/>
        <w:drawing>
          <wp:inline distT="0" distB="0" distL="0" distR="0" wp14:anchorId="20F8EDF5" wp14:editId="0FA2AAAF">
            <wp:extent cx="5731510" cy="3444875"/>
            <wp:effectExtent l="0" t="0" r="2540" b="317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CF1" w14:textId="61DE24F8" w:rsidR="00AC2C4F" w:rsidRDefault="00AC2C4F"/>
    <w:p w14:paraId="223D1982" w14:textId="1D085AC8" w:rsidR="00AC2C4F" w:rsidRDefault="00AC2C4F"/>
    <w:p w14:paraId="648F7A3A" w14:textId="072DCE62" w:rsidR="00AC2C4F" w:rsidRDefault="00F704F0">
      <w:r w:rsidRPr="00F704F0">
        <w:rPr>
          <w:noProof/>
        </w:rPr>
        <w:drawing>
          <wp:inline distT="0" distB="0" distL="0" distR="0" wp14:anchorId="03534718" wp14:editId="3AACBE53">
            <wp:extent cx="5731510" cy="2959100"/>
            <wp:effectExtent l="0" t="0" r="254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30334">
        <w:t>Zookeeper</w:t>
      </w:r>
    </w:p>
    <w:p w14:paraId="1167AC92" w14:textId="51541E4D" w:rsidR="00AC2C4F" w:rsidRDefault="00AC2C4F"/>
    <w:p w14:paraId="231B51D5" w14:textId="1DB7B743" w:rsidR="00AC2C4F" w:rsidRDefault="00630334">
      <w:r w:rsidRPr="00630334">
        <w:rPr>
          <w:noProof/>
        </w:rPr>
        <w:lastRenderedPageBreak/>
        <w:drawing>
          <wp:inline distT="0" distB="0" distL="0" distR="0" wp14:anchorId="2BFE46D5" wp14:editId="3A5E4894">
            <wp:extent cx="5731510" cy="2805430"/>
            <wp:effectExtent l="0" t="0" r="254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EF05" w14:textId="4623B60E" w:rsidR="007C6765" w:rsidRDefault="007C6765">
      <w:r>
        <w:t xml:space="preserve">Retention policy </w:t>
      </w:r>
    </w:p>
    <w:p w14:paraId="1244B836" w14:textId="7285AE5F" w:rsidR="007C6765" w:rsidRDefault="007C6765">
      <w:r w:rsidRPr="007C6765">
        <w:rPr>
          <w:noProof/>
        </w:rPr>
        <w:drawing>
          <wp:inline distT="0" distB="0" distL="0" distR="0" wp14:anchorId="5C33317E" wp14:editId="1B629E10">
            <wp:extent cx="5731510" cy="3178175"/>
            <wp:effectExtent l="0" t="0" r="254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606F" w14:textId="6AA347C8" w:rsidR="004517B0" w:rsidRDefault="004517B0"/>
    <w:p w14:paraId="1505AC1C" w14:textId="15A86998" w:rsidR="004517B0" w:rsidRDefault="004517B0"/>
    <w:p w14:paraId="78E7A144" w14:textId="69229E9E" w:rsidR="004517B0" w:rsidRDefault="004517B0"/>
    <w:p w14:paraId="702C0968" w14:textId="6471DE34" w:rsidR="004517B0" w:rsidRDefault="004517B0"/>
    <w:p w14:paraId="7F6661CE" w14:textId="15C311C7" w:rsidR="004517B0" w:rsidRDefault="004517B0"/>
    <w:p w14:paraId="778DAF2B" w14:textId="11860773" w:rsidR="004517B0" w:rsidRDefault="004517B0"/>
    <w:p w14:paraId="5DD87FF2" w14:textId="55B15775" w:rsidR="004517B0" w:rsidRDefault="004517B0"/>
    <w:p w14:paraId="0F74F69A" w14:textId="15253648" w:rsidR="004517B0" w:rsidRDefault="004517B0"/>
    <w:p w14:paraId="4FA034CF" w14:textId="1AD29262" w:rsidR="004517B0" w:rsidRDefault="004517B0">
      <w:r>
        <w:lastRenderedPageBreak/>
        <w:t>Command Helper</w:t>
      </w:r>
    </w:p>
    <w:p w14:paraId="6EFEA85B" w14:textId="77777777" w:rsidR="004517B0" w:rsidRDefault="004517B0" w:rsidP="004517B0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Run zookeeper and kafka in Windows command prompt</w:t>
      </w:r>
    </w:p>
    <w:p w14:paraId="3A8D8F63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zookeeper</w:t>
      </w:r>
    </w:p>
    <w:p w14:paraId="63C2AB32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.\bin\windows\zookeeper-server-start.bat .\config\zookeeper.properties</w:t>
      </w:r>
    </w:p>
    <w:p w14:paraId="3E2E7C06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Kafka</w:t>
      </w:r>
    </w:p>
    <w:p w14:paraId="1858CA5F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.\bin\windows\kafka-server-start.bat .\config\server.properties</w:t>
      </w:r>
    </w:p>
    <w:p w14:paraId="21587056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Create Topic</w:t>
      </w:r>
    </w:p>
    <w:p w14:paraId="58DA5434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.\bin\windows\kafka-topics.bat --create --zookeeper localhost:2181 --replication-factor 1 --partitions 1 --topic TestTopic123456</w:t>
      </w:r>
    </w:p>
    <w:p w14:paraId="4ADD3B3D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Describe Topic</w:t>
      </w:r>
    </w:p>
    <w:p w14:paraId="24365FAA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.\bin\windows\kafka-topics.bat --bootstrap-server localhost:9092 --describe --topic TestTopic123456</w:t>
      </w:r>
    </w:p>
    <w:p w14:paraId="5500C1B1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list topic</w:t>
      </w:r>
    </w:p>
    <w:p w14:paraId="19138157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.\bin\windows\kafka-topics.bat --list --zookeeper localhost:2181</w:t>
      </w:r>
    </w:p>
    <w:p w14:paraId="1C559883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.\bin\windows\kafka-topics.bat --list --bootstrap-server localhost:9092</w:t>
      </w:r>
    </w:p>
    <w:p w14:paraId="1AC88C05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Send messages</w:t>
      </w:r>
    </w:p>
    <w:p w14:paraId="1AB058A9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.\bin\windows\kafka-console-producer.bat --broker-list localhost:9092 --topic TestTopic123456</w:t>
      </w:r>
    </w:p>
    <w:p w14:paraId="7A4611C0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.\bin\windows\kafka-console-producer.bat --bootstrap-server localhost:9092 --topic TestTopic123456</w:t>
      </w:r>
    </w:p>
    <w:p w14:paraId="6D23E217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Consume messages</w:t>
      </w:r>
    </w:p>
    <w:p w14:paraId="14A58990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.\bin\windows\kafka-console-consumer.bat --bootstrap-server localhost:9092 --topic TestTopic</w:t>
      </w:r>
      <w:proofErr w:type="gramStart"/>
      <w:r>
        <w:rPr>
          <w:rStyle w:val="HTMLCode"/>
          <w:rFonts w:ascii="Consolas" w:hAnsi="Consolas"/>
          <w:color w:val="24292F"/>
          <w:bdr w:val="none" w:sz="0" w:space="0" w:color="auto" w:frame="1"/>
        </w:rPr>
        <w:t>123456  --</w:t>
      </w:r>
      <w:proofErr w:type="gramEnd"/>
      <w:r>
        <w:rPr>
          <w:rStyle w:val="HTMLCode"/>
          <w:rFonts w:ascii="Consolas" w:hAnsi="Consolas"/>
          <w:color w:val="24292F"/>
          <w:bdr w:val="none" w:sz="0" w:space="0" w:color="auto" w:frame="1"/>
        </w:rPr>
        <w:t>from-beginning</w:t>
      </w:r>
    </w:p>
    <w:p w14:paraId="2D9B20DF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.\bin\windows\kafka-console-consumer.bat --bootstrap-server localhost:9092 --topic TestTopic123456</w:t>
      </w:r>
    </w:p>
    <w:p w14:paraId="3348D065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Consume List</w:t>
      </w:r>
    </w:p>
    <w:p w14:paraId="0B6F942D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.\bin\windows\kafka-consumer-groups.bat --list --bootstrap-server localhost:9092</w:t>
      </w:r>
    </w:p>
    <w:p w14:paraId="529441E3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describe consumer-groups</w:t>
      </w:r>
    </w:p>
    <w:p w14:paraId="1CB07C81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.\bin\windows\kafka-consumer-groups.bat --bootstrap-server localhost:9092 --describe --group NewApp2</w:t>
      </w:r>
    </w:p>
    <w:p w14:paraId="39A52EF0" w14:textId="77777777" w:rsidR="004517B0" w:rsidRDefault="004517B0" w:rsidP="004517B0">
      <w:pPr>
        <w:pStyle w:val="Heading1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and run Zookeeper and Kafka via </w:t>
      </w:r>
      <w:hyperlink r:id="rId20" w:history="1">
        <w:r>
          <w:rPr>
            <w:rStyle w:val="Hyperlink"/>
            <w:rFonts w:ascii="Segoe UI" w:hAnsi="Segoe UI" w:cs="Segoe UI"/>
          </w:rPr>
          <w:t>NSSM</w:t>
        </w:r>
      </w:hyperlink>
      <w:r>
        <w:rPr>
          <w:rFonts w:ascii="Segoe UI" w:hAnsi="Segoe UI" w:cs="Segoe UI"/>
          <w:color w:val="24292F"/>
        </w:rPr>
        <w:t> using powershell</w:t>
      </w:r>
    </w:p>
    <w:p w14:paraId="1106915F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Get all service list installed vis NSSM</w:t>
      </w:r>
    </w:p>
    <w:p w14:paraId="4403975E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 xml:space="preserve">Get-WmiObject win32_service </w:t>
      </w:r>
      <w:proofErr w:type="gramStart"/>
      <w:r>
        <w:rPr>
          <w:rStyle w:val="HTMLCode"/>
          <w:rFonts w:ascii="Consolas" w:hAnsi="Consolas"/>
          <w:color w:val="24292F"/>
          <w:bdr w:val="none" w:sz="0" w:space="0" w:color="auto" w:frame="1"/>
        </w:rPr>
        <w:t>| ?</w:t>
      </w:r>
      <w:proofErr w:type="gramEnd"/>
      <w:r>
        <w:rPr>
          <w:rStyle w:val="HTMLCode"/>
          <w:rFonts w:ascii="Consolas" w:hAnsi="Consolas"/>
          <w:color w:val="24292F"/>
          <w:bdr w:val="none" w:sz="0" w:space="0" w:color="auto" w:frame="1"/>
        </w:rPr>
        <w:t>{$_.PathName -like '*nssm*'} | select Name, DisplayName, State, PathName</w:t>
      </w:r>
    </w:p>
    <w:p w14:paraId="58D2D148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Install zookeeper</w:t>
      </w:r>
    </w:p>
    <w:p w14:paraId="2AB392B8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.\nssm.exe install zookeeper C:\kafka\bin\windows\zookeeper-server-start.bat C:\kafka\config\zookeeper.properties</w:t>
      </w:r>
    </w:p>
    <w:p w14:paraId="46107556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Start zookeeper</w:t>
      </w:r>
    </w:p>
    <w:p w14:paraId="00722B94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.\nssm.exe start zookeeper</w:t>
      </w:r>
    </w:p>
    <w:p w14:paraId="36FE7D3F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Install kakfa</w:t>
      </w:r>
    </w:p>
    <w:p w14:paraId="5C17A15E" w14:textId="77777777" w:rsidR="004517B0" w:rsidRDefault="004517B0" w:rsidP="004517B0">
      <w:pPr>
        <w:pStyle w:val="HTMLPreformatted"/>
        <w:shd w:val="clear" w:color="auto" w:fill="FFFFFF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.\nssm.exe install kafka C:\kafka\bin\windows\kafka-server-start.bat C:\kafka\config\server.properties</w:t>
      </w:r>
    </w:p>
    <w:p w14:paraId="11968365" w14:textId="77777777" w:rsidR="004517B0" w:rsidRDefault="004517B0" w:rsidP="004517B0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Start kafka</w:t>
      </w:r>
    </w:p>
    <w:p w14:paraId="563B70EA" w14:textId="77777777" w:rsidR="004517B0" w:rsidRDefault="004517B0" w:rsidP="004517B0">
      <w:pPr>
        <w:pStyle w:val="HTMLPreformatted"/>
        <w:shd w:val="clear" w:color="auto" w:fill="FFFFFF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.\nssm.exe start kafka</w:t>
      </w:r>
    </w:p>
    <w:p w14:paraId="1339D456" w14:textId="77777777" w:rsidR="004517B0" w:rsidRDefault="004517B0"/>
    <w:sectPr w:rsidR="00451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C63FB"/>
    <w:multiLevelType w:val="hybridMultilevel"/>
    <w:tmpl w:val="E64C74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514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EF"/>
    <w:rsid w:val="00047432"/>
    <w:rsid w:val="00142080"/>
    <w:rsid w:val="002078AE"/>
    <w:rsid w:val="00437053"/>
    <w:rsid w:val="00442DF1"/>
    <w:rsid w:val="004517B0"/>
    <w:rsid w:val="004750A0"/>
    <w:rsid w:val="004B594C"/>
    <w:rsid w:val="005461FA"/>
    <w:rsid w:val="005915A3"/>
    <w:rsid w:val="005F7957"/>
    <w:rsid w:val="00630334"/>
    <w:rsid w:val="007075B6"/>
    <w:rsid w:val="00732319"/>
    <w:rsid w:val="007346BB"/>
    <w:rsid w:val="0077585A"/>
    <w:rsid w:val="007C6765"/>
    <w:rsid w:val="008369EF"/>
    <w:rsid w:val="0095337A"/>
    <w:rsid w:val="00AC2C4F"/>
    <w:rsid w:val="00B07FEE"/>
    <w:rsid w:val="00B83D28"/>
    <w:rsid w:val="00D2625E"/>
    <w:rsid w:val="00E14AE8"/>
    <w:rsid w:val="00F10F21"/>
    <w:rsid w:val="00F704F0"/>
    <w:rsid w:val="00FA1957"/>
    <w:rsid w:val="00FF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3802A"/>
  <w15:docId w15:val="{A0B64F53-765E-4FA8-A264-E33C171C3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517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paragraph" w:styleId="Heading3">
    <w:name w:val="heading 3"/>
    <w:basedOn w:val="Normal"/>
    <w:link w:val="Heading3Char"/>
    <w:uiPriority w:val="9"/>
    <w:qFormat/>
    <w:rsid w:val="004517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69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69EF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8369E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69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5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0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17B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17B0"/>
    <w:rPr>
      <w:rFonts w:ascii="Times New Roman" w:eastAsia="Times New Roman" w:hAnsi="Times New Roman" w:cs="Times New Roman"/>
      <w:b/>
      <w:bCs/>
      <w:kern w:val="36"/>
      <w:sz w:val="48"/>
      <w:szCs w:val="48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4517B0"/>
    <w:rPr>
      <w:rFonts w:ascii="Times New Roman" w:eastAsia="Times New Roman" w:hAnsi="Times New Roman" w:cs="Times New Roman"/>
      <w:b/>
      <w:bCs/>
      <w:sz w:val="27"/>
      <w:szCs w:val="27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0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3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nssm.cc/downloa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afka.apache.org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Sharma</dc:creator>
  <cp:keywords/>
  <dc:description/>
  <cp:lastModifiedBy>Saloni Sharma</cp:lastModifiedBy>
  <cp:revision>6</cp:revision>
  <dcterms:created xsi:type="dcterms:W3CDTF">2022-04-10T11:10:00Z</dcterms:created>
  <dcterms:modified xsi:type="dcterms:W3CDTF">2022-04-12T06:36:00Z</dcterms:modified>
</cp:coreProperties>
</file>