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CEA9" w14:textId="4BF8071F" w:rsidR="005A2C35" w:rsidRPr="000876DF" w:rsidRDefault="00C47433" w:rsidP="002E79D9">
      <w:pPr>
        <w:pStyle w:val="Rubrik1"/>
        <w:rPr>
          <w:b/>
          <w:bCs/>
          <w:lang w:val="en-US"/>
        </w:rPr>
      </w:pPr>
      <w:r w:rsidRPr="000876DF">
        <w:rPr>
          <w:b/>
          <w:bCs/>
          <w:lang w:val="en-US"/>
        </w:rPr>
        <w:t>Week</w:t>
      </w:r>
      <w:r w:rsidR="005A2C35" w:rsidRPr="000876DF">
        <w:rPr>
          <w:b/>
          <w:bCs/>
          <w:lang w:val="en-US"/>
        </w:rPr>
        <w:t xml:space="preserve"> </w:t>
      </w:r>
      <w:r w:rsidR="001A228E">
        <w:rPr>
          <w:b/>
          <w:bCs/>
          <w:lang w:val="en-US"/>
        </w:rPr>
        <w:t xml:space="preserve">3 </w:t>
      </w:r>
      <w:r w:rsidR="000876DF" w:rsidRPr="000876DF">
        <w:rPr>
          <w:b/>
          <w:bCs/>
          <w:lang w:val="en-US"/>
        </w:rPr>
        <w:t>(</w:t>
      </w:r>
      <w:r w:rsidR="00576E12">
        <w:rPr>
          <w:b/>
          <w:bCs/>
          <w:lang w:val="en-US"/>
        </w:rPr>
        <w:t>LIGHT</w:t>
      </w:r>
      <w:r w:rsidR="000876DF" w:rsidRPr="000876DF">
        <w:rPr>
          <w:b/>
          <w:bCs/>
          <w:lang w:val="en-US"/>
        </w:rPr>
        <w:t>)</w:t>
      </w:r>
    </w:p>
    <w:p w14:paraId="454711B2" w14:textId="77777777" w:rsidR="005A2C35" w:rsidRPr="000876DF" w:rsidRDefault="005A2C35" w:rsidP="00E43BA0">
      <w:pPr>
        <w:rPr>
          <w:lang w:val="en-US"/>
        </w:rPr>
      </w:pPr>
    </w:p>
    <w:tbl>
      <w:tblPr>
        <w:tblW w:w="9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480"/>
        <w:gridCol w:w="1336"/>
        <w:gridCol w:w="1300"/>
        <w:gridCol w:w="1505"/>
        <w:gridCol w:w="1300"/>
      </w:tblGrid>
      <w:tr w:rsidR="00E43BA0" w:rsidRPr="00B423CA" w14:paraId="2C53AC37" w14:textId="77777777" w:rsidTr="000B4F35">
        <w:trPr>
          <w:trHeight w:val="8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7EAD82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Monday</w:t>
            </w:r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D337E1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Tuesday</w:t>
            </w:r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13A2E8" w14:textId="77777777" w:rsidR="00E43BA0" w:rsidRPr="005B2704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</w:pPr>
            <w:r w:rsidRPr="005B2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  <w:t>Wednesday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5D74E5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Thursday</w:t>
            </w:r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5A747F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Friday</w:t>
            </w:r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33F6EA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Saturday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394537D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Sunday</w:t>
            </w:r>
          </w:p>
        </w:tc>
      </w:tr>
      <w:tr w:rsidR="00E43BA0" w:rsidRPr="00B423CA" w14:paraId="5763BEAD" w14:textId="77777777" w:rsidTr="000B4F35">
        <w:trPr>
          <w:trHeight w:val="7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2909A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21685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6DD76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FAB623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A0E05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689D39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7184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  <w:tr w:rsidR="00E43BA0" w:rsidRPr="00B423CA" w14:paraId="50C7F43B" w14:textId="77777777" w:rsidTr="0062053E">
        <w:trPr>
          <w:trHeight w:val="8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896D814" w14:textId="74427599" w:rsidR="00E43BA0" w:rsidRPr="00B423CA" w:rsidRDefault="00FA6DCA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51306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Rest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DEC39F4" w14:textId="6F4E2E44" w:rsidR="00E43BA0" w:rsidRPr="002C6567" w:rsidRDefault="00FA6DCA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51306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Rest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14:paraId="2A781272" w14:textId="56D2292B" w:rsidR="00E43BA0" w:rsidRPr="00B423CA" w:rsidRDefault="0062053E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62053E">
              <w:rPr>
                <w:rFonts w:ascii="Calibri" w:eastAsia="Times New Roman" w:hAnsi="Calibri" w:cs="Calibri"/>
                <w:color w:val="000000"/>
                <w:lang w:eastAsia="sv-SE"/>
              </w:rPr>
              <w:t>Conditioning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6859DB" w14:textId="16CEDD83" w:rsidR="00E43BA0" w:rsidRPr="00C47433" w:rsidRDefault="00FA6DCA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2C656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Streng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D4C1A79" w14:textId="138E5CBA" w:rsidR="00513067" w:rsidRPr="00B423CA" w:rsidRDefault="00FA6DCA" w:rsidP="00513067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FA6D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Crossfit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A06DB8" w14:textId="4B9FAD02" w:rsidR="00481316" w:rsidRPr="00B423CA" w:rsidRDefault="001E2A51" w:rsidP="004507B0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2C656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Streng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49E1CE9" w14:textId="77777777" w:rsidR="00E43BA0" w:rsidRPr="00B423CA" w:rsidRDefault="004E4F5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Rest</w:t>
            </w:r>
          </w:p>
        </w:tc>
      </w:tr>
      <w:tr w:rsidR="00E43BA0" w:rsidRPr="00B423CA" w14:paraId="4FF2844D" w14:textId="77777777" w:rsidTr="000B4F35">
        <w:trPr>
          <w:trHeight w:val="9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15041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098C4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117829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B9862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1B920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7CC14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CF1BB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  <w:tr w:rsidR="00E43BA0" w:rsidRPr="00B423CA" w14:paraId="391FC677" w14:textId="77777777" w:rsidTr="00272010">
        <w:trPr>
          <w:trHeight w:val="8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CA5112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94E3DF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6D507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7406A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EF84C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987AFC" w14:textId="2AA5C0AD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30DA8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</w:tbl>
    <w:p w14:paraId="130D944E" w14:textId="77777777" w:rsidR="000B4F35" w:rsidRPr="00415F4C" w:rsidRDefault="000B4F35" w:rsidP="000B4F35">
      <w:pPr>
        <w:rPr>
          <w:rFonts w:cs="Times New Roman"/>
          <w:i/>
          <w:iCs/>
          <w:color w:val="000000"/>
          <w:lang w:val="en-US"/>
        </w:rPr>
      </w:pPr>
      <w:r w:rsidRPr="00415F4C">
        <w:rPr>
          <w:rFonts w:cs="Times New Roman"/>
          <w:i/>
          <w:iCs/>
          <w:color w:val="000000"/>
          <w:lang w:val="en-US"/>
        </w:rPr>
        <w:t xml:space="preserve">Recommended weekly schedule, if you need to change </w:t>
      </w:r>
      <w:r>
        <w:rPr>
          <w:rFonts w:cs="Times New Roman"/>
          <w:i/>
          <w:iCs/>
          <w:color w:val="000000"/>
          <w:lang w:val="en-US"/>
        </w:rPr>
        <w:t>place on any session it’s fine</w:t>
      </w:r>
    </w:p>
    <w:p w14:paraId="0AFF3C58" w14:textId="77777777" w:rsidR="00E43BA0" w:rsidRPr="00CF46ED" w:rsidRDefault="00E43BA0" w:rsidP="00E43BA0">
      <w:pPr>
        <w:rPr>
          <w:lang w:val="en-US"/>
        </w:rPr>
      </w:pPr>
    </w:p>
    <w:p w14:paraId="7CBAC4CC" w14:textId="77777777" w:rsidR="00E43BA0" w:rsidRPr="00CF46ED" w:rsidRDefault="00E43BA0" w:rsidP="00E43BA0">
      <w:pPr>
        <w:rPr>
          <w:lang w:val="en-US"/>
        </w:rPr>
      </w:pPr>
    </w:p>
    <w:p w14:paraId="731497E8" w14:textId="77777777" w:rsidR="00576E12" w:rsidRPr="00CC077A" w:rsidRDefault="00576E12" w:rsidP="00576E12">
      <w:pPr>
        <w:rPr>
          <w:lang w:val="en-US"/>
        </w:rPr>
      </w:pPr>
      <w:r w:rsidRPr="00CC077A">
        <w:rPr>
          <w:b/>
          <w:bCs/>
          <w:color w:val="FF0000"/>
          <w:lang w:val="en-US"/>
        </w:rPr>
        <w:t>LIGHT</w:t>
      </w:r>
      <w:r>
        <w:rPr>
          <w:b/>
          <w:bCs/>
          <w:color w:val="FF0000"/>
          <w:lang w:val="en-US"/>
        </w:rPr>
        <w:t xml:space="preserve"> WEEK</w:t>
      </w:r>
      <w:r w:rsidRPr="00CC077A">
        <w:rPr>
          <w:lang w:val="en-US"/>
        </w:rPr>
        <w:t xml:space="preserve"> = Easier week with less volume. So you can recover from heavy training and keep developing. </w:t>
      </w:r>
    </w:p>
    <w:p w14:paraId="241CB53B" w14:textId="77777777" w:rsidR="00C47433" w:rsidRPr="00CF46ED" w:rsidRDefault="00C47433" w:rsidP="00E43BA0">
      <w:pPr>
        <w:pStyle w:val="Rubrik1"/>
        <w:rPr>
          <w:lang w:val="en-US"/>
        </w:rPr>
      </w:pPr>
    </w:p>
    <w:p w14:paraId="7C615A4B" w14:textId="77777777" w:rsidR="00C47433" w:rsidRPr="00CF46ED" w:rsidRDefault="00C47433" w:rsidP="00E43BA0">
      <w:pPr>
        <w:pStyle w:val="Rubrik1"/>
        <w:rPr>
          <w:lang w:val="en-US"/>
        </w:rPr>
      </w:pPr>
    </w:p>
    <w:p w14:paraId="3DD1E27C" w14:textId="77777777" w:rsidR="002C6567" w:rsidRPr="00CF46ED" w:rsidRDefault="002C65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CF46ED">
        <w:rPr>
          <w:b/>
          <w:bCs/>
          <w:lang w:val="en-US"/>
        </w:rPr>
        <w:br w:type="page"/>
      </w:r>
    </w:p>
    <w:p w14:paraId="37EA96F9" w14:textId="28DCA045" w:rsidR="00C47433" w:rsidRDefault="001E2A51" w:rsidP="00E43BA0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C47433" w:rsidRPr="002C6567">
        <w:rPr>
          <w:b/>
          <w:bCs/>
          <w:lang w:val="en-US"/>
        </w:rPr>
        <w:t>1</w:t>
      </w:r>
    </w:p>
    <w:p w14:paraId="3A9A0B84" w14:textId="49408595" w:rsidR="0062053E" w:rsidRPr="00C47433" w:rsidRDefault="0062053E" w:rsidP="0062053E">
      <w:pPr>
        <w:pStyle w:val="Normalwebb"/>
        <w:shd w:val="clear" w:color="auto" w:fill="70AD47" w:themeFill="accent6"/>
        <w:rPr>
          <w:lang w:val="en-US"/>
        </w:rPr>
      </w:pPr>
      <w:r>
        <w:rPr>
          <w:rFonts w:ascii="Calibri" w:hAnsi="Calibri" w:cs="Calibri"/>
          <w:b/>
          <w:bCs/>
          <w:lang w:val="en-US"/>
        </w:rPr>
        <w:t>30-40</w:t>
      </w:r>
      <w:r w:rsidRPr="00C47433">
        <w:rPr>
          <w:rFonts w:ascii="Calibri" w:hAnsi="Calibri" w:cs="Calibri"/>
          <w:b/>
          <w:bCs/>
          <w:lang w:val="en-US"/>
        </w:rPr>
        <w:t xml:space="preserve"> min </w:t>
      </w:r>
      <w:r>
        <w:rPr>
          <w:rFonts w:ascii="Calibri" w:hAnsi="Calibri" w:cs="Calibri"/>
          <w:b/>
          <w:bCs/>
          <w:lang w:val="en-US"/>
        </w:rPr>
        <w:t>GREEN</w:t>
      </w:r>
      <w:r w:rsidRPr="00C47433">
        <w:rPr>
          <w:rFonts w:ascii="Calibri" w:hAnsi="Calibri" w:cs="Calibri"/>
          <w:b/>
          <w:bCs/>
          <w:lang w:val="en-US"/>
        </w:rPr>
        <w:t xml:space="preserve"> ZONE RUNNING</w:t>
      </w:r>
    </w:p>
    <w:p w14:paraId="42B891BB" w14:textId="77777777" w:rsidR="0062053E" w:rsidRDefault="0062053E" w:rsidP="0062053E">
      <w:pPr>
        <w:pStyle w:val="Normalwebb"/>
        <w:rPr>
          <w:rFonts w:ascii="Calibri" w:hAnsi="Calibri" w:cs="Calibri"/>
          <w:lang w:val="en-US"/>
        </w:rPr>
      </w:pPr>
      <w:r w:rsidRPr="00C47433">
        <w:rPr>
          <w:rFonts w:ascii="Calibri" w:hAnsi="Calibri" w:cs="Calibri"/>
          <w:lang w:val="en-US"/>
        </w:rPr>
        <w:t xml:space="preserve">Running gives you the best effect of training. </w:t>
      </w:r>
      <w:r>
        <w:rPr>
          <w:rFonts w:ascii="Calibri" w:hAnsi="Calibri" w:cs="Calibri"/>
          <w:lang w:val="en-US"/>
        </w:rPr>
        <w:t xml:space="preserve">If you are unable to run, choose any conditioning machine that you want. </w:t>
      </w:r>
    </w:p>
    <w:p w14:paraId="32FD4DAF" w14:textId="77777777" w:rsidR="0062053E" w:rsidRPr="0062053E" w:rsidRDefault="0062053E" w:rsidP="0062053E">
      <w:pPr>
        <w:rPr>
          <w:lang w:val="en-US"/>
        </w:rPr>
      </w:pPr>
    </w:p>
    <w:p w14:paraId="246110A5" w14:textId="77777777" w:rsidR="0062053E" w:rsidRDefault="0062053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6CF1905" w14:textId="6ED2B470" w:rsidR="0062053E" w:rsidRDefault="0062053E" w:rsidP="0062053E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</w:p>
    <w:p w14:paraId="6C524322" w14:textId="77777777" w:rsidR="001E2A51" w:rsidRPr="00C47433" w:rsidRDefault="001E2A51" w:rsidP="001E2A51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>Warm up</w:t>
      </w:r>
    </w:p>
    <w:p w14:paraId="2AE6648B" w14:textId="77777777" w:rsidR="001E2A51" w:rsidRPr="00C47433" w:rsidRDefault="001E2A51" w:rsidP="001E2A51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 xml:space="preserve">Do all </w:t>
      </w:r>
      <w:r>
        <w:rPr>
          <w:rFonts w:cstheme="minorHAnsi"/>
          <w:color w:val="000000"/>
          <w:lang w:val="en-US"/>
        </w:rPr>
        <w:t xml:space="preserve">this with close grip on the barbell, don’t rest between the movements. If you are stiff you can add 1-2 extra rounds. It´s good to get warm and improve your mobility over time if you do this often. </w:t>
      </w:r>
    </w:p>
    <w:p w14:paraId="63ABDF44" w14:textId="77777777" w:rsidR="001E2A51" w:rsidRPr="005A0A35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1 </w:t>
      </w:r>
      <w:r>
        <w:rPr>
          <w:rFonts w:cstheme="minorHAnsi"/>
          <w:b/>
          <w:bCs/>
          <w:color w:val="000000"/>
          <w:lang w:val="en-US"/>
        </w:rPr>
        <w:t>round of</w:t>
      </w:r>
      <w:r w:rsidRPr="005A0A35">
        <w:rPr>
          <w:rFonts w:cstheme="minorHAnsi"/>
          <w:b/>
          <w:bCs/>
          <w:color w:val="000000"/>
          <w:lang w:val="en-US"/>
        </w:rPr>
        <w:t>:</w:t>
      </w:r>
    </w:p>
    <w:p w14:paraId="53A12B70" w14:textId="77777777" w:rsidR="001E2A51" w:rsidRPr="005A0A35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>6 reps clean pull</w:t>
      </w:r>
    </w:p>
    <w:p w14:paraId="690C4B91" w14:textId="77777777" w:rsidR="001E2A51" w:rsidRPr="005A0A35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>6 reps close gripp muscle snatch</w:t>
      </w:r>
    </w:p>
    <w:p w14:paraId="17BBD863" w14:textId="77777777" w:rsidR="001E2A51" w:rsidRPr="00533B52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thruster behind neck</w:t>
      </w:r>
    </w:p>
    <w:p w14:paraId="1C691839" w14:textId="77777777" w:rsidR="001E2A51" w:rsidRPr="00533B52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good mornings</w:t>
      </w:r>
    </w:p>
    <w:p w14:paraId="06D2F669" w14:textId="77777777" w:rsidR="001E2A51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bent over row</w:t>
      </w:r>
    </w:p>
    <w:p w14:paraId="6643DA5B" w14:textId="77777777" w:rsidR="001E2A51" w:rsidRPr="00C65A18" w:rsidRDefault="00000000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hyperlink r:id="rId5" w:history="1">
        <w:r w:rsidR="001E2A51" w:rsidRPr="00C65A18">
          <w:rPr>
            <w:rStyle w:val="Hyperlnk"/>
            <w:rFonts w:cstheme="minorHAnsi"/>
            <w:b/>
            <w:bCs/>
            <w:lang w:val="en-US"/>
          </w:rPr>
          <w:t>https://www.youtube.com/watch?v=6GH3wRgidds</w:t>
        </w:r>
      </w:hyperlink>
      <w:r w:rsidR="001E2A51" w:rsidRPr="00C65A18">
        <w:rPr>
          <w:rFonts w:cstheme="minorHAnsi"/>
          <w:b/>
          <w:bCs/>
          <w:color w:val="000000"/>
          <w:lang w:val="en-US"/>
        </w:rPr>
        <w:t xml:space="preserve"> Check </w:t>
      </w:r>
      <w:r w:rsidR="001E2A51">
        <w:rPr>
          <w:rFonts w:cstheme="minorHAnsi"/>
          <w:b/>
          <w:bCs/>
          <w:color w:val="000000"/>
          <w:lang w:val="en-US"/>
        </w:rPr>
        <w:t>out the warm-up here!</w:t>
      </w:r>
    </w:p>
    <w:p w14:paraId="541CC872" w14:textId="77777777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F42B320" w14:textId="77777777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All % is counted on the movement you do, of the 1 rep max PR </w:t>
      </w:r>
      <w:r>
        <w:rPr>
          <w:rFonts w:ascii="AppleSystemUIFont" w:hAnsi="AppleSystemUIFont" w:cs="AppleSystemUIFont"/>
          <w:lang w:val="en-US"/>
        </w:rPr>
        <w:br/>
        <w:t>(If it’s an old PR or you feel sore, count the % of what you think is your daily max in the movement)</w:t>
      </w:r>
    </w:p>
    <w:p w14:paraId="6CDEBA2C" w14:textId="77777777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7992B63" w14:textId="77777777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SPEND 1-2 MIN ON DOING THE ‘’BREATHING EXERCISE IN THE OLY GUID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</w:t>
      </w: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’’ THEN DO IT IN ALL YOUR LIFTS</w:t>
      </w:r>
    </w:p>
    <w:p w14:paraId="0A22431E" w14:textId="77777777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F759AAE" w14:textId="77777777" w:rsidR="001E2A51" w:rsidRPr="00272010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 w:rsidRPr="00272010">
        <w:rPr>
          <w:rFonts w:ascii="AppleSystemUIFont" w:hAnsi="AppleSystemUIFont" w:cs="AppleSystemUIFont"/>
          <w:color w:val="FF0000"/>
          <w:lang w:val="en-US"/>
        </w:rPr>
        <w:t>Rest 2-3 min between heavy set (warm up 2-4 set before you start counting your set!)</w:t>
      </w:r>
    </w:p>
    <w:p w14:paraId="3DBBFBAC" w14:textId="77777777" w:rsidR="001E2A51" w:rsidRPr="00986C43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3ED7EC2" w14:textId="77777777" w:rsidR="0062053E" w:rsidRPr="000134E5" w:rsidRDefault="0062053E" w:rsidP="0062053E">
      <w:pPr>
        <w:autoSpaceDE w:val="0"/>
        <w:autoSpaceDN w:val="0"/>
        <w:adjustRightInd w:val="0"/>
        <w:rPr>
          <w:rFonts w:cstheme="minorHAnsi"/>
          <w:lang w:val="en-US"/>
        </w:rPr>
      </w:pPr>
      <w:r w:rsidRPr="000134E5">
        <w:rPr>
          <w:rFonts w:cstheme="minorHAnsi"/>
          <w:lang w:val="en-US"/>
        </w:rPr>
        <w:t>Snatch, find hip pocket, drill (see snatch guide)</w:t>
      </w:r>
    </w:p>
    <w:p w14:paraId="6924AAD2" w14:textId="77777777" w:rsidR="0062053E" w:rsidRPr="000134E5" w:rsidRDefault="0062053E" w:rsidP="0062053E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>3 reps, 4 set</w:t>
      </w:r>
    </w:p>
    <w:p w14:paraId="3EBA2C08" w14:textId="77777777" w:rsidR="0062053E" w:rsidRPr="000134E5" w:rsidRDefault="0062053E" w:rsidP="0062053E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>Empty barbell or wooden stick</w:t>
      </w:r>
    </w:p>
    <w:p w14:paraId="0737FE69" w14:textId="77777777" w:rsidR="0062053E" w:rsidRPr="00316FCB" w:rsidRDefault="0062053E" w:rsidP="0062053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0A27AAE9" w14:textId="77777777" w:rsidR="0062053E" w:rsidRPr="00986C43" w:rsidRDefault="0062053E" w:rsidP="0062053E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Front squat</w:t>
      </w:r>
    </w:p>
    <w:p w14:paraId="2ED458EE" w14:textId="0FDD0025" w:rsidR="0062053E" w:rsidRPr="00316FCB" w:rsidRDefault="0062053E" w:rsidP="0062053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20-6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6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2364635A" w14:textId="09BA0137" w:rsidR="0062053E" w:rsidRPr="00316FCB" w:rsidRDefault="0062053E" w:rsidP="0062053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70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-7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6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et</w:t>
      </w:r>
    </w:p>
    <w:p w14:paraId="1C5A40BE" w14:textId="77777777" w:rsidR="0062053E" w:rsidRDefault="0062053E" w:rsidP="0062053E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</w:p>
    <w:p w14:paraId="4D727D95" w14:textId="77777777" w:rsidR="0062053E" w:rsidRPr="00986C43" w:rsidRDefault="0062053E" w:rsidP="0062053E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 xml:space="preserve">Strict press </w:t>
      </w:r>
    </w:p>
    <w:p w14:paraId="3C489EB0" w14:textId="45330E8D" w:rsidR="0062053E" w:rsidRPr="00316FCB" w:rsidRDefault="0062053E" w:rsidP="0062053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20-6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6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48FC8C72" w14:textId="77777777" w:rsidR="0062053E" w:rsidRPr="00316FCB" w:rsidRDefault="0062053E" w:rsidP="0062053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70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-7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et</w:t>
      </w:r>
    </w:p>
    <w:p w14:paraId="1BA4C855" w14:textId="77777777" w:rsidR="0062053E" w:rsidRDefault="0062053E" w:rsidP="0062053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1BA63355" w14:textId="77777777" w:rsidR="0062053E" w:rsidRPr="00986C43" w:rsidRDefault="0062053E" w:rsidP="0062053E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DB Romanian deadlift</w:t>
      </w:r>
    </w:p>
    <w:p w14:paraId="520BFE2C" w14:textId="77777777" w:rsidR="0062053E" w:rsidRDefault="0062053E" w:rsidP="0062053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8-10 reps, 6 set</w:t>
      </w:r>
    </w:p>
    <w:p w14:paraId="3122C3F7" w14:textId="77777777" w:rsidR="0062053E" w:rsidRPr="00C87751" w:rsidRDefault="0062053E" w:rsidP="0062053E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  <w:lang w:val="en-US"/>
        </w:rPr>
      </w:pPr>
      <w:r w:rsidRPr="00C87751">
        <w:rPr>
          <w:rFonts w:ascii="AppleSystemUIFontBold" w:hAnsi="AppleSystemUIFontBold" w:cs="AppleSystemUIFontBold"/>
          <w:i/>
          <w:iCs/>
          <w:lang w:val="en-US"/>
        </w:rPr>
        <w:t>Focus on technique and not heavy weight</w:t>
      </w:r>
      <w:r>
        <w:rPr>
          <w:rFonts w:ascii="AppleSystemUIFontBold" w:hAnsi="AppleSystemUIFontBold" w:cs="AppleSystemUIFontBold"/>
          <w:i/>
          <w:iCs/>
          <w:lang w:val="en-US"/>
        </w:rPr>
        <w:t>, slow controlled reps</w:t>
      </w:r>
    </w:p>
    <w:p w14:paraId="5FC91832" w14:textId="4D612C4E" w:rsidR="002E79D9" w:rsidRPr="00A37E84" w:rsidRDefault="002E79D9" w:rsidP="00A37E8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9B4823">
        <w:rPr>
          <w:b/>
          <w:bCs/>
          <w:i/>
          <w:iCs/>
          <w:lang w:val="en-US"/>
        </w:rPr>
        <w:br w:type="page"/>
      </w:r>
    </w:p>
    <w:p w14:paraId="40B21B9E" w14:textId="7A6BA09A" w:rsidR="002E79D9" w:rsidRPr="00CF46ED" w:rsidRDefault="001E2A51" w:rsidP="002E79D9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62053E">
        <w:rPr>
          <w:b/>
          <w:bCs/>
          <w:lang w:val="en-US"/>
        </w:rPr>
        <w:t>3</w:t>
      </w:r>
    </w:p>
    <w:p w14:paraId="0DC2C74C" w14:textId="77777777" w:rsidR="00A37E84" w:rsidRPr="00A37E84" w:rsidRDefault="00A37E84" w:rsidP="00A37E84">
      <w:pPr>
        <w:rPr>
          <w:lang w:val="en-US"/>
        </w:rPr>
      </w:pPr>
      <w:r w:rsidRPr="00A37E84">
        <w:rPr>
          <w:lang w:val="en-US"/>
        </w:rPr>
        <w:t>Warmup</w:t>
      </w:r>
    </w:p>
    <w:p w14:paraId="0464696F" w14:textId="77777777" w:rsidR="00A37E84" w:rsidRPr="00A37E84" w:rsidRDefault="00A37E84" w:rsidP="00A37E84">
      <w:pPr>
        <w:rPr>
          <w:lang w:val="en-US"/>
        </w:rPr>
      </w:pPr>
      <w:r w:rsidRPr="00A37E84">
        <w:rPr>
          <w:lang w:val="en-US"/>
        </w:rPr>
        <w:t>5 min easy bike to get warm</w:t>
      </w:r>
    </w:p>
    <w:p w14:paraId="1B2D6AFE" w14:textId="2911C5B8" w:rsidR="00A37E84" w:rsidRDefault="00A37E84" w:rsidP="00A37E84">
      <w:pPr>
        <w:rPr>
          <w:lang w:val="en-US"/>
        </w:rPr>
      </w:pPr>
    </w:p>
    <w:p w14:paraId="4DC7DC56" w14:textId="77777777" w:rsidR="00863DB9" w:rsidRPr="000134E5" w:rsidRDefault="00863DB9" w:rsidP="00863DB9">
      <w:pPr>
        <w:rPr>
          <w:rFonts w:cstheme="minorHAnsi"/>
          <w:lang w:val="en-US"/>
        </w:rPr>
      </w:pPr>
      <w:r w:rsidRPr="000134E5">
        <w:rPr>
          <w:rFonts w:cstheme="minorHAnsi"/>
          <w:lang w:val="en-US"/>
        </w:rPr>
        <w:t>Handstand hold against wall</w:t>
      </w:r>
      <w:r>
        <w:rPr>
          <w:rFonts w:cstheme="minorHAnsi"/>
          <w:lang w:val="en-US"/>
        </w:rPr>
        <w:t xml:space="preserve"> + shoulder taps</w:t>
      </w:r>
    </w:p>
    <w:p w14:paraId="075CB42D" w14:textId="467A924A" w:rsidR="00863DB9" w:rsidRPr="000134E5" w:rsidRDefault="00863DB9" w:rsidP="00863DB9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4</w:t>
      </w:r>
      <w:r>
        <w:rPr>
          <w:rFonts w:cstheme="minorHAnsi"/>
          <w:b/>
          <w:bCs/>
          <w:lang w:val="en-US"/>
        </w:rPr>
        <w:t xml:space="preserve">-6 reps </w:t>
      </w:r>
      <w:r w:rsidRPr="000134E5">
        <w:rPr>
          <w:rFonts w:cstheme="minorHAnsi"/>
          <w:b/>
          <w:bCs/>
          <w:lang w:val="en-US"/>
        </w:rPr>
        <w:t>x 5 set</w:t>
      </w:r>
    </w:p>
    <w:p w14:paraId="0A78C92A" w14:textId="1940AE1F" w:rsidR="00863DB9" w:rsidRPr="000134E5" w:rsidRDefault="00863DB9" w:rsidP="00863DB9">
      <w:p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 xml:space="preserve">Wall walk into the wall, then do </w:t>
      </w:r>
      <w:r>
        <w:rPr>
          <w:rFonts w:cstheme="minorHAnsi"/>
          <w:i/>
          <w:iCs/>
          <w:lang w:val="en-US"/>
        </w:rPr>
        <w:t>4</w:t>
      </w:r>
      <w:r>
        <w:rPr>
          <w:rFonts w:cstheme="minorHAnsi"/>
          <w:i/>
          <w:iCs/>
          <w:lang w:val="en-US"/>
        </w:rPr>
        <w:t>-6 shoulder taps on each arm</w:t>
      </w:r>
    </w:p>
    <w:p w14:paraId="29DAE675" w14:textId="77777777" w:rsidR="00863DB9" w:rsidRPr="00A37E84" w:rsidRDefault="00863DB9" w:rsidP="00A37E84">
      <w:pPr>
        <w:rPr>
          <w:lang w:val="en-US"/>
        </w:rPr>
      </w:pPr>
    </w:p>
    <w:p w14:paraId="386E576F" w14:textId="77777777" w:rsidR="00A37E84" w:rsidRPr="00A37E84" w:rsidRDefault="00A37E84" w:rsidP="00A37E84">
      <w:pPr>
        <w:rPr>
          <w:lang w:val="en-US"/>
        </w:rPr>
      </w:pPr>
      <w:r w:rsidRPr="00A37E84">
        <w:rPr>
          <w:lang w:val="en-US"/>
        </w:rPr>
        <w:t>2 Rounds not for time:</w:t>
      </w:r>
    </w:p>
    <w:p w14:paraId="7C1D09E6" w14:textId="367DC9B4" w:rsidR="00A37E84" w:rsidRPr="00A37E84" w:rsidRDefault="00A37E84" w:rsidP="00A37E84">
      <w:pPr>
        <w:rPr>
          <w:b/>
          <w:bCs/>
          <w:lang w:val="en-US"/>
        </w:rPr>
      </w:pPr>
      <w:r w:rsidRPr="00A37E84">
        <w:rPr>
          <w:b/>
          <w:bCs/>
          <w:lang w:val="en-US"/>
        </w:rPr>
        <w:t>10 Wall balls, 6</w:t>
      </w:r>
      <w:r w:rsidR="0062053E">
        <w:rPr>
          <w:b/>
          <w:bCs/>
          <w:lang w:val="en-US"/>
        </w:rPr>
        <w:t xml:space="preserve"> </w:t>
      </w:r>
      <w:r w:rsidRPr="00A37E84">
        <w:rPr>
          <w:b/>
          <w:bCs/>
          <w:lang w:val="en-US"/>
        </w:rPr>
        <w:t>kg</w:t>
      </w:r>
    </w:p>
    <w:p w14:paraId="0111AED3" w14:textId="517A240D" w:rsidR="00A37E84" w:rsidRPr="00863DB9" w:rsidRDefault="00A37E84" w:rsidP="00A37E84">
      <w:pPr>
        <w:rPr>
          <w:b/>
          <w:bCs/>
        </w:rPr>
      </w:pPr>
      <w:r w:rsidRPr="00863DB9">
        <w:rPr>
          <w:b/>
          <w:bCs/>
        </w:rPr>
        <w:t xml:space="preserve">6 </w:t>
      </w:r>
      <w:r w:rsidR="0062053E" w:rsidRPr="00863DB9">
        <w:rPr>
          <w:b/>
          <w:bCs/>
        </w:rPr>
        <w:t>Burpees</w:t>
      </w:r>
    </w:p>
    <w:p w14:paraId="55C5EEDF" w14:textId="6BE38173" w:rsidR="0062053E" w:rsidRPr="0062053E" w:rsidRDefault="0062053E" w:rsidP="00A37E84">
      <w:pPr>
        <w:rPr>
          <w:b/>
          <w:bCs/>
        </w:rPr>
      </w:pPr>
      <w:r w:rsidRPr="0062053E">
        <w:rPr>
          <w:b/>
          <w:bCs/>
        </w:rPr>
        <w:t>10 D</w:t>
      </w:r>
      <w:r>
        <w:rPr>
          <w:b/>
          <w:bCs/>
        </w:rPr>
        <w:t>B</w:t>
      </w:r>
      <w:r w:rsidRPr="0062053E">
        <w:rPr>
          <w:b/>
          <w:bCs/>
        </w:rPr>
        <w:t xml:space="preserve"> Hang snatch, 1x15 kg</w:t>
      </w:r>
    </w:p>
    <w:p w14:paraId="1E6C8848" w14:textId="77777777" w:rsidR="00A37E84" w:rsidRPr="0062053E" w:rsidRDefault="00A37E84" w:rsidP="00A37E84"/>
    <w:p w14:paraId="44B4EB67" w14:textId="14598BAA" w:rsidR="00A37E84" w:rsidRPr="00863DB9" w:rsidRDefault="00A37E84" w:rsidP="00A37E84">
      <w:r w:rsidRPr="00863DB9">
        <w:t>1.</w:t>
      </w:r>
    </w:p>
    <w:p w14:paraId="7183DCBE" w14:textId="77777777" w:rsidR="0062053E" w:rsidRPr="0053313E" w:rsidRDefault="0062053E" w:rsidP="0062053E">
      <w:pPr>
        <w:rPr>
          <w:rFonts w:cstheme="minorHAnsi"/>
          <w:color w:val="000000"/>
        </w:rPr>
      </w:pPr>
      <w:r w:rsidRPr="0053313E">
        <w:rPr>
          <w:rFonts w:cstheme="minorHAnsi"/>
          <w:color w:val="000000"/>
        </w:rPr>
        <w:t>EMOM 12 min</w:t>
      </w:r>
    </w:p>
    <w:p w14:paraId="6AB8630D" w14:textId="7A4561E6" w:rsidR="0062053E" w:rsidRPr="00863DB9" w:rsidRDefault="0062053E" w:rsidP="0062053E">
      <w:pPr>
        <w:rPr>
          <w:rFonts w:cstheme="minorHAnsi"/>
          <w:b/>
          <w:bCs/>
          <w:color w:val="000000"/>
          <w:lang w:val="en-US"/>
        </w:rPr>
      </w:pPr>
      <w:r w:rsidRPr="00863DB9">
        <w:rPr>
          <w:rFonts w:cstheme="minorHAnsi"/>
          <w:b/>
          <w:bCs/>
          <w:color w:val="000000"/>
          <w:lang w:val="en-US"/>
        </w:rPr>
        <w:t>1. 1</w:t>
      </w:r>
      <w:r w:rsidR="00863DB9">
        <w:rPr>
          <w:rFonts w:cstheme="minorHAnsi"/>
          <w:b/>
          <w:bCs/>
          <w:color w:val="000000"/>
          <w:lang w:val="en-US"/>
        </w:rPr>
        <w:t>6</w:t>
      </w:r>
      <w:r w:rsidRPr="00863DB9">
        <w:rPr>
          <w:rFonts w:cstheme="minorHAnsi"/>
          <w:b/>
          <w:bCs/>
          <w:color w:val="000000"/>
          <w:lang w:val="en-US"/>
        </w:rPr>
        <w:t xml:space="preserve"> DB Snatch, 1x2</w:t>
      </w:r>
      <w:r w:rsidR="00863DB9">
        <w:rPr>
          <w:rFonts w:cstheme="minorHAnsi"/>
          <w:b/>
          <w:bCs/>
          <w:color w:val="000000"/>
          <w:lang w:val="en-US"/>
        </w:rPr>
        <w:t>2.5</w:t>
      </w:r>
      <w:r w:rsidRPr="00863DB9">
        <w:rPr>
          <w:rFonts w:cstheme="minorHAnsi"/>
          <w:b/>
          <w:bCs/>
          <w:color w:val="000000"/>
          <w:lang w:val="en-US"/>
        </w:rPr>
        <w:t xml:space="preserve"> kg     </w:t>
      </w:r>
      <w:r w:rsidRPr="00863DB9">
        <w:rPr>
          <w:rFonts w:cstheme="minorHAnsi"/>
          <w:i/>
          <w:iCs/>
          <w:color w:val="000000"/>
          <w:lang w:val="en-US"/>
        </w:rPr>
        <w:t>Alternating reps</w:t>
      </w:r>
    </w:p>
    <w:p w14:paraId="3EBCD7A5" w14:textId="3ADE3C89" w:rsidR="0062053E" w:rsidRPr="00B12772" w:rsidRDefault="0062053E" w:rsidP="0062053E">
      <w:pPr>
        <w:rPr>
          <w:rFonts w:cstheme="minorHAnsi"/>
          <w:b/>
          <w:bCs/>
          <w:color w:val="000000"/>
          <w:lang w:val="en-US"/>
        </w:rPr>
      </w:pPr>
      <w:r w:rsidRPr="00B12772">
        <w:rPr>
          <w:rFonts w:cstheme="minorHAnsi"/>
          <w:b/>
          <w:bCs/>
          <w:color w:val="000000"/>
          <w:lang w:val="en-US"/>
        </w:rPr>
        <w:t xml:space="preserve">2. </w:t>
      </w:r>
      <w:r w:rsidR="00863DB9">
        <w:rPr>
          <w:rFonts w:cstheme="minorHAnsi"/>
          <w:b/>
          <w:bCs/>
          <w:color w:val="000000"/>
          <w:lang w:val="en-US"/>
        </w:rPr>
        <w:t>15</w:t>
      </w:r>
      <w:r w:rsidRPr="00B12772">
        <w:rPr>
          <w:rFonts w:cstheme="minorHAnsi"/>
          <w:b/>
          <w:bCs/>
          <w:color w:val="000000"/>
          <w:lang w:val="en-US"/>
        </w:rPr>
        <w:t xml:space="preserve"> Cal </w:t>
      </w:r>
      <w:r>
        <w:rPr>
          <w:rFonts w:cstheme="minorHAnsi"/>
          <w:b/>
          <w:bCs/>
          <w:color w:val="000000"/>
          <w:lang w:val="en-US"/>
        </w:rPr>
        <w:t>A</w:t>
      </w:r>
      <w:r w:rsidRPr="00B12772">
        <w:rPr>
          <w:rFonts w:cstheme="minorHAnsi"/>
          <w:b/>
          <w:bCs/>
          <w:color w:val="000000"/>
          <w:lang w:val="en-US"/>
        </w:rPr>
        <w:t>ssault bike</w:t>
      </w:r>
    </w:p>
    <w:p w14:paraId="6DA99A53" w14:textId="1A8CCB30" w:rsidR="0062053E" w:rsidRPr="00B12772" w:rsidRDefault="0062053E" w:rsidP="0062053E">
      <w:pPr>
        <w:rPr>
          <w:rFonts w:cstheme="minorHAnsi"/>
          <w:b/>
          <w:bCs/>
          <w:color w:val="000000"/>
          <w:lang w:val="en-US"/>
        </w:rPr>
      </w:pPr>
      <w:r w:rsidRPr="00B12772">
        <w:rPr>
          <w:rFonts w:cstheme="minorHAnsi"/>
          <w:b/>
          <w:bCs/>
          <w:color w:val="000000"/>
          <w:lang w:val="en-US"/>
        </w:rPr>
        <w:t xml:space="preserve">3. </w:t>
      </w:r>
      <w:r w:rsidR="00863DB9">
        <w:rPr>
          <w:rFonts w:cstheme="minorHAnsi"/>
          <w:b/>
          <w:bCs/>
          <w:color w:val="000000"/>
          <w:lang w:val="en-US"/>
        </w:rPr>
        <w:t xml:space="preserve">14 Chest to bar </w:t>
      </w:r>
    </w:p>
    <w:p w14:paraId="1E9243A3" w14:textId="77777777" w:rsidR="0062053E" w:rsidRPr="00B12772" w:rsidRDefault="0062053E" w:rsidP="0062053E">
      <w:pPr>
        <w:rPr>
          <w:rFonts w:cstheme="minorHAnsi"/>
          <w:color w:val="000000"/>
          <w:lang w:val="en-US"/>
        </w:rPr>
      </w:pPr>
    </w:p>
    <w:p w14:paraId="6C3983D4" w14:textId="77777777" w:rsidR="0062053E" w:rsidRPr="00B12772" w:rsidRDefault="0062053E" w:rsidP="0062053E">
      <w:pPr>
        <w:rPr>
          <w:rFonts w:cstheme="minorHAnsi"/>
          <w:color w:val="000000"/>
          <w:lang w:val="en-US"/>
        </w:rPr>
      </w:pPr>
      <w:r w:rsidRPr="00B12772">
        <w:rPr>
          <w:rFonts w:cstheme="minorHAnsi"/>
          <w:color w:val="000000"/>
          <w:lang w:val="en-US"/>
        </w:rPr>
        <w:t>Rest 5 min</w:t>
      </w:r>
    </w:p>
    <w:p w14:paraId="75833E05" w14:textId="77777777" w:rsidR="0062053E" w:rsidRPr="00B12772" w:rsidRDefault="0062053E" w:rsidP="0062053E">
      <w:pPr>
        <w:rPr>
          <w:rFonts w:cstheme="minorHAnsi"/>
          <w:color w:val="000000"/>
          <w:lang w:val="en-US"/>
        </w:rPr>
      </w:pPr>
    </w:p>
    <w:p w14:paraId="46EF3622" w14:textId="77777777" w:rsidR="0062053E" w:rsidRPr="00B12772" w:rsidRDefault="0062053E" w:rsidP="0062053E">
      <w:pPr>
        <w:rPr>
          <w:rFonts w:cstheme="minorHAnsi"/>
          <w:color w:val="000000"/>
          <w:lang w:val="en-US"/>
        </w:rPr>
      </w:pPr>
      <w:r w:rsidRPr="00B12772">
        <w:rPr>
          <w:rFonts w:cstheme="minorHAnsi"/>
          <w:color w:val="000000"/>
          <w:lang w:val="en-US"/>
        </w:rPr>
        <w:t>EMOM 12</w:t>
      </w:r>
      <w:r>
        <w:rPr>
          <w:rFonts w:cstheme="minorHAnsi"/>
          <w:color w:val="000000"/>
          <w:lang w:val="en-US"/>
        </w:rPr>
        <w:t xml:space="preserve"> min</w:t>
      </w:r>
    </w:p>
    <w:p w14:paraId="61FC9AFA" w14:textId="4FF13406" w:rsidR="0062053E" w:rsidRPr="00B12772" w:rsidRDefault="0062053E" w:rsidP="0062053E">
      <w:pPr>
        <w:rPr>
          <w:rFonts w:cstheme="minorHAnsi"/>
          <w:b/>
          <w:bCs/>
          <w:color w:val="000000"/>
          <w:lang w:val="en-US"/>
        </w:rPr>
      </w:pPr>
      <w:r w:rsidRPr="00B12772">
        <w:rPr>
          <w:rFonts w:cstheme="minorHAnsi"/>
          <w:b/>
          <w:bCs/>
          <w:color w:val="000000"/>
          <w:lang w:val="en-US"/>
        </w:rPr>
        <w:t xml:space="preserve">1. </w:t>
      </w:r>
      <w:r>
        <w:rPr>
          <w:rFonts w:cstheme="minorHAnsi"/>
          <w:b/>
          <w:bCs/>
          <w:color w:val="000000"/>
          <w:lang w:val="en-US"/>
        </w:rPr>
        <w:t>1</w:t>
      </w:r>
      <w:r w:rsidR="00863DB9">
        <w:rPr>
          <w:rFonts w:cstheme="minorHAnsi"/>
          <w:b/>
          <w:bCs/>
          <w:color w:val="000000"/>
          <w:lang w:val="en-US"/>
        </w:rPr>
        <w:t>6</w:t>
      </w:r>
      <w:r w:rsidRPr="00B12772">
        <w:rPr>
          <w:rFonts w:cstheme="minorHAnsi"/>
          <w:b/>
          <w:bCs/>
          <w:color w:val="000000"/>
          <w:lang w:val="en-US"/>
        </w:rPr>
        <w:t xml:space="preserve"> Cal </w:t>
      </w:r>
      <w:r>
        <w:rPr>
          <w:rFonts w:cstheme="minorHAnsi"/>
          <w:b/>
          <w:bCs/>
          <w:color w:val="000000"/>
          <w:lang w:val="en-US"/>
        </w:rPr>
        <w:t>A</w:t>
      </w:r>
      <w:r w:rsidRPr="00B12772">
        <w:rPr>
          <w:rFonts w:cstheme="minorHAnsi"/>
          <w:b/>
          <w:bCs/>
          <w:color w:val="000000"/>
          <w:lang w:val="en-US"/>
        </w:rPr>
        <w:t>ssault bike</w:t>
      </w:r>
    </w:p>
    <w:p w14:paraId="32D266DA" w14:textId="763991C5" w:rsidR="0062053E" w:rsidRPr="00B12772" w:rsidRDefault="0062053E" w:rsidP="0062053E">
      <w:pPr>
        <w:rPr>
          <w:rFonts w:cstheme="minorHAnsi"/>
          <w:b/>
          <w:bCs/>
          <w:color w:val="000000"/>
          <w:lang w:val="en-US"/>
        </w:rPr>
      </w:pPr>
      <w:r w:rsidRPr="00B12772">
        <w:rPr>
          <w:rFonts w:cstheme="minorHAnsi"/>
          <w:b/>
          <w:bCs/>
          <w:color w:val="000000"/>
          <w:lang w:val="en-US"/>
        </w:rPr>
        <w:t xml:space="preserve">2. </w:t>
      </w:r>
      <w:r w:rsidR="00863DB9">
        <w:rPr>
          <w:rFonts w:cstheme="minorHAnsi"/>
          <w:b/>
          <w:bCs/>
          <w:color w:val="000000"/>
          <w:lang w:val="en-US"/>
        </w:rPr>
        <w:t>5</w:t>
      </w:r>
      <w:r w:rsidRPr="00B12772">
        <w:rPr>
          <w:rFonts w:cstheme="minorHAnsi"/>
          <w:b/>
          <w:bCs/>
          <w:color w:val="000000"/>
          <w:lang w:val="en-US"/>
        </w:rPr>
        <w:t xml:space="preserve"> </w:t>
      </w:r>
      <w:r>
        <w:rPr>
          <w:rFonts w:cstheme="minorHAnsi"/>
          <w:b/>
          <w:bCs/>
          <w:color w:val="000000"/>
          <w:lang w:val="en-US"/>
        </w:rPr>
        <w:t>Medball ground to</w:t>
      </w:r>
      <w:r w:rsidRPr="00B12772">
        <w:rPr>
          <w:rFonts w:cstheme="minorHAnsi"/>
          <w:b/>
          <w:bCs/>
          <w:color w:val="000000"/>
          <w:lang w:val="en-US"/>
        </w:rPr>
        <w:t xml:space="preserve"> over shoulder, </w:t>
      </w:r>
      <w:r w:rsidR="00863DB9">
        <w:rPr>
          <w:rFonts w:cstheme="minorHAnsi"/>
          <w:b/>
          <w:bCs/>
          <w:color w:val="000000"/>
          <w:lang w:val="en-US"/>
        </w:rPr>
        <w:t>6</w:t>
      </w:r>
      <w:r>
        <w:rPr>
          <w:rFonts w:cstheme="minorHAnsi"/>
          <w:b/>
          <w:bCs/>
          <w:color w:val="000000"/>
          <w:lang w:val="en-US"/>
        </w:rPr>
        <w:t xml:space="preserve">0 </w:t>
      </w:r>
      <w:r w:rsidRPr="00B12772">
        <w:rPr>
          <w:rFonts w:cstheme="minorHAnsi"/>
          <w:b/>
          <w:bCs/>
          <w:color w:val="000000"/>
          <w:lang w:val="en-US"/>
        </w:rPr>
        <w:t>kg</w:t>
      </w:r>
    </w:p>
    <w:p w14:paraId="4CC0809A" w14:textId="63036159" w:rsidR="0062053E" w:rsidRPr="00B12772" w:rsidRDefault="0062053E" w:rsidP="0062053E">
      <w:pPr>
        <w:rPr>
          <w:rFonts w:cstheme="minorHAnsi"/>
          <w:b/>
          <w:bCs/>
          <w:color w:val="000000"/>
          <w:lang w:val="en-US"/>
        </w:rPr>
      </w:pPr>
      <w:r w:rsidRPr="00B12772">
        <w:rPr>
          <w:rFonts w:cstheme="minorHAnsi"/>
          <w:b/>
          <w:bCs/>
          <w:color w:val="000000"/>
          <w:lang w:val="en-US"/>
        </w:rPr>
        <w:t xml:space="preserve">3. </w:t>
      </w:r>
      <w:r w:rsidR="00863DB9">
        <w:rPr>
          <w:rFonts w:cstheme="minorHAnsi"/>
          <w:b/>
          <w:bCs/>
          <w:color w:val="000000"/>
          <w:lang w:val="en-US"/>
        </w:rPr>
        <w:t>4 Wall walks</w:t>
      </w:r>
    </w:p>
    <w:p w14:paraId="101271C2" w14:textId="77777777" w:rsidR="0062053E" w:rsidRPr="00B12772" w:rsidRDefault="0062053E" w:rsidP="0062053E">
      <w:pPr>
        <w:rPr>
          <w:rFonts w:cstheme="minorHAnsi"/>
          <w:lang w:val="en-US"/>
        </w:rPr>
      </w:pPr>
    </w:p>
    <w:p w14:paraId="2EA2E2D7" w14:textId="77777777" w:rsidR="0062053E" w:rsidRDefault="0062053E" w:rsidP="0062053E">
      <w:pPr>
        <w:rPr>
          <w:rFonts w:cstheme="minorHAnsi"/>
          <w:i/>
          <w:iCs/>
          <w:lang w:val="en-US"/>
        </w:rPr>
      </w:pPr>
      <w:r w:rsidRPr="00BB7DA4">
        <w:rPr>
          <w:rFonts w:cstheme="minorHAnsi"/>
          <w:i/>
          <w:iCs/>
          <w:lang w:val="en-US"/>
        </w:rPr>
        <w:t>Timecap 50 sec on each minute</w:t>
      </w:r>
    </w:p>
    <w:p w14:paraId="39E510E5" w14:textId="77777777" w:rsidR="0062053E" w:rsidRPr="00BB7DA4" w:rsidRDefault="0062053E" w:rsidP="0062053E">
      <w:pPr>
        <w:rPr>
          <w:rFonts w:cstheme="minorHAnsi"/>
          <w:i/>
          <w:iCs/>
          <w:lang w:val="en-US"/>
        </w:rPr>
      </w:pPr>
    </w:p>
    <w:p w14:paraId="23C60346" w14:textId="77777777" w:rsidR="0062053E" w:rsidRPr="00B12772" w:rsidRDefault="0062053E" w:rsidP="0062053E">
      <w:pPr>
        <w:rPr>
          <w:rFonts w:cstheme="minorHAnsi"/>
          <w:color w:val="000000"/>
          <w:lang w:val="en-US"/>
        </w:rPr>
      </w:pPr>
    </w:p>
    <w:p w14:paraId="7E786559" w14:textId="20B6409C" w:rsidR="0062053E" w:rsidRPr="00B12772" w:rsidRDefault="0062053E" w:rsidP="0062053E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2</w:t>
      </w:r>
      <w:r w:rsidRPr="00B12772">
        <w:rPr>
          <w:rFonts w:cstheme="minorHAnsi"/>
          <w:color w:val="000000"/>
          <w:lang w:val="en-US"/>
        </w:rPr>
        <w:t>.</w:t>
      </w:r>
    </w:p>
    <w:p w14:paraId="6BD50E20" w14:textId="77777777" w:rsidR="0062053E" w:rsidRPr="00B12772" w:rsidRDefault="0062053E" w:rsidP="0062053E">
      <w:pPr>
        <w:rPr>
          <w:rFonts w:cstheme="minorHAnsi"/>
          <w:color w:val="000000"/>
          <w:lang w:val="en-US"/>
        </w:rPr>
      </w:pPr>
      <w:r w:rsidRPr="00B12772">
        <w:rPr>
          <w:rFonts w:cstheme="minorHAnsi"/>
          <w:color w:val="000000"/>
          <w:lang w:val="en-US"/>
        </w:rPr>
        <w:t>Cool down on bike 15-20 minutes heartrate 100-110</w:t>
      </w:r>
    </w:p>
    <w:p w14:paraId="72F7039C" w14:textId="2A23F499" w:rsidR="002E79D9" w:rsidRPr="00A37E84" w:rsidRDefault="002E79D9" w:rsidP="00CF46ED">
      <w:pPr>
        <w:rPr>
          <w:rFonts w:ascii="Calibri" w:hAnsi="Calibri" w:cs="Calibri"/>
          <w:color w:val="000000"/>
          <w:lang w:val="en-US"/>
        </w:rPr>
      </w:pPr>
      <w:r w:rsidRPr="004E4F54">
        <w:rPr>
          <w:b/>
          <w:bCs/>
          <w:lang w:val="en-US"/>
        </w:rPr>
        <w:br w:type="page"/>
      </w:r>
    </w:p>
    <w:p w14:paraId="7B2FDC99" w14:textId="446D7712" w:rsidR="00471796" w:rsidRDefault="001E2A51" w:rsidP="00471796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62053E">
        <w:rPr>
          <w:b/>
          <w:bCs/>
          <w:lang w:val="en-US"/>
        </w:rPr>
        <w:t>4</w:t>
      </w:r>
    </w:p>
    <w:p w14:paraId="762ED330" w14:textId="77777777" w:rsidR="001E2A51" w:rsidRPr="00C47433" w:rsidRDefault="001E2A51" w:rsidP="001E2A51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>Warm up</w:t>
      </w:r>
    </w:p>
    <w:p w14:paraId="7D68D125" w14:textId="77777777" w:rsidR="001E2A51" w:rsidRPr="00C47433" w:rsidRDefault="001E2A51" w:rsidP="001E2A51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 xml:space="preserve">Do all </w:t>
      </w:r>
      <w:r>
        <w:rPr>
          <w:rFonts w:cstheme="minorHAnsi"/>
          <w:color w:val="000000"/>
          <w:lang w:val="en-US"/>
        </w:rPr>
        <w:t xml:space="preserve">this with close grip on the barbell, don’t rest between the movements. If you are stiff you can add 1-2 extra rounds. It´s good to get warm and improve your mobility over time if you do this often. </w:t>
      </w:r>
    </w:p>
    <w:p w14:paraId="392C6A42" w14:textId="77777777" w:rsidR="001E2A51" w:rsidRPr="005A0A35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1 </w:t>
      </w:r>
      <w:r>
        <w:rPr>
          <w:rFonts w:cstheme="minorHAnsi"/>
          <w:b/>
          <w:bCs/>
          <w:color w:val="000000"/>
          <w:lang w:val="en-US"/>
        </w:rPr>
        <w:t>round of</w:t>
      </w:r>
      <w:r w:rsidRPr="005A0A35">
        <w:rPr>
          <w:rFonts w:cstheme="minorHAnsi"/>
          <w:b/>
          <w:bCs/>
          <w:color w:val="000000"/>
          <w:lang w:val="en-US"/>
        </w:rPr>
        <w:t>:</w:t>
      </w:r>
    </w:p>
    <w:p w14:paraId="77F53C84" w14:textId="77777777" w:rsidR="001E2A51" w:rsidRPr="005A0A35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>6 reps clean pull</w:t>
      </w:r>
    </w:p>
    <w:p w14:paraId="161F8C4A" w14:textId="77777777" w:rsidR="001E2A51" w:rsidRPr="005A0A35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>6 reps close gripp muscle snatch</w:t>
      </w:r>
    </w:p>
    <w:p w14:paraId="5355C1EE" w14:textId="77777777" w:rsidR="001E2A51" w:rsidRPr="00533B52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thruster behind neck</w:t>
      </w:r>
    </w:p>
    <w:p w14:paraId="1BFDB981" w14:textId="77777777" w:rsidR="001E2A51" w:rsidRPr="00533B52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good mornings</w:t>
      </w:r>
    </w:p>
    <w:p w14:paraId="6FC24EDF" w14:textId="77777777" w:rsidR="001E2A51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bent over row</w:t>
      </w:r>
    </w:p>
    <w:p w14:paraId="0C58A605" w14:textId="77777777" w:rsidR="001E2A51" w:rsidRPr="00C65A18" w:rsidRDefault="00000000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hyperlink r:id="rId6" w:history="1">
        <w:r w:rsidR="001E2A51" w:rsidRPr="00C65A18">
          <w:rPr>
            <w:rStyle w:val="Hyperlnk"/>
            <w:rFonts w:cstheme="minorHAnsi"/>
            <w:b/>
            <w:bCs/>
            <w:lang w:val="en-US"/>
          </w:rPr>
          <w:t>https://www.youtube.com/watch?v=6GH3wRgidds</w:t>
        </w:r>
      </w:hyperlink>
      <w:r w:rsidR="001E2A51" w:rsidRPr="00C65A18">
        <w:rPr>
          <w:rFonts w:cstheme="minorHAnsi"/>
          <w:b/>
          <w:bCs/>
          <w:color w:val="000000"/>
          <w:lang w:val="en-US"/>
        </w:rPr>
        <w:t xml:space="preserve"> Check </w:t>
      </w:r>
      <w:r w:rsidR="001E2A51">
        <w:rPr>
          <w:rFonts w:cstheme="minorHAnsi"/>
          <w:b/>
          <w:bCs/>
          <w:color w:val="000000"/>
          <w:lang w:val="en-US"/>
        </w:rPr>
        <w:t>out the warm-up here!</w:t>
      </w:r>
    </w:p>
    <w:p w14:paraId="3FE5BB99" w14:textId="77777777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6B5AB5BF" w14:textId="77777777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All % is counted on the movement you do, of the 1 rep max PR </w:t>
      </w:r>
      <w:r>
        <w:rPr>
          <w:rFonts w:ascii="AppleSystemUIFont" w:hAnsi="AppleSystemUIFont" w:cs="AppleSystemUIFont"/>
          <w:lang w:val="en-US"/>
        </w:rPr>
        <w:br/>
        <w:t>(If it’s an old PR or you feel sore, count the % of what you think is your daily max in the movement)</w:t>
      </w:r>
    </w:p>
    <w:p w14:paraId="11FB4013" w14:textId="77777777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ED5CABA" w14:textId="77777777" w:rsidR="001E2A51" w:rsidRPr="00273FA4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 w:rsidRPr="00273FA4">
        <w:rPr>
          <w:rFonts w:ascii="AppleSystemUIFont" w:hAnsi="AppleSystemUIFont" w:cs="AppleSystemUIFont"/>
          <w:color w:val="FF0000"/>
          <w:lang w:val="en-US"/>
        </w:rPr>
        <w:t>Rest 2-3 min between heavy set (warm up 2-4 set before you start counting your set!)</w:t>
      </w:r>
    </w:p>
    <w:p w14:paraId="1ACF39C2" w14:textId="77777777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AE78871" w14:textId="77509739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SPEND 1-2 MIN ON DOING THE ‘’BREATHING EXERCISE IN THE OLY GUID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</w:t>
      </w: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’’ THEN DO IT IN ALL YOUR LIFTS</w:t>
      </w:r>
    </w:p>
    <w:p w14:paraId="3F6A1D09" w14:textId="41244C60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5E6C6C4" w14:textId="77777777" w:rsidR="0062053E" w:rsidRDefault="0062053E" w:rsidP="0062053E">
      <w:pPr>
        <w:tabs>
          <w:tab w:val="left" w:pos="2110"/>
        </w:tabs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Polsk snatch + hang squat snatch (see snatch guide)</w:t>
      </w:r>
      <w:r>
        <w:rPr>
          <w:rFonts w:ascii="AppleSystemUIFont" w:hAnsi="AppleSystemUIFont" w:cs="AppleSystemUIFont"/>
          <w:lang w:val="en-US"/>
        </w:rPr>
        <w:tab/>
      </w:r>
    </w:p>
    <w:p w14:paraId="2164088C" w14:textId="77777777" w:rsidR="0062053E" w:rsidRPr="000134E5" w:rsidRDefault="0062053E" w:rsidP="0062053E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2+1</w:t>
      </w:r>
      <w:r w:rsidRPr="000134E5">
        <w:rPr>
          <w:rFonts w:cstheme="minorHAnsi"/>
          <w:b/>
          <w:bCs/>
          <w:lang w:val="en-US"/>
        </w:rPr>
        <w:t xml:space="preserve"> reps x 3 set  Light</w:t>
      </w:r>
    </w:p>
    <w:p w14:paraId="15A8B74E" w14:textId="0A2714F5" w:rsidR="0062053E" w:rsidRPr="000134E5" w:rsidRDefault="0062053E" w:rsidP="0062053E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1+1</w:t>
      </w:r>
      <w:r w:rsidRPr="000134E5">
        <w:rPr>
          <w:rFonts w:cstheme="minorHAnsi"/>
          <w:b/>
          <w:bCs/>
          <w:lang w:val="en-US"/>
        </w:rPr>
        <w:t xml:space="preserve"> reps x </w:t>
      </w:r>
      <w:r w:rsidR="00863DB9">
        <w:rPr>
          <w:rFonts w:cstheme="minorHAnsi"/>
          <w:b/>
          <w:bCs/>
          <w:lang w:val="en-US"/>
        </w:rPr>
        <w:t>2</w:t>
      </w:r>
      <w:r w:rsidRPr="000134E5">
        <w:rPr>
          <w:rFonts w:cstheme="minorHAnsi"/>
          <w:b/>
          <w:bCs/>
          <w:lang w:val="en-US"/>
        </w:rPr>
        <w:t xml:space="preserve"> set  Medium</w:t>
      </w:r>
    </w:p>
    <w:p w14:paraId="2892E1A2" w14:textId="77777777" w:rsidR="0062053E" w:rsidRPr="00316FCB" w:rsidRDefault="0062053E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B3B07C1" w14:textId="441C9AE0" w:rsidR="00481316" w:rsidRPr="007078D4" w:rsidRDefault="00481316" w:rsidP="00481316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 xml:space="preserve">Squat </w:t>
      </w:r>
      <w:r w:rsidR="00126B25">
        <w:rPr>
          <w:rFonts w:ascii="AppleSystemUIFontBold" w:hAnsi="AppleSystemUIFontBold" w:cs="AppleSystemUIFontBold"/>
          <w:lang w:val="en-US"/>
        </w:rPr>
        <w:t>s</w:t>
      </w:r>
      <w:r w:rsidRPr="007078D4">
        <w:rPr>
          <w:rFonts w:ascii="AppleSystemUIFontBold" w:hAnsi="AppleSystemUIFontBold" w:cs="AppleSystemUIFontBold"/>
          <w:lang w:val="en-US"/>
        </w:rPr>
        <w:t>natch</w:t>
      </w:r>
    </w:p>
    <w:p w14:paraId="42A5366E" w14:textId="5E774FF4" w:rsidR="00481316" w:rsidRPr="00086D86" w:rsidRDefault="00481316" w:rsidP="0048131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>20-70% 2 reps x 3 set</w:t>
      </w:r>
      <w:r w:rsidR="00126B25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 w:rsidR="00126B25" w:rsidRPr="008A60D6">
        <w:rPr>
          <w:rFonts w:ascii="AppleSystemUIFontBold" w:hAnsi="AppleSystemUIFontBold" w:cs="AppleSystemUIFontBold"/>
          <w:i/>
          <w:iCs/>
          <w:lang w:val="en-US"/>
        </w:rPr>
        <w:t>Drop the bar between reps</w:t>
      </w:r>
    </w:p>
    <w:p w14:paraId="5725E018" w14:textId="04E87CAF" w:rsidR="00481316" w:rsidRPr="00086D86" w:rsidRDefault="00481316" w:rsidP="0048131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>70-79% 2 reps x 2 s</w:t>
      </w:r>
      <w:r>
        <w:rPr>
          <w:rFonts w:ascii="AppleSystemUIFontBold" w:hAnsi="AppleSystemUIFontBold" w:cs="AppleSystemUIFontBold"/>
          <w:b/>
          <w:bCs/>
          <w:lang w:val="en-US"/>
        </w:rPr>
        <w:t>e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>t</w:t>
      </w:r>
      <w:r w:rsidR="00126B25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 w:rsidR="00126B25" w:rsidRPr="008A60D6">
        <w:rPr>
          <w:rFonts w:ascii="AppleSystemUIFontBold" w:hAnsi="AppleSystemUIFontBold" w:cs="AppleSystemUIFontBold"/>
          <w:i/>
          <w:iCs/>
          <w:lang w:val="en-US"/>
        </w:rPr>
        <w:t>Drop the bar between reps</w:t>
      </w:r>
    </w:p>
    <w:p w14:paraId="6312D328" w14:textId="60918081" w:rsidR="00481316" w:rsidRPr="00086D86" w:rsidRDefault="00481316" w:rsidP="0048131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>80-</w:t>
      </w:r>
      <w:r>
        <w:rPr>
          <w:rFonts w:ascii="AppleSystemUIFontBold" w:hAnsi="AppleSystemUIFontBold" w:cs="AppleSystemUIFontBold"/>
          <w:b/>
          <w:bCs/>
          <w:lang w:val="en-US"/>
        </w:rPr>
        <w:t>100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1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 w:rsidR="00863DB9">
        <w:rPr>
          <w:rFonts w:ascii="AppleSystemUIFontBold" w:hAnsi="AppleSystemUIFontBold" w:cs="AppleSystemUIFontBold"/>
          <w:b/>
          <w:bCs/>
          <w:lang w:val="en-US"/>
        </w:rPr>
        <w:t>5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23B78BA4" w14:textId="77777777" w:rsidR="001E1DFF" w:rsidRDefault="001E1DFF" w:rsidP="0048131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460852C" w14:textId="41146C46" w:rsidR="008A60D6" w:rsidRPr="007078D4" w:rsidRDefault="0021009F" w:rsidP="008A60D6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Squat</w:t>
      </w:r>
      <w:r w:rsidR="008A60D6">
        <w:rPr>
          <w:rFonts w:ascii="AppleSystemUIFontBold" w:hAnsi="AppleSystemUIFontBold" w:cs="AppleSystemUIFontBold"/>
          <w:lang w:val="en-US"/>
        </w:rPr>
        <w:t xml:space="preserve"> clean</w:t>
      </w:r>
    </w:p>
    <w:p w14:paraId="25E1AAB3" w14:textId="50E5C1D6" w:rsidR="008A60D6" w:rsidRPr="00086D86" w:rsidRDefault="008A60D6" w:rsidP="008A60D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>20-70% 2 reps x 3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 w:rsidRPr="008A60D6">
        <w:rPr>
          <w:rFonts w:ascii="AppleSystemUIFontBold" w:hAnsi="AppleSystemUIFontBold" w:cs="AppleSystemUIFontBold"/>
          <w:i/>
          <w:iCs/>
          <w:lang w:val="en-US"/>
        </w:rPr>
        <w:t>Drop the bar between r</w:t>
      </w:r>
      <w:r w:rsidRPr="0021009F">
        <w:rPr>
          <w:rFonts w:ascii="AppleSystemUIFontBold" w:hAnsi="AppleSystemUIFontBold" w:cs="AppleSystemUIFontBold"/>
          <w:i/>
          <w:iCs/>
          <w:lang w:val="en-US"/>
        </w:rPr>
        <w:t>eps</w:t>
      </w:r>
      <w:r w:rsidR="0021009F" w:rsidRPr="0021009F">
        <w:rPr>
          <w:rFonts w:ascii="AppleSystemUIFontBold" w:hAnsi="AppleSystemUIFontBold" w:cs="AppleSystemUIFontBold"/>
          <w:i/>
          <w:iCs/>
          <w:lang w:val="en-US"/>
        </w:rPr>
        <w:t xml:space="preserve">, rest max 10 sec between reps </w:t>
      </w:r>
    </w:p>
    <w:p w14:paraId="5D5E53F7" w14:textId="37D78A13" w:rsidR="008A60D6" w:rsidRPr="00086D86" w:rsidRDefault="008A60D6" w:rsidP="008A60D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70-79% </w:t>
      </w:r>
      <w:r>
        <w:rPr>
          <w:rFonts w:ascii="AppleSystemUIFontBold" w:hAnsi="AppleSystemUIFontBold" w:cs="AppleSystemUIFontBold"/>
          <w:b/>
          <w:bCs/>
          <w:lang w:val="en-US"/>
        </w:rPr>
        <w:t>2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 w:rsidR="00863DB9">
        <w:rPr>
          <w:rFonts w:ascii="AppleSystemUIFontBold" w:hAnsi="AppleSystemUIFontBold" w:cs="AppleSystemUIFontBold"/>
          <w:b/>
          <w:bCs/>
          <w:lang w:val="en-US"/>
        </w:rPr>
        <w:t>2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>s</w:t>
      </w:r>
      <w:r>
        <w:rPr>
          <w:rFonts w:ascii="AppleSystemUIFontBold" w:hAnsi="AppleSystemUIFontBold" w:cs="AppleSystemUIFontBold"/>
          <w:b/>
          <w:bCs/>
          <w:lang w:val="en-US"/>
        </w:rPr>
        <w:t>e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>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 w:rsidRPr="008A60D6">
        <w:rPr>
          <w:rFonts w:ascii="AppleSystemUIFontBold" w:hAnsi="AppleSystemUIFontBold" w:cs="AppleSystemUIFontBold"/>
          <w:i/>
          <w:iCs/>
          <w:lang w:val="en-US"/>
        </w:rPr>
        <w:t>Drop the bar between r</w:t>
      </w:r>
      <w:r w:rsidR="0021009F" w:rsidRPr="0021009F">
        <w:rPr>
          <w:rFonts w:ascii="AppleSystemUIFontBold" w:hAnsi="AppleSystemUIFontBold" w:cs="AppleSystemUIFontBold"/>
          <w:i/>
          <w:iCs/>
          <w:lang w:val="en-US"/>
        </w:rPr>
        <w:t>eps, rest max 10 sec between reps</w:t>
      </w:r>
    </w:p>
    <w:p w14:paraId="068EDD0E" w14:textId="77777777" w:rsidR="001E1DFF" w:rsidRPr="00086D86" w:rsidRDefault="001E1DFF" w:rsidP="0048131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897704E" w14:textId="77777777" w:rsidR="00481316" w:rsidRPr="007078D4" w:rsidRDefault="00481316" w:rsidP="00481316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 w:rsidRPr="007078D4">
        <w:rPr>
          <w:rFonts w:ascii="AppleSystemUIFontBold" w:hAnsi="AppleSystemUIFontBold" w:cs="AppleSystemUIFontBold"/>
          <w:lang w:val="en-US"/>
        </w:rPr>
        <w:t>Front squat</w:t>
      </w:r>
    </w:p>
    <w:p w14:paraId="54BC2C89" w14:textId="77777777" w:rsidR="00481316" w:rsidRPr="00086D86" w:rsidRDefault="00481316" w:rsidP="0048131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>20-70% 2 reps x 3 set</w:t>
      </w:r>
    </w:p>
    <w:p w14:paraId="5205798E" w14:textId="77777777" w:rsidR="00481316" w:rsidRPr="00086D86" w:rsidRDefault="00481316" w:rsidP="0048131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>70-79% 2 reps x 2 s</w:t>
      </w:r>
      <w:r>
        <w:rPr>
          <w:rFonts w:ascii="AppleSystemUIFontBold" w:hAnsi="AppleSystemUIFontBold" w:cs="AppleSystemUIFontBold"/>
          <w:b/>
          <w:bCs/>
          <w:lang w:val="en-US"/>
        </w:rPr>
        <w:t>e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>t</w:t>
      </w:r>
    </w:p>
    <w:p w14:paraId="37152B1B" w14:textId="199A1B18" w:rsidR="00481316" w:rsidRDefault="00481316" w:rsidP="0048131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80-89%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 w:rsidR="001E1DFF"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480E2A2E" w14:textId="627504F8" w:rsidR="00863DB9" w:rsidRDefault="00863DB9" w:rsidP="0048131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3E4C8B44" w14:textId="354D937A" w:rsidR="00863DB9" w:rsidRPr="00863DB9" w:rsidRDefault="00863DB9" w:rsidP="00481316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 w:rsidRPr="00863DB9">
        <w:rPr>
          <w:rFonts w:ascii="AppleSystemUIFontBold" w:hAnsi="AppleSystemUIFontBold" w:cs="AppleSystemUIFontBold"/>
          <w:lang w:val="en-US"/>
        </w:rPr>
        <w:t xml:space="preserve">Ring chest to bar (pull as high as you can) </w:t>
      </w:r>
    </w:p>
    <w:p w14:paraId="7C1F7D94" w14:textId="5878C234" w:rsidR="00863DB9" w:rsidRDefault="00863DB9" w:rsidP="0048131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5 reps, 4 set</w:t>
      </w:r>
    </w:p>
    <w:p w14:paraId="690D21D1" w14:textId="1788587E" w:rsidR="009B4823" w:rsidRPr="0021009F" w:rsidRDefault="009B4823" w:rsidP="00E43BA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sectPr w:rsidR="009B4823" w:rsidRPr="0021009F" w:rsidSect="00C736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A5E"/>
    <w:multiLevelType w:val="hybridMultilevel"/>
    <w:tmpl w:val="A36867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23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A0"/>
    <w:rsid w:val="00081340"/>
    <w:rsid w:val="000876DF"/>
    <w:rsid w:val="000B4F35"/>
    <w:rsid w:val="000C55B1"/>
    <w:rsid w:val="00112AF0"/>
    <w:rsid w:val="00115E47"/>
    <w:rsid w:val="00126B25"/>
    <w:rsid w:val="00191CF8"/>
    <w:rsid w:val="001A228E"/>
    <w:rsid w:val="001E1DFF"/>
    <w:rsid w:val="001E2A51"/>
    <w:rsid w:val="001F6EF0"/>
    <w:rsid w:val="0021009F"/>
    <w:rsid w:val="00272010"/>
    <w:rsid w:val="00273FA4"/>
    <w:rsid w:val="002C6567"/>
    <w:rsid w:val="002E0737"/>
    <w:rsid w:val="002E79D9"/>
    <w:rsid w:val="00326163"/>
    <w:rsid w:val="00415EA5"/>
    <w:rsid w:val="004507B0"/>
    <w:rsid w:val="00471796"/>
    <w:rsid w:val="00481316"/>
    <w:rsid w:val="004E4F54"/>
    <w:rsid w:val="00513067"/>
    <w:rsid w:val="005349FE"/>
    <w:rsid w:val="00576E12"/>
    <w:rsid w:val="0058537B"/>
    <w:rsid w:val="005A2C35"/>
    <w:rsid w:val="005B2704"/>
    <w:rsid w:val="0062053E"/>
    <w:rsid w:val="00672084"/>
    <w:rsid w:val="006F3B3E"/>
    <w:rsid w:val="00743399"/>
    <w:rsid w:val="007D31FE"/>
    <w:rsid w:val="00840EC4"/>
    <w:rsid w:val="00844517"/>
    <w:rsid w:val="00863DB9"/>
    <w:rsid w:val="008A60D6"/>
    <w:rsid w:val="009A350B"/>
    <w:rsid w:val="009B4823"/>
    <w:rsid w:val="009C50A2"/>
    <w:rsid w:val="009C7396"/>
    <w:rsid w:val="00A37E84"/>
    <w:rsid w:val="00B01601"/>
    <w:rsid w:val="00B0328C"/>
    <w:rsid w:val="00BA4DC6"/>
    <w:rsid w:val="00C47433"/>
    <w:rsid w:val="00C736B0"/>
    <w:rsid w:val="00CE7EAF"/>
    <w:rsid w:val="00CF46ED"/>
    <w:rsid w:val="00D708DE"/>
    <w:rsid w:val="00DE2FE3"/>
    <w:rsid w:val="00E16790"/>
    <w:rsid w:val="00E43BA0"/>
    <w:rsid w:val="00E53E06"/>
    <w:rsid w:val="00F62EEE"/>
    <w:rsid w:val="00FA567D"/>
    <w:rsid w:val="00F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E188CF"/>
  <w15:chartTrackingRefBased/>
  <w15:docId w15:val="{9FF12377-D196-D242-9FBC-30A7B5E3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A0"/>
  </w:style>
  <w:style w:type="paragraph" w:styleId="Rubrik1">
    <w:name w:val="heading 1"/>
    <w:basedOn w:val="Normal"/>
    <w:next w:val="Normal"/>
    <w:link w:val="Rubrik1Char"/>
    <w:uiPriority w:val="9"/>
    <w:qFormat/>
    <w:rsid w:val="00E43B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43B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4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43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16790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16790"/>
    <w:rPr>
      <w:rFonts w:ascii="Times New Roman" w:hAnsi="Times New Roman" w:cs="Times New Roman"/>
      <w:sz w:val="18"/>
      <w:szCs w:val="18"/>
    </w:rPr>
  </w:style>
  <w:style w:type="paragraph" w:styleId="Normalwebb">
    <w:name w:val="Normal (Web)"/>
    <w:basedOn w:val="Normal"/>
    <w:uiPriority w:val="99"/>
    <w:unhideWhenUsed/>
    <w:rsid w:val="00C474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styleId="Hyperlnk">
    <w:name w:val="Hyperlink"/>
    <w:basedOn w:val="Standardstycketeckensnitt"/>
    <w:uiPriority w:val="99"/>
    <w:unhideWhenUsed/>
    <w:rsid w:val="00CF46ED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27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747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2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GH3wRgidds" TargetMode="External"/><Relationship Id="rId5" Type="http://schemas.openxmlformats.org/officeDocument/2006/relationships/hyperlink" Target="https://www.youtube.com/watch?v=6GH3wRgid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Högberg</dc:creator>
  <cp:keywords/>
  <dc:description/>
  <cp:lastModifiedBy>Lukas Högberg</cp:lastModifiedBy>
  <cp:revision>3</cp:revision>
  <cp:lastPrinted>2020-08-12T14:16:00Z</cp:lastPrinted>
  <dcterms:created xsi:type="dcterms:W3CDTF">2022-10-18T14:41:00Z</dcterms:created>
  <dcterms:modified xsi:type="dcterms:W3CDTF">2022-10-18T14:41:00Z</dcterms:modified>
</cp:coreProperties>
</file>