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78BF7" w14:textId="33A7214B" w:rsidR="004B6528" w:rsidRDefault="00750FC0">
      <w:r w:rsidRPr="00F00F3C">
        <w:rPr>
          <w:highlight w:val="cyan"/>
        </w:rPr>
        <w:t xml:space="preserve">Live server and </w:t>
      </w:r>
      <w:r w:rsidR="00C072E6" w:rsidRPr="00F00F3C">
        <w:rPr>
          <w:highlight w:val="cyan"/>
        </w:rPr>
        <w:t>Node js and NPM package</w:t>
      </w:r>
    </w:p>
    <w:p w14:paraId="168884E6" w14:textId="29B5BE5E" w:rsidR="00750FC0" w:rsidRDefault="00C749AB">
      <w:r>
        <w:t>Tool u</w:t>
      </w:r>
      <w:r w:rsidR="00750FC0">
        <w:t>se to reload the</w:t>
      </w:r>
      <w:r w:rsidR="00F00F3C">
        <w:t xml:space="preserve">ir </w:t>
      </w:r>
      <w:r w:rsidR="00750FC0">
        <w:t>browser.</w:t>
      </w:r>
    </w:p>
    <w:p w14:paraId="74DEDE01" w14:textId="2A5E7AB3" w:rsidR="00204EAD" w:rsidRDefault="00204EAD">
      <w:r>
        <w:t xml:space="preserve">Live server – </w:t>
      </w:r>
      <w:r w:rsidR="00AF38A1">
        <w:t xml:space="preserve"> It is a</w:t>
      </w:r>
      <w:r>
        <w:t xml:space="preserve"> </w:t>
      </w:r>
      <w:r w:rsidR="00AF38A1">
        <w:t>VS</w:t>
      </w:r>
      <w:r>
        <w:t xml:space="preserve"> code extension.</w:t>
      </w:r>
    </w:p>
    <w:p w14:paraId="3FF6C179" w14:textId="77777777" w:rsidR="009949BF" w:rsidRDefault="009949BF"/>
    <w:p w14:paraId="7308BA5B" w14:textId="4E9299AA" w:rsidR="009949BF" w:rsidRDefault="009949BF">
      <w:r>
        <w:t>Node js and NPM</w:t>
      </w:r>
    </w:p>
    <w:p w14:paraId="1CD05E21" w14:textId="2FA184E1" w:rsidR="00A97379" w:rsidRDefault="00A97379">
      <w:r>
        <w:t>Terminal – way of giving computer instructions.</w:t>
      </w:r>
    </w:p>
    <w:p w14:paraId="3EE65F6C" w14:textId="7D118295" w:rsidR="009949BF" w:rsidRDefault="009949BF">
      <w:r>
        <w:t>Node – v = version of node</w:t>
      </w:r>
    </w:p>
    <w:p w14:paraId="27BC2AAF" w14:textId="5E48C21C" w:rsidR="00204193" w:rsidRDefault="00204193">
      <w:r>
        <w:t>NPM = Node package manager : use to download tools</w:t>
      </w:r>
    </w:p>
    <w:p w14:paraId="53AA1E6B" w14:textId="68479AD1" w:rsidR="009949BF" w:rsidRDefault="009949BF">
      <w:r>
        <w:t>Install npm = npm install live-server -g</w:t>
      </w:r>
      <w:r w:rsidR="00181832">
        <w:t xml:space="preserve"> : tool we want to install is live-server , -g = globally(make liver server tool available all over the code.</w:t>
      </w:r>
    </w:p>
    <w:p w14:paraId="0F8D2A49" w14:textId="57E83B9D" w:rsidR="0045746D" w:rsidRDefault="0045746D">
      <w:r>
        <w:t>Live-server = to start the browser.</w:t>
      </w:r>
    </w:p>
    <w:p w14:paraId="3150095F" w14:textId="77777777" w:rsidR="00181832" w:rsidRDefault="00181832"/>
    <w:p w14:paraId="4B295225" w14:textId="77777777" w:rsidR="00204EAD" w:rsidRDefault="00204EAD"/>
    <w:sectPr w:rsidR="00204E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2E6"/>
    <w:rsid w:val="00181832"/>
    <w:rsid w:val="00204193"/>
    <w:rsid w:val="00204EAD"/>
    <w:rsid w:val="0045746D"/>
    <w:rsid w:val="004B6528"/>
    <w:rsid w:val="00750FC0"/>
    <w:rsid w:val="009949BF"/>
    <w:rsid w:val="00A97379"/>
    <w:rsid w:val="00AF38A1"/>
    <w:rsid w:val="00C072E6"/>
    <w:rsid w:val="00C749AB"/>
    <w:rsid w:val="00F0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78597"/>
  <w15:chartTrackingRefBased/>
  <w15:docId w15:val="{B5B805CD-71D0-4E93-8C57-AEEE2AB09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 sharma</dc:creator>
  <cp:keywords/>
  <dc:description/>
  <cp:lastModifiedBy>shilpa sharma</cp:lastModifiedBy>
  <cp:revision>12</cp:revision>
  <dcterms:created xsi:type="dcterms:W3CDTF">2024-01-11T12:23:00Z</dcterms:created>
  <dcterms:modified xsi:type="dcterms:W3CDTF">2024-01-11T13:17:00Z</dcterms:modified>
</cp:coreProperties>
</file>