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C9DAE" w14:textId="00AA61DF" w:rsidR="004B6528" w:rsidRDefault="002F45D7">
      <w:r>
        <w:t xml:space="preserve">                                                                    </w:t>
      </w:r>
      <w:r w:rsidR="00E35186">
        <w:t>JIRA</w:t>
      </w:r>
      <w:r w:rsidR="007115F2">
        <w:t xml:space="preserve"> and GIT</w:t>
      </w:r>
    </w:p>
    <w:p w14:paraId="3518463E" w14:textId="6403016B" w:rsidR="004E2A7F" w:rsidRPr="009023AF" w:rsidRDefault="004E2A7F">
      <w:pPr>
        <w:rPr>
          <w:color w:val="FF0000"/>
        </w:rPr>
      </w:pPr>
      <w:r w:rsidRPr="009023AF">
        <w:rPr>
          <w:color w:val="FF0000"/>
        </w:rPr>
        <w:t>What is JIRA</w:t>
      </w:r>
      <w:r w:rsidR="005642AB" w:rsidRPr="009023AF">
        <w:rPr>
          <w:color w:val="FF0000"/>
        </w:rPr>
        <w:t>?</w:t>
      </w:r>
    </w:p>
    <w:p w14:paraId="195B4FA2" w14:textId="41EBE614" w:rsidR="004F2946" w:rsidRDefault="004F2946">
      <w:r>
        <w:t>Made by Atlassian.</w:t>
      </w:r>
    </w:p>
    <w:p w14:paraId="3A94D140" w14:textId="7ABCB929" w:rsidR="00B91952" w:rsidRDefault="00B91952">
      <w:r>
        <w:t>Work management tool for tracking issues, bug tracking,</w:t>
      </w:r>
      <w:r w:rsidR="00A75511">
        <w:t xml:space="preserve"> </w:t>
      </w:r>
      <w:r>
        <w:t>issue tracking</w:t>
      </w:r>
      <w:r w:rsidR="009C3EA3">
        <w:t>.</w:t>
      </w:r>
    </w:p>
    <w:p w14:paraId="49C34352" w14:textId="77777777" w:rsidR="00F00FDF" w:rsidRDefault="00F00FDF"/>
    <w:p w14:paraId="707FFE0B" w14:textId="625A518B" w:rsidR="00F00FDF" w:rsidRPr="009023AF" w:rsidRDefault="00F00FDF">
      <w:pPr>
        <w:rPr>
          <w:color w:val="FF0000"/>
        </w:rPr>
      </w:pPr>
      <w:r w:rsidRPr="009023AF">
        <w:rPr>
          <w:color w:val="FF0000"/>
        </w:rPr>
        <w:t>Agile</w:t>
      </w:r>
      <w:r w:rsidR="005642AB" w:rsidRPr="009023AF">
        <w:rPr>
          <w:color w:val="FF0000"/>
        </w:rPr>
        <w:t>?</w:t>
      </w:r>
    </w:p>
    <w:p w14:paraId="4BFA62C0" w14:textId="35D01D4E" w:rsidR="005642AB" w:rsidRDefault="005642AB">
      <w:r>
        <w:t>Agile is software development methodology</w:t>
      </w:r>
      <w:r w:rsidR="00C9328C">
        <w:t xml:space="preserve"> that has iterative approach </w:t>
      </w:r>
      <w:r w:rsidR="00925B63">
        <w:t>to</w:t>
      </w:r>
      <w:r w:rsidR="00111A37">
        <w:t xml:space="preserve"> </w:t>
      </w:r>
      <w:r w:rsidR="00C9328C">
        <w:t>development</w:t>
      </w:r>
    </w:p>
    <w:p w14:paraId="1CA1D382" w14:textId="6E0CDB9E" w:rsidR="00043C61" w:rsidRDefault="001017AD">
      <w:r>
        <w:t>i.e. Bu</w:t>
      </w:r>
      <w:r w:rsidR="00FC23A0">
        <w:t>i</w:t>
      </w:r>
      <w:r>
        <w:t>l</w:t>
      </w:r>
      <w:r w:rsidR="00FC23A0">
        <w:t>d</w:t>
      </w:r>
      <w:r>
        <w:t>ing and releasing software</w:t>
      </w:r>
      <w:r w:rsidR="00AB75D0">
        <w:t xml:space="preserve"> </w:t>
      </w:r>
      <w:r w:rsidR="00DB0BDE">
        <w:t>incremental</w:t>
      </w:r>
      <w:r w:rsidR="00AB75D0">
        <w:t xml:space="preserve"> from start of project</w:t>
      </w:r>
      <w:r w:rsidR="00CD3FA2">
        <w:t xml:space="preserve">, delver version of </w:t>
      </w:r>
      <w:r w:rsidR="00042E5E">
        <w:t xml:space="preserve">product </w:t>
      </w:r>
      <w:r w:rsidR="00CD3FA2">
        <w:t>by end of it</w:t>
      </w:r>
      <w:r w:rsidR="00A128B0">
        <w:t>, feedback is then gathered and used to plan next iteration. This process continues until product is fully polished</w:t>
      </w:r>
      <w:r w:rsidR="000C4FBE">
        <w:t>.</w:t>
      </w:r>
    </w:p>
    <w:p w14:paraId="1EE24484" w14:textId="41CB2905" w:rsidR="004760C3" w:rsidRDefault="004760C3">
      <w:r>
        <w:t xml:space="preserve">Feedback starts at very early </w:t>
      </w:r>
      <w:proofErr w:type="gramStart"/>
      <w:r>
        <w:t>age</w:t>
      </w:r>
      <w:r w:rsidR="001D2690">
        <w:t>,</w:t>
      </w:r>
      <w:proofErr w:type="gramEnd"/>
      <w:r w:rsidR="001D2690">
        <w:t xml:space="preserve"> changes are fed into iteration</w:t>
      </w:r>
      <w:r w:rsidR="008D2D71">
        <w:t xml:space="preserve"> hence keeping development flexible</w:t>
      </w:r>
    </w:p>
    <w:p w14:paraId="7C9426E4" w14:textId="171116CB" w:rsidR="003F0281" w:rsidRDefault="003F0281">
      <w:r>
        <w:t>This helps in customer satisfaction as they can monitor the product</w:t>
      </w:r>
      <w:r w:rsidR="00ED688D">
        <w:t xml:space="preserve"> and provide test and feedback early </w:t>
      </w:r>
      <w:proofErr w:type="gramStart"/>
      <w:r w:rsidR="00ED688D">
        <w:t>on.</w:t>
      </w:r>
      <w:r w:rsidR="008468FC">
        <w:t>hence</w:t>
      </w:r>
      <w:proofErr w:type="gramEnd"/>
      <w:r w:rsidR="008468FC">
        <w:t xml:space="preserve"> ensure that team is on track and require</w:t>
      </w:r>
      <w:r w:rsidR="00A26101">
        <w:t>men</w:t>
      </w:r>
      <w:r w:rsidR="008468FC">
        <w:t>ts are met</w:t>
      </w:r>
      <w:r w:rsidR="002E08C1">
        <w:t>.</w:t>
      </w:r>
    </w:p>
    <w:p w14:paraId="060A2DFA" w14:textId="77777777" w:rsidR="002E08C1" w:rsidRDefault="002E08C1"/>
    <w:p w14:paraId="40260A6A" w14:textId="607A27EA" w:rsidR="002E08C1" w:rsidRPr="009023AF" w:rsidRDefault="002E08C1">
      <w:pPr>
        <w:rPr>
          <w:color w:val="4472C4" w:themeColor="accent1"/>
        </w:rPr>
      </w:pPr>
      <w:r w:rsidRPr="009023AF">
        <w:rPr>
          <w:color w:val="4472C4" w:themeColor="accent1"/>
        </w:rPr>
        <w:t>JIRA supports SCRUM and KANBAN</w:t>
      </w:r>
    </w:p>
    <w:p w14:paraId="394E9A16" w14:textId="7E591452" w:rsidR="009023AF" w:rsidRDefault="009023AF">
      <w:pPr>
        <w:rPr>
          <w:color w:val="FF0000"/>
        </w:rPr>
      </w:pPr>
      <w:r w:rsidRPr="009023AF">
        <w:rPr>
          <w:color w:val="FF0000"/>
        </w:rPr>
        <w:t xml:space="preserve">SCRUM </w:t>
      </w:r>
    </w:p>
    <w:p w14:paraId="23D6D2B0" w14:textId="14C1D9B1" w:rsidR="009023AF" w:rsidRDefault="00DC0994">
      <w:r>
        <w:t>Break project into Epics and user stories</w:t>
      </w:r>
      <w:r w:rsidR="002631A4">
        <w:t>.</w:t>
      </w:r>
    </w:p>
    <w:p w14:paraId="1ABBE04E" w14:textId="1B124121" w:rsidR="002631A4" w:rsidRDefault="002631A4">
      <w:r>
        <w:t>Epics: larger body of work, work cannot be completed in given iteration</w:t>
      </w:r>
      <w:r w:rsidR="0056296F">
        <w:t>, hence broken into multiple user stories</w:t>
      </w:r>
    </w:p>
    <w:p w14:paraId="64BF544F" w14:textId="7BC023BD" w:rsidR="00251BEC" w:rsidRDefault="00210EB3">
      <w:r>
        <w:t>user stories</w:t>
      </w:r>
      <w:r w:rsidR="00E66AED">
        <w:t>: smallest unit of work or feature which need to be developed</w:t>
      </w:r>
    </w:p>
    <w:p w14:paraId="621D56BD" w14:textId="62BDA718" w:rsidR="00C96D47" w:rsidRDefault="00C96D47" w:rsidP="00C96D47">
      <w:pPr>
        <w:rPr>
          <w:color w:val="4472C4" w:themeColor="accent1"/>
        </w:rPr>
      </w:pPr>
      <w:r w:rsidRPr="00C96D47">
        <w:rPr>
          <w:color w:val="4472C4" w:themeColor="accent1"/>
        </w:rPr>
        <w:t xml:space="preserve">Development is performed in cycles called </w:t>
      </w:r>
      <w:proofErr w:type="gramStart"/>
      <w:r w:rsidR="004E2036">
        <w:rPr>
          <w:color w:val="4472C4" w:themeColor="accent1"/>
        </w:rPr>
        <w:t>Sprints</w:t>
      </w:r>
      <w:r w:rsidR="005B1317">
        <w:rPr>
          <w:color w:val="4472C4" w:themeColor="accent1"/>
        </w:rPr>
        <w:t>(</w:t>
      </w:r>
      <w:proofErr w:type="gramEnd"/>
      <w:r w:rsidR="005B1317">
        <w:rPr>
          <w:color w:val="4472C4" w:themeColor="accent1"/>
        </w:rPr>
        <w:t>2-4 weeks)</w:t>
      </w:r>
    </w:p>
    <w:p w14:paraId="153ECB50" w14:textId="7435794F" w:rsidR="00177879" w:rsidRDefault="00177879" w:rsidP="00C96D47">
      <w:pPr>
        <w:rPr>
          <w:color w:val="4472C4" w:themeColor="accent1"/>
        </w:rPr>
      </w:pPr>
      <w:r>
        <w:rPr>
          <w:color w:val="4472C4" w:themeColor="accent1"/>
        </w:rPr>
        <w:t>SCRUM FLOW</w:t>
      </w:r>
    </w:p>
    <w:p w14:paraId="03699FE3" w14:textId="083FFB42" w:rsidR="004F4D19" w:rsidRDefault="004F4D19" w:rsidP="00C96D47">
      <w:r w:rsidRPr="004F4D19">
        <w:t>BackLog:</w:t>
      </w:r>
      <w:r>
        <w:t xml:space="preserve"> </w:t>
      </w:r>
    </w:p>
    <w:p w14:paraId="48426212" w14:textId="4859DDC7" w:rsidR="004F4D19" w:rsidRDefault="004F4D19" w:rsidP="00C96D47">
      <w:r>
        <w:t>Features u want to build in user stories</w:t>
      </w:r>
      <w:r w:rsidR="00FF5104">
        <w:t>.</w:t>
      </w:r>
    </w:p>
    <w:p w14:paraId="29C7507F" w14:textId="0745EE74" w:rsidR="006E7291" w:rsidRDefault="006E7291" w:rsidP="00C96D47">
      <w:r>
        <w:t>Select user</w:t>
      </w:r>
      <w:r w:rsidR="007724EB">
        <w:t xml:space="preserve"> </w:t>
      </w:r>
      <w:r>
        <w:t>stories</w:t>
      </w:r>
      <w:r w:rsidR="007D30C1">
        <w:t>/features</w:t>
      </w:r>
      <w:r>
        <w:t xml:space="preserve"> from Backlog and sent to sprint backlog</w:t>
      </w:r>
    </w:p>
    <w:p w14:paraId="58593074" w14:textId="18D31408" w:rsidR="00FF5104" w:rsidRDefault="00FF5104" w:rsidP="00C96D47">
      <w:r>
        <w:t>Sprint backlog</w:t>
      </w:r>
      <w:r w:rsidR="00E8017F">
        <w:t>:</w:t>
      </w:r>
    </w:p>
    <w:p w14:paraId="420C6945" w14:textId="1DC2866B" w:rsidR="00E8017F" w:rsidRDefault="00E8017F" w:rsidP="00C96D47">
      <w:r>
        <w:t>Featues that team will represent during current sprint</w:t>
      </w:r>
      <w:r w:rsidR="003351F6">
        <w:t>.</w:t>
      </w:r>
    </w:p>
    <w:p w14:paraId="2D860538" w14:textId="2D92B2B4" w:rsidR="003351F6" w:rsidRDefault="003351F6" w:rsidP="00C96D47">
      <w:r>
        <w:t>Daily sprint meeting to discuss work to be done or what is done till yet</w:t>
      </w:r>
    </w:p>
    <w:p w14:paraId="39CECFD4" w14:textId="10C21B38" w:rsidR="006D21E6" w:rsidRDefault="006D21E6" w:rsidP="00C96D47">
      <w:r>
        <w:t>Release:</w:t>
      </w:r>
    </w:p>
    <w:p w14:paraId="3213CFBE" w14:textId="1C523C41" w:rsidR="006D21E6" w:rsidRDefault="006D21E6" w:rsidP="00C96D47">
      <w:r>
        <w:t>Release the feature, then reviewed by customer for feedback</w:t>
      </w:r>
      <w:r w:rsidR="002949B6">
        <w:t>.</w:t>
      </w:r>
    </w:p>
    <w:p w14:paraId="4F3C9D33" w14:textId="77777777" w:rsidR="0079345D" w:rsidRDefault="0079345D" w:rsidP="00C96D47">
      <w:pPr>
        <w:rPr>
          <w:color w:val="4472C4" w:themeColor="accent1"/>
        </w:rPr>
      </w:pPr>
    </w:p>
    <w:p w14:paraId="18E8AE7B" w14:textId="77777777" w:rsidR="0079345D" w:rsidRDefault="0079345D" w:rsidP="00C96D47">
      <w:pPr>
        <w:rPr>
          <w:color w:val="4472C4" w:themeColor="accent1"/>
        </w:rPr>
      </w:pPr>
    </w:p>
    <w:p w14:paraId="24CF2CB2" w14:textId="63679C6B" w:rsidR="00210F0A" w:rsidRDefault="00210F0A" w:rsidP="00C96D47">
      <w:pPr>
        <w:rPr>
          <w:color w:val="4472C4" w:themeColor="accent1"/>
        </w:rPr>
      </w:pPr>
      <w:r>
        <w:rPr>
          <w:color w:val="4472C4" w:themeColor="accent1"/>
        </w:rPr>
        <w:lastRenderedPageBreak/>
        <w:t xml:space="preserve">SCRUM </w:t>
      </w:r>
      <w:r>
        <w:rPr>
          <w:color w:val="4472C4" w:themeColor="accent1"/>
        </w:rPr>
        <w:t>Roles</w:t>
      </w:r>
    </w:p>
    <w:p w14:paraId="501F4897" w14:textId="3370B1C1" w:rsidR="00210F0A" w:rsidRPr="00EE0FC8" w:rsidRDefault="0079345D" w:rsidP="00C96D47">
      <w:pPr>
        <w:rPr>
          <w:u w:val="single"/>
        </w:rPr>
      </w:pPr>
      <w:r w:rsidRPr="00EE0FC8">
        <w:rPr>
          <w:u w:val="single"/>
        </w:rPr>
        <w:t>Product owner:</w:t>
      </w:r>
    </w:p>
    <w:p w14:paraId="4232596A" w14:textId="675C8C37" w:rsidR="0079345D" w:rsidRDefault="006C0FA0" w:rsidP="00C96D47">
      <w:r>
        <w:t xml:space="preserve">Defines </w:t>
      </w:r>
      <w:r w:rsidR="0079345D">
        <w:t>What should be built and why?</w:t>
      </w:r>
    </w:p>
    <w:p w14:paraId="5053FCDE" w14:textId="3C06DCEC" w:rsidR="00250F7F" w:rsidRDefault="00250F7F" w:rsidP="00C96D47">
      <w:r>
        <w:t>Defines what goes in product backlog</w:t>
      </w:r>
    </w:p>
    <w:p w14:paraId="2605D544" w14:textId="1768C019" w:rsidR="005F2404" w:rsidRDefault="005F2404" w:rsidP="00C96D47">
      <w:r>
        <w:t>Create user stories</w:t>
      </w:r>
      <w:r w:rsidR="009A5428">
        <w:t xml:space="preserve"> and grooms </w:t>
      </w:r>
      <w:r w:rsidR="00CB2373">
        <w:t>the details.</w:t>
      </w:r>
    </w:p>
    <w:p w14:paraId="0F9576F4" w14:textId="4D33CC5C" w:rsidR="006926CE" w:rsidRPr="00EE0FC8" w:rsidRDefault="006926CE" w:rsidP="00C96D47">
      <w:pPr>
        <w:rPr>
          <w:u w:val="single"/>
        </w:rPr>
      </w:pPr>
      <w:r w:rsidRPr="00EE0FC8">
        <w:rPr>
          <w:u w:val="single"/>
        </w:rPr>
        <w:t>Developmen</w:t>
      </w:r>
      <w:r w:rsidR="00D604E4" w:rsidRPr="00EE0FC8">
        <w:rPr>
          <w:u w:val="single"/>
        </w:rPr>
        <w:t>t</w:t>
      </w:r>
      <w:r w:rsidRPr="00EE0FC8">
        <w:rPr>
          <w:u w:val="single"/>
        </w:rPr>
        <w:t xml:space="preserve"> Team:</w:t>
      </w:r>
    </w:p>
    <w:p w14:paraId="5770DF77" w14:textId="1E32CE7D" w:rsidR="006926CE" w:rsidRDefault="005B60A8" w:rsidP="00C96D47">
      <w:r>
        <w:t>Builds the product.</w:t>
      </w:r>
    </w:p>
    <w:p w14:paraId="126CECA8" w14:textId="649EDC0D" w:rsidR="00EE0FC8" w:rsidRDefault="00EE0FC8" w:rsidP="00C96D47">
      <w:pPr>
        <w:rPr>
          <w:u w:val="single"/>
        </w:rPr>
      </w:pPr>
      <w:r w:rsidRPr="00EE0FC8">
        <w:rPr>
          <w:u w:val="single"/>
        </w:rPr>
        <w:t>Scrum Master</w:t>
      </w:r>
    </w:p>
    <w:p w14:paraId="148E7D53" w14:textId="5A5D91AF" w:rsidR="00EE0FC8" w:rsidRDefault="00E2277A" w:rsidP="00C96D47">
      <w:r w:rsidRPr="000B7A22">
        <w:t>Facilitates</w:t>
      </w:r>
      <w:r w:rsidR="00EE0FC8" w:rsidRPr="000B7A22">
        <w:t xml:space="preserve"> the scrum process</w:t>
      </w:r>
      <w:r w:rsidR="00FE3C63">
        <w:t>.</w:t>
      </w:r>
    </w:p>
    <w:p w14:paraId="7ABB9EA7" w14:textId="6536FA11" w:rsidR="00FE3C63" w:rsidRPr="000B7A22" w:rsidRDefault="00FE3C63" w:rsidP="00C96D47">
      <w:r>
        <w:t>Removes blockers</w:t>
      </w:r>
      <w:r w:rsidR="009370CF">
        <w:t xml:space="preserve"> and help to create the goal</w:t>
      </w:r>
    </w:p>
    <w:p w14:paraId="0023A6C7" w14:textId="77777777" w:rsidR="00EE0FC8" w:rsidRDefault="00EE0FC8" w:rsidP="00C96D47"/>
    <w:p w14:paraId="0837289B" w14:textId="77777777" w:rsidR="0079345D" w:rsidRPr="0079345D" w:rsidRDefault="0079345D" w:rsidP="00C96D47"/>
    <w:p w14:paraId="3F8CFFB9" w14:textId="77777777" w:rsidR="005B1317" w:rsidRPr="004F4D19" w:rsidRDefault="005B1317" w:rsidP="00C96D47"/>
    <w:p w14:paraId="78F2C28D" w14:textId="77777777" w:rsidR="004F4D19" w:rsidRPr="004F4D19" w:rsidRDefault="004F4D19" w:rsidP="00C96D47"/>
    <w:p w14:paraId="671F68E7" w14:textId="77777777" w:rsidR="00CD49A6" w:rsidRDefault="00CD49A6"/>
    <w:p w14:paraId="46DEC303" w14:textId="77777777" w:rsidR="00CD49A6" w:rsidRPr="009023AF" w:rsidRDefault="00CD49A6"/>
    <w:p w14:paraId="1615B03C" w14:textId="77777777" w:rsidR="009023AF" w:rsidRDefault="009023AF"/>
    <w:p w14:paraId="61367378" w14:textId="77777777" w:rsidR="00A26101" w:rsidRDefault="00A26101"/>
    <w:p w14:paraId="0B7526A3" w14:textId="00187A90" w:rsidR="00F00FDF" w:rsidRDefault="00F00FDF"/>
    <w:sectPr w:rsidR="00F00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86"/>
    <w:rsid w:val="00042E5E"/>
    <w:rsid w:val="00043C61"/>
    <w:rsid w:val="000B7A22"/>
    <w:rsid w:val="000C4FBE"/>
    <w:rsid w:val="001017AD"/>
    <w:rsid w:val="00111A37"/>
    <w:rsid w:val="00177879"/>
    <w:rsid w:val="001D2690"/>
    <w:rsid w:val="00210EB3"/>
    <w:rsid w:val="00210F0A"/>
    <w:rsid w:val="00250F7F"/>
    <w:rsid w:val="00251BEC"/>
    <w:rsid w:val="002631A4"/>
    <w:rsid w:val="002949B6"/>
    <w:rsid w:val="002E08C1"/>
    <w:rsid w:val="002F45D7"/>
    <w:rsid w:val="003211F9"/>
    <w:rsid w:val="003351F6"/>
    <w:rsid w:val="003F0281"/>
    <w:rsid w:val="004760C3"/>
    <w:rsid w:val="004B6528"/>
    <w:rsid w:val="004E2036"/>
    <w:rsid w:val="004E2A7F"/>
    <w:rsid w:val="004F2946"/>
    <w:rsid w:val="004F4D19"/>
    <w:rsid w:val="0056296F"/>
    <w:rsid w:val="005642AB"/>
    <w:rsid w:val="005B1317"/>
    <w:rsid w:val="005B60A8"/>
    <w:rsid w:val="005F2404"/>
    <w:rsid w:val="006926CE"/>
    <w:rsid w:val="006C0FA0"/>
    <w:rsid w:val="006D21E6"/>
    <w:rsid w:val="006E7291"/>
    <w:rsid w:val="007115F2"/>
    <w:rsid w:val="007724EB"/>
    <w:rsid w:val="0079345D"/>
    <w:rsid w:val="007D30C1"/>
    <w:rsid w:val="008468FC"/>
    <w:rsid w:val="008D2D71"/>
    <w:rsid w:val="009023AF"/>
    <w:rsid w:val="00925B63"/>
    <w:rsid w:val="009370CF"/>
    <w:rsid w:val="009A5428"/>
    <w:rsid w:val="009C3EA3"/>
    <w:rsid w:val="00A128B0"/>
    <w:rsid w:val="00A26101"/>
    <w:rsid w:val="00A75511"/>
    <w:rsid w:val="00AA2AC8"/>
    <w:rsid w:val="00AB75D0"/>
    <w:rsid w:val="00B91952"/>
    <w:rsid w:val="00C9328C"/>
    <w:rsid w:val="00C96D47"/>
    <w:rsid w:val="00CB2373"/>
    <w:rsid w:val="00CD3FA2"/>
    <w:rsid w:val="00CD49A6"/>
    <w:rsid w:val="00CF1DFC"/>
    <w:rsid w:val="00D604E4"/>
    <w:rsid w:val="00DB0BDE"/>
    <w:rsid w:val="00DC0994"/>
    <w:rsid w:val="00E2277A"/>
    <w:rsid w:val="00E35186"/>
    <w:rsid w:val="00E66AED"/>
    <w:rsid w:val="00E8017F"/>
    <w:rsid w:val="00ED688D"/>
    <w:rsid w:val="00EE0FC8"/>
    <w:rsid w:val="00F00FDF"/>
    <w:rsid w:val="00F35FC0"/>
    <w:rsid w:val="00FC23A0"/>
    <w:rsid w:val="00FE3C63"/>
    <w:rsid w:val="00FF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CA9E4"/>
  <w15:chartTrackingRefBased/>
  <w15:docId w15:val="{5F581EAC-2048-403B-B8C9-A6C65B1A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1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1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1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1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1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1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1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1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1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1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1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sharma</dc:creator>
  <cp:keywords/>
  <dc:description/>
  <cp:lastModifiedBy>shilpa sharma</cp:lastModifiedBy>
  <cp:revision>67</cp:revision>
  <dcterms:created xsi:type="dcterms:W3CDTF">2025-01-17T12:50:00Z</dcterms:created>
  <dcterms:modified xsi:type="dcterms:W3CDTF">2025-01-17T13:53:00Z</dcterms:modified>
</cp:coreProperties>
</file>