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73660158" w:rsidRDefault="69AE71DD" w14:paraId="30DD2EA8" w14:textId="34530657">
      <w:pPr>
        <w:pStyle w:val="Title"/>
        <w:suppressAutoHyphens/>
        <w:contextualSpacing/>
        <w:jc w:val="center"/>
        <w:rPr>
          <w:rFonts w:asciiTheme="majorHAnsi" w:hAnsiTheme="majorHAnsi" w:cstheme="majorBidi"/>
          <w:sz w:val="22"/>
          <w:szCs w:val="22"/>
        </w:rPr>
      </w:pPr>
      <w:r w:rsidRPr="73660158">
        <w:rPr>
          <w:rFonts w:asciiTheme="majorHAnsi" w:hAnsiTheme="majorHAnsi" w:cstheme="majorBid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6EFE541D"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6EFE541D" w14:paraId="3DF8FD65" w14:textId="77777777">
        <w:trPr>
          <w:tblHeader/>
        </w:trPr>
        <w:tc>
          <w:tcPr>
            <w:tcW w:w="978" w:type="dxa"/>
            <w:tcMar/>
          </w:tcPr>
          <w:p w:rsidRPr="006B4954" w:rsidR="00A325D0" w:rsidP="6EFE541D" w:rsidRDefault="00730BFB" w14:paraId="3099EED3" w14:textId="5B4774C3">
            <w:pPr>
              <w:suppressAutoHyphens/>
              <w:spacing/>
              <w:contextualSpacing/>
              <w:jc w:val="center"/>
              <w:rPr>
                <w:rFonts w:ascii="Calibri" w:hAnsi="Calibri" w:cs="Calibri" w:asciiTheme="majorAscii" w:hAnsiTheme="majorAscii" w:cstheme="majorAscii"/>
              </w:rPr>
            </w:pPr>
            <w:r w:rsidRPr="6EFE541D" w:rsidR="00730BFB">
              <w:rPr>
                <w:rFonts w:ascii="Calibri" w:hAnsi="Calibri" w:cs="Calibri" w:asciiTheme="majorAscii" w:hAnsiTheme="majorAscii" w:cstheme="majorAscii"/>
              </w:rPr>
              <w:t>1.0</w:t>
            </w:r>
          </w:p>
          <w:p w:rsidRPr="006B4954" w:rsidR="00A325D0" w:rsidP="6EFE541D" w:rsidRDefault="00730BFB" w14:paraId="47939A13" w14:textId="4F050027">
            <w:pPr>
              <w:suppressAutoHyphens/>
              <w:spacing/>
              <w:contextualSpacing/>
              <w:jc w:val="center"/>
              <w:rPr>
                <w:rFonts w:ascii="Calibri" w:hAnsi="Calibri" w:cs="Calibri" w:asciiTheme="majorAscii" w:hAnsiTheme="majorAscii" w:cstheme="majorAscii"/>
              </w:rPr>
            </w:pPr>
          </w:p>
          <w:p w:rsidRPr="006B4954" w:rsidR="00A325D0" w:rsidP="6EFE541D" w:rsidRDefault="00730BFB" w14:paraId="147D8396" w14:textId="0642DCE3">
            <w:pPr>
              <w:suppressAutoHyphens/>
              <w:spacing/>
              <w:contextualSpacing/>
              <w:jc w:val="center"/>
              <w:rPr>
                <w:rFonts w:ascii="Calibri" w:hAnsi="Calibri" w:cs="Calibri" w:asciiTheme="majorAscii" w:hAnsiTheme="majorAscii" w:cstheme="majorAscii"/>
              </w:rPr>
            </w:pPr>
          </w:p>
          <w:p w:rsidRPr="006B4954" w:rsidR="00A325D0" w:rsidP="6EFE541D" w:rsidRDefault="00730BFB" w14:paraId="08028792" w14:textId="3CBFBC70">
            <w:pPr>
              <w:suppressAutoHyphens/>
              <w:spacing/>
              <w:contextualSpacing/>
              <w:jc w:val="center"/>
              <w:rPr>
                <w:rFonts w:ascii="Calibri" w:hAnsi="Calibri" w:cs="Calibri" w:asciiTheme="majorAscii" w:hAnsiTheme="majorAscii" w:cstheme="majorAscii"/>
              </w:rPr>
            </w:pPr>
          </w:p>
          <w:p w:rsidRPr="006B4954" w:rsidR="00A325D0" w:rsidP="6EFE541D" w:rsidRDefault="00730BFB" w14:paraId="76843709" w14:textId="06CC5157">
            <w:pPr>
              <w:suppressAutoHyphens/>
              <w:spacing/>
              <w:contextualSpacing/>
              <w:jc w:val="center"/>
              <w:rPr>
                <w:rFonts w:ascii="Calibri" w:hAnsi="Calibri" w:cs="Calibri" w:asciiTheme="majorAscii" w:hAnsiTheme="majorAscii" w:cstheme="majorAscii"/>
              </w:rPr>
            </w:pPr>
          </w:p>
          <w:p w:rsidRPr="006B4954" w:rsidR="00A325D0" w:rsidP="6EFE541D" w:rsidRDefault="00730BFB" w14:paraId="70A73321" w14:textId="7780DBC6">
            <w:pPr>
              <w:suppressAutoHyphens/>
              <w:spacing/>
              <w:contextualSpacing/>
              <w:jc w:val="center"/>
              <w:rPr>
                <w:rFonts w:ascii="Calibri" w:hAnsi="Calibri" w:cs="Calibri" w:asciiTheme="majorAscii" w:hAnsiTheme="majorAscii" w:cstheme="majorAscii"/>
              </w:rPr>
            </w:pPr>
            <w:r w:rsidRPr="6EFE541D" w:rsidR="480F3959">
              <w:rPr>
                <w:rFonts w:ascii="Calibri" w:hAnsi="Calibri" w:cs="Calibri" w:asciiTheme="majorAscii" w:hAnsiTheme="majorAscii" w:cstheme="majorAscii"/>
              </w:rPr>
              <w:t>1.1</w:t>
            </w:r>
          </w:p>
        </w:tc>
        <w:tc>
          <w:tcPr>
            <w:tcW w:w="1530" w:type="dxa"/>
            <w:tcMar/>
          </w:tcPr>
          <w:p w:rsidRPr="006B4954" w:rsidR="00A325D0" w:rsidP="6EFE541D" w:rsidRDefault="716BCD2D" w14:paraId="20752905" w14:textId="37705E34">
            <w:pPr>
              <w:suppressAutoHyphens/>
              <w:spacing/>
              <w:contextualSpacing/>
              <w:rPr>
                <w:rFonts w:ascii="Calibri" w:hAnsi="Calibri" w:cs="Latha" w:asciiTheme="majorAscii" w:hAnsiTheme="majorAscii" w:cstheme="majorBidi"/>
              </w:rPr>
            </w:pPr>
            <w:r w:rsidRPr="6EFE541D" w:rsidR="716BCD2D">
              <w:rPr>
                <w:rFonts w:ascii="Calibri" w:hAnsi="Calibri" w:cs="Latha" w:asciiTheme="majorAscii" w:hAnsiTheme="majorAscii" w:cstheme="majorBidi"/>
              </w:rPr>
              <w:t>01</w:t>
            </w:r>
            <w:r w:rsidRPr="6EFE541D" w:rsidR="00730BFB">
              <w:rPr>
                <w:rFonts w:ascii="Calibri" w:hAnsi="Calibri" w:cs="Latha" w:asciiTheme="majorAscii" w:hAnsiTheme="majorAscii" w:cstheme="majorBidi"/>
              </w:rPr>
              <w:t>/</w:t>
            </w:r>
            <w:r w:rsidRPr="6EFE541D" w:rsidR="740D0521">
              <w:rPr>
                <w:rFonts w:ascii="Calibri" w:hAnsi="Calibri" w:cs="Latha" w:asciiTheme="majorAscii" w:hAnsiTheme="majorAscii" w:cstheme="majorBidi"/>
              </w:rPr>
              <w:t>26</w:t>
            </w:r>
            <w:r w:rsidRPr="6EFE541D" w:rsidR="00730BFB">
              <w:rPr>
                <w:rFonts w:ascii="Calibri" w:hAnsi="Calibri" w:cs="Latha" w:asciiTheme="majorAscii" w:hAnsiTheme="majorAscii" w:cstheme="majorBidi"/>
              </w:rPr>
              <w:t>/</w:t>
            </w:r>
            <w:r w:rsidRPr="6EFE541D" w:rsidR="63C9A23E">
              <w:rPr>
                <w:rFonts w:ascii="Calibri" w:hAnsi="Calibri" w:cs="Latha" w:asciiTheme="majorAscii" w:hAnsiTheme="majorAscii" w:cstheme="majorBidi"/>
              </w:rPr>
              <w:t>25</w:t>
            </w:r>
          </w:p>
          <w:p w:rsidRPr="006B4954" w:rsidR="00A325D0" w:rsidP="6EFE541D" w:rsidRDefault="716BCD2D" w14:paraId="3E967EAD" w14:textId="666837E3">
            <w:pPr>
              <w:suppressAutoHyphens/>
              <w:spacing/>
              <w:contextualSpacing/>
              <w:rPr>
                <w:rFonts w:ascii="Calibri" w:hAnsi="Calibri" w:cs="Latha" w:asciiTheme="majorAscii" w:hAnsiTheme="majorAscii" w:cstheme="majorBidi"/>
              </w:rPr>
            </w:pPr>
          </w:p>
          <w:p w:rsidRPr="006B4954" w:rsidR="00A325D0" w:rsidP="6EFE541D" w:rsidRDefault="716BCD2D" w14:paraId="2AE36BC3" w14:textId="0192867E">
            <w:pPr>
              <w:suppressAutoHyphens/>
              <w:spacing/>
              <w:contextualSpacing/>
              <w:rPr>
                <w:rFonts w:ascii="Calibri" w:hAnsi="Calibri" w:cs="Latha" w:asciiTheme="majorAscii" w:hAnsiTheme="majorAscii" w:cstheme="majorBidi"/>
              </w:rPr>
            </w:pPr>
          </w:p>
          <w:p w:rsidRPr="006B4954" w:rsidR="00A325D0" w:rsidP="6EFE541D" w:rsidRDefault="716BCD2D" w14:paraId="562CDEDC" w14:textId="141A6DEE">
            <w:pPr>
              <w:suppressAutoHyphens/>
              <w:spacing/>
              <w:contextualSpacing/>
              <w:rPr>
                <w:rFonts w:ascii="Calibri" w:hAnsi="Calibri" w:cs="Latha" w:asciiTheme="majorAscii" w:hAnsiTheme="majorAscii" w:cstheme="majorBidi"/>
              </w:rPr>
            </w:pPr>
          </w:p>
          <w:p w:rsidRPr="006B4954" w:rsidR="00A325D0" w:rsidP="6EFE541D" w:rsidRDefault="716BCD2D" w14:paraId="07F28118" w14:textId="51CFA479">
            <w:pPr>
              <w:suppressAutoHyphens/>
              <w:spacing/>
              <w:contextualSpacing/>
              <w:rPr>
                <w:rFonts w:ascii="Calibri" w:hAnsi="Calibri" w:cs="Latha" w:asciiTheme="majorAscii" w:hAnsiTheme="majorAscii" w:cstheme="majorBidi"/>
              </w:rPr>
            </w:pPr>
          </w:p>
          <w:p w:rsidRPr="006B4954" w:rsidR="00A325D0" w:rsidP="6EFE541D" w:rsidRDefault="716BCD2D" w14:paraId="59616A6E" w14:textId="28A320DB">
            <w:pPr>
              <w:suppressAutoHyphens/>
              <w:spacing/>
              <w:contextualSpacing/>
              <w:rPr>
                <w:rFonts w:ascii="Calibri" w:hAnsi="Calibri" w:cs="Latha" w:asciiTheme="majorAscii" w:hAnsiTheme="majorAscii" w:cstheme="majorBidi"/>
              </w:rPr>
            </w:pPr>
            <w:r w:rsidRPr="6EFE541D" w:rsidR="50AAEE53">
              <w:rPr>
                <w:rFonts w:ascii="Calibri" w:hAnsi="Calibri" w:cs="Latha" w:asciiTheme="majorAscii" w:hAnsiTheme="majorAscii" w:cstheme="majorBidi"/>
              </w:rPr>
              <w:t>02/09/25</w:t>
            </w:r>
          </w:p>
        </w:tc>
        <w:tc>
          <w:tcPr>
            <w:tcW w:w="1725" w:type="dxa"/>
            <w:tcMar/>
          </w:tcPr>
          <w:p w:rsidRPr="006B4954" w:rsidR="00A325D0" w:rsidP="6EFE541D" w:rsidRDefault="63C9A23E" w14:paraId="7E880EBE" w14:textId="695DA33A">
            <w:pPr>
              <w:suppressAutoHyphens/>
              <w:spacing/>
              <w:contextualSpacing/>
              <w:rPr>
                <w:rFonts w:ascii="Calibri" w:hAnsi="Calibri" w:cs="Latha" w:asciiTheme="majorAscii" w:hAnsiTheme="majorAscii" w:cstheme="majorBidi"/>
              </w:rPr>
            </w:pPr>
            <w:r w:rsidRPr="6EFE541D" w:rsidR="63C9A23E">
              <w:rPr>
                <w:rFonts w:ascii="Calibri" w:hAnsi="Calibri" w:cs="Latha" w:asciiTheme="majorAscii" w:hAnsiTheme="majorAscii" w:cstheme="majorBidi"/>
              </w:rPr>
              <w:t>Seth Sharp</w:t>
            </w:r>
          </w:p>
          <w:p w:rsidRPr="006B4954" w:rsidR="00A325D0" w:rsidP="6EFE541D" w:rsidRDefault="63C9A23E" w14:paraId="27A6269B" w14:textId="7283A66E">
            <w:pPr>
              <w:suppressAutoHyphens/>
              <w:spacing/>
              <w:contextualSpacing/>
              <w:rPr>
                <w:rFonts w:ascii="Calibri" w:hAnsi="Calibri" w:cs="Latha" w:asciiTheme="majorAscii" w:hAnsiTheme="majorAscii" w:cstheme="majorBidi"/>
              </w:rPr>
            </w:pPr>
          </w:p>
          <w:p w:rsidRPr="006B4954" w:rsidR="00A325D0" w:rsidP="6EFE541D" w:rsidRDefault="63C9A23E" w14:paraId="64DDF3CD" w14:textId="09F043DA">
            <w:pPr>
              <w:suppressAutoHyphens/>
              <w:spacing/>
              <w:contextualSpacing/>
              <w:rPr>
                <w:rFonts w:ascii="Calibri" w:hAnsi="Calibri" w:cs="Latha" w:asciiTheme="majorAscii" w:hAnsiTheme="majorAscii" w:cstheme="majorBidi"/>
              </w:rPr>
            </w:pPr>
          </w:p>
          <w:p w:rsidRPr="006B4954" w:rsidR="00A325D0" w:rsidP="6EFE541D" w:rsidRDefault="63C9A23E" w14:paraId="78D4BAF0" w14:textId="2746EFF2">
            <w:pPr>
              <w:suppressAutoHyphens/>
              <w:spacing/>
              <w:contextualSpacing/>
              <w:rPr>
                <w:rFonts w:ascii="Calibri" w:hAnsi="Calibri" w:cs="Latha" w:asciiTheme="majorAscii" w:hAnsiTheme="majorAscii" w:cstheme="majorBidi"/>
              </w:rPr>
            </w:pPr>
          </w:p>
          <w:p w:rsidRPr="006B4954" w:rsidR="00A325D0" w:rsidP="6EFE541D" w:rsidRDefault="63C9A23E" w14:paraId="695E97E1" w14:textId="028FFC82">
            <w:pPr>
              <w:suppressAutoHyphens/>
              <w:spacing/>
              <w:contextualSpacing/>
              <w:rPr>
                <w:rFonts w:ascii="Calibri" w:hAnsi="Calibri" w:cs="Latha" w:asciiTheme="majorAscii" w:hAnsiTheme="majorAscii" w:cstheme="majorBidi"/>
              </w:rPr>
            </w:pPr>
          </w:p>
          <w:p w:rsidRPr="006B4954" w:rsidR="00A325D0" w:rsidP="6EFE541D" w:rsidRDefault="63C9A23E" w14:paraId="093CD81A" w14:textId="526366AE">
            <w:pPr>
              <w:suppressAutoHyphens/>
              <w:spacing/>
              <w:contextualSpacing/>
              <w:rPr>
                <w:rFonts w:ascii="Calibri" w:hAnsi="Calibri" w:cs="Latha" w:asciiTheme="majorAscii" w:hAnsiTheme="majorAscii" w:cstheme="majorBidi"/>
              </w:rPr>
            </w:pPr>
            <w:r w:rsidRPr="6EFE541D" w:rsidR="2BA77828">
              <w:rPr>
                <w:rFonts w:ascii="Calibri" w:hAnsi="Calibri" w:cs="Latha" w:asciiTheme="majorAscii" w:hAnsiTheme="majorAscii" w:cstheme="majorBidi"/>
              </w:rPr>
              <w:t>Seth Sharp</w:t>
            </w:r>
          </w:p>
        </w:tc>
        <w:tc>
          <w:tcPr>
            <w:tcW w:w="5109" w:type="dxa"/>
            <w:tcMar/>
          </w:tcPr>
          <w:p w:rsidRPr="006B4954" w:rsidR="00A325D0" w:rsidP="73660158" w:rsidRDefault="7E9182A5" w14:paraId="0A166946" w14:textId="3398396B">
            <w:pPr>
              <w:suppressAutoHyphens/>
              <w:contextualSpacing/>
              <w:rPr>
                <w:rFonts w:asciiTheme="majorHAnsi" w:hAnsiTheme="majorHAnsi" w:cstheme="majorBidi"/>
              </w:rPr>
            </w:pPr>
            <w:r w:rsidRPr="73660158">
              <w:rPr>
                <w:rFonts w:asciiTheme="majorHAnsi" w:hAnsiTheme="majorHAnsi" w:cstheme="majorBidi"/>
              </w:rPr>
              <w:t>Added:</w:t>
            </w:r>
          </w:p>
          <w:p w:rsidRPr="006B4954" w:rsidR="00A325D0" w:rsidP="73660158" w:rsidRDefault="7E9182A5" w14:paraId="1FFF278C" w14:textId="125003A3">
            <w:pPr>
              <w:suppressAutoHyphens/>
              <w:contextualSpacing/>
              <w:rPr>
                <w:rFonts w:asciiTheme="majorHAnsi" w:hAnsiTheme="majorHAnsi" w:cstheme="majorBidi"/>
              </w:rPr>
            </w:pPr>
            <w:r w:rsidRPr="73660158">
              <w:rPr>
                <w:rFonts w:asciiTheme="majorHAnsi" w:hAnsiTheme="majorHAnsi" w:cstheme="majorBidi"/>
              </w:rPr>
              <w:t>-Executive Summary</w:t>
            </w:r>
          </w:p>
          <w:p w:rsidRPr="006B4954" w:rsidR="00A325D0" w:rsidP="73660158" w:rsidRDefault="7E9182A5" w14:paraId="04B585D1" w14:textId="1E02E5BF">
            <w:pPr>
              <w:suppressAutoHyphens/>
              <w:contextualSpacing/>
              <w:rPr>
                <w:rFonts w:asciiTheme="majorHAnsi" w:hAnsiTheme="majorHAnsi" w:cstheme="majorBidi"/>
              </w:rPr>
            </w:pPr>
            <w:r w:rsidRPr="73660158">
              <w:rPr>
                <w:rFonts w:asciiTheme="majorHAnsi" w:hAnsiTheme="majorHAnsi" w:cstheme="majorBidi"/>
              </w:rPr>
              <w:t>-Requirements</w:t>
            </w:r>
          </w:p>
          <w:p w:rsidRPr="006B4954" w:rsidR="00A325D0" w:rsidP="73660158" w:rsidRDefault="7E9182A5" w14:paraId="7B96030B" w14:textId="4DC97E6F">
            <w:pPr>
              <w:suppressAutoHyphens/>
              <w:contextualSpacing/>
              <w:rPr>
                <w:rFonts w:asciiTheme="majorHAnsi" w:hAnsiTheme="majorHAnsi" w:cstheme="majorBidi"/>
              </w:rPr>
            </w:pPr>
            <w:r w:rsidRPr="73660158">
              <w:rPr>
                <w:rFonts w:asciiTheme="majorHAnsi" w:hAnsiTheme="majorHAnsi" w:cstheme="majorBidi"/>
              </w:rPr>
              <w:t>-Design Constraints</w:t>
            </w:r>
          </w:p>
          <w:p w:rsidRPr="006B4954" w:rsidR="00A325D0" w:rsidP="6EFE541D" w:rsidRDefault="7E9182A5" w14:paraId="77F8FC68" w14:textId="337DC6C3">
            <w:pPr>
              <w:suppressAutoHyphens/>
              <w:spacing/>
              <w:contextualSpacing/>
              <w:rPr>
                <w:rFonts w:ascii="Calibri" w:hAnsi="Calibri" w:cs="Latha" w:asciiTheme="majorAscii" w:hAnsiTheme="majorAscii" w:cstheme="majorBidi"/>
              </w:rPr>
            </w:pPr>
            <w:r w:rsidRPr="6EFE541D" w:rsidR="7E9182A5">
              <w:rPr>
                <w:rFonts w:ascii="Calibri" w:hAnsi="Calibri" w:cs="Latha" w:asciiTheme="majorAscii" w:hAnsiTheme="majorAscii" w:cstheme="majorBidi"/>
              </w:rPr>
              <w:t>-Domain Model Description</w:t>
            </w:r>
          </w:p>
          <w:p w:rsidRPr="006B4954" w:rsidR="00A325D0" w:rsidP="6EFE541D" w:rsidRDefault="7E9182A5" w14:paraId="7614D689" w14:textId="54A1A487">
            <w:pPr>
              <w:suppressAutoHyphens/>
              <w:spacing/>
              <w:contextualSpacing/>
              <w:rPr>
                <w:rFonts w:ascii="Calibri" w:hAnsi="Calibri" w:cs="Latha" w:asciiTheme="majorAscii" w:hAnsiTheme="majorAscii" w:cstheme="majorBidi"/>
              </w:rPr>
            </w:pPr>
            <w:r w:rsidRPr="6EFE541D" w:rsidR="40197221">
              <w:rPr>
                <w:rFonts w:ascii="Calibri" w:hAnsi="Calibri" w:cs="Latha" w:asciiTheme="majorAscii" w:hAnsiTheme="majorAscii" w:cstheme="majorBidi"/>
              </w:rPr>
              <w:t>Added:</w:t>
            </w:r>
          </w:p>
          <w:p w:rsidRPr="006B4954" w:rsidR="00A325D0" w:rsidP="6EFE541D" w:rsidRDefault="7E9182A5" w14:paraId="7E3B24A0" w14:textId="6135B7D2">
            <w:pPr>
              <w:suppressAutoHyphens/>
              <w:spacing/>
              <w:contextualSpacing/>
              <w:rPr>
                <w:rFonts w:ascii="Calibri" w:hAnsi="Calibri" w:cs="Latha" w:asciiTheme="majorAscii" w:hAnsiTheme="majorAscii" w:cstheme="majorBidi"/>
              </w:rPr>
            </w:pP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00A325D0" w:rsidP="73660158" w:rsidRDefault="00A325D0" w14:paraId="6A4ADFC1" w14:textId="2A1706D3">
      <w:pPr>
        <w:contextualSpacing/>
        <w:rPr>
          <w:rFonts w:asciiTheme="majorHAnsi" w:hAnsiTheme="majorHAnsi" w:cstheme="majorBidi"/>
        </w:rPr>
      </w:pPr>
    </w:p>
    <w:p w:rsidR="007B28D2" w:rsidP="73660158" w:rsidRDefault="46891088" w14:paraId="0CB4E525" w14:textId="3C4F1279">
      <w:pPr>
        <w:ind w:firstLine="720"/>
      </w:pPr>
      <w:r>
        <w:t xml:space="preserve">Draw It or Lose It is a </w:t>
      </w:r>
      <w:r w:rsidR="505B24D7">
        <w:t>turn-based</w:t>
      </w:r>
      <w:r>
        <w:t xml:space="preserve"> game </w:t>
      </w:r>
      <w:r w:rsidR="1882A154">
        <w:t xml:space="preserve">in which teams compete to provide </w:t>
      </w:r>
      <w:r w:rsidR="7360F48E">
        <w:t xml:space="preserve">an answer as input that relates to an image rendered during the round. </w:t>
      </w:r>
      <w:r w:rsidR="123867F9">
        <w:t xml:space="preserve">The software requirements include instantiated games needing </w:t>
      </w:r>
      <w:r w:rsidR="25F83A8D">
        <w:t>a minimum of one team to start, each team need</w:t>
      </w:r>
      <w:r w:rsidR="4D65522B">
        <w:t>ing</w:t>
      </w:r>
      <w:r w:rsidR="25F83A8D">
        <w:t xml:space="preserve"> more than one player, the game and team names must be unique, and only one game instan</w:t>
      </w:r>
      <w:r w:rsidR="6375C053">
        <w:t>ce can exist in memory at one time. To accom</w:t>
      </w:r>
      <w:r w:rsidR="27895E9E">
        <w:t>m</w:t>
      </w:r>
      <w:r w:rsidR="6375C053">
        <w:t xml:space="preserve">odate </w:t>
      </w:r>
      <w:r w:rsidR="696C205A">
        <w:t>these requirements a singl</w:t>
      </w:r>
      <w:r w:rsidR="7565BABA">
        <w:t xml:space="preserve">eton design pattern will need to be utilized that includes unique </w:t>
      </w:r>
      <w:bookmarkStart w:name="_Int_TK0LyusV" w:id="8"/>
      <w:r w:rsidR="7565BABA">
        <w:t>game</w:t>
      </w:r>
      <w:bookmarkEnd w:id="8"/>
      <w:r w:rsidR="7565BABA">
        <w:t xml:space="preserve"> and team names</w:t>
      </w:r>
      <w:r w:rsidR="1AA0F8B7">
        <w:t xml:space="preserve"> that can be referenced and searched.</w:t>
      </w:r>
    </w:p>
    <w:p w:rsidR="73660158" w:rsidRDefault="73660158" w14:paraId="103D3466" w14:textId="4943DF78"/>
    <w:p w:rsidRPr="00B902AF" w:rsidR="007B28D2" w:rsidP="007B28D2" w:rsidRDefault="007B28D2" w14:paraId="3370B811" w14:textId="77777777">
      <w:pPr>
        <w:pStyle w:val="Heading2"/>
        <w:rPr>
          <w:rFonts w:asciiTheme="majorHAnsi" w:hAnsiTheme="majorHAnsi" w:cstheme="majorHAnsi"/>
          <w:u w:val="single"/>
        </w:rPr>
      </w:pPr>
      <w:bookmarkStart w:name="_Toc115077321" w:id="9"/>
      <w:r w:rsidRPr="00B902AF">
        <w:rPr>
          <w:rFonts w:asciiTheme="majorHAnsi" w:hAnsiTheme="majorHAnsi" w:cstheme="majorHAnsi"/>
          <w:u w:val="single"/>
        </w:rPr>
        <w:t>Requirements</w:t>
      </w:r>
      <w:bookmarkEnd w:id="9"/>
    </w:p>
    <w:p w:rsidRPr="00522D19" w:rsidR="007B28D2" w:rsidP="73660158" w:rsidRDefault="007B28D2" w14:paraId="19AF4D52" w14:textId="30F359AD">
      <w:bookmarkStart w:name="_Hlk115077100" w:id="10"/>
    </w:p>
    <w:bookmarkEnd w:id="10"/>
    <w:p w:rsidR="4DB60086" w:rsidP="73660158" w:rsidRDefault="4DB60086" w14:paraId="3E8A4A20" w14:textId="24CEE116">
      <w:r w:rsidRPr="73660158">
        <w:rPr>
          <w:b/>
          <w:bCs/>
          <w:i/>
          <w:iCs/>
        </w:rPr>
        <w:t>Business Requirements:</w:t>
      </w:r>
    </w:p>
    <w:p w:rsidR="55D9A907" w:rsidP="73660158" w:rsidRDefault="55D9A907" w14:paraId="2049BB9F" w14:textId="3B93AAD7">
      <w:r w:rsidRPr="73660158">
        <w:t xml:space="preserve">-Should be </w:t>
      </w:r>
      <w:bookmarkStart w:name="_Int_rSwAVzvA" w:id="11"/>
      <w:r w:rsidRPr="73660158">
        <w:t>similar to</w:t>
      </w:r>
      <w:bookmarkEnd w:id="11"/>
      <w:r w:rsidRPr="73660158">
        <w:t xml:space="preserve"> “Win, Lose, or Draw”</w:t>
      </w:r>
    </w:p>
    <w:p w:rsidR="55D9A907" w:rsidP="73660158" w:rsidRDefault="55D9A907" w14:paraId="56ABAC06" w14:textId="2745B6F5">
      <w:r w:rsidRPr="73660158">
        <w:t>-Each game consists of four rounds, each lasting one minute</w:t>
      </w:r>
    </w:p>
    <w:p w:rsidR="55D9A907" w:rsidP="73660158" w:rsidRDefault="55D9A907" w14:paraId="67CB5EB1" w14:textId="50B6C643">
      <w:r w:rsidRPr="73660158">
        <w:t>-Drawings are steadily rendered and complete at 30 seconds from a stock library</w:t>
      </w:r>
    </w:p>
    <w:p w:rsidR="55D9A907" w:rsidP="73660158" w:rsidRDefault="55D9A907" w14:paraId="01BBB13A" w14:textId="7C63A618">
      <w:r w:rsidRPr="73660158">
        <w:t>-Each game needs at least one team, and each team needs more than one player</w:t>
      </w:r>
    </w:p>
    <w:p w:rsidR="55D9A907" w:rsidP="73660158" w:rsidRDefault="55D9A907" w14:paraId="5DDFD17D" w14:textId="17411077">
      <w:r w:rsidRPr="73660158">
        <w:t xml:space="preserve">-Teams guess the puzzle before time expires, and if unsuccessful the remaining </w:t>
      </w:r>
    </w:p>
    <w:p w:rsidR="093A22CE" w:rsidP="73660158" w:rsidRDefault="093A22CE" w14:paraId="40ABFA87" w14:textId="7C2C560C">
      <w:r w:rsidRPr="73660158">
        <w:t xml:space="preserve">  </w:t>
      </w:r>
      <w:r w:rsidRPr="73660158" w:rsidR="55D9A907">
        <w:t>te</w:t>
      </w:r>
      <w:r w:rsidRPr="73660158" w:rsidR="4D274571">
        <w:t>a</w:t>
      </w:r>
      <w:r w:rsidRPr="73660158" w:rsidR="55D9A907">
        <w:t>ms have 15 s</w:t>
      </w:r>
      <w:r w:rsidRPr="73660158" w:rsidR="090125BB">
        <w:t>econds to input a guess</w:t>
      </w:r>
    </w:p>
    <w:p w:rsidR="3EC0A0DB" w:rsidP="73660158" w:rsidRDefault="3EC0A0DB" w14:paraId="47988642" w14:textId="6533F5AA">
      <w:r w:rsidRPr="73660158">
        <w:t xml:space="preserve">-Scores should be </w:t>
      </w:r>
      <w:r w:rsidRPr="73660158" w:rsidR="6C54FF6A">
        <w:t>tracked and updated</w:t>
      </w:r>
    </w:p>
    <w:p w:rsidR="73660158" w:rsidP="73660158" w:rsidRDefault="73660158" w14:paraId="40F6EF6C" w14:textId="238C3E20"/>
    <w:p w:rsidR="5A1B2198" w:rsidP="73660158" w:rsidRDefault="5A1B2198" w14:paraId="1BFB6DDA" w14:textId="550DF08D">
      <w:r w:rsidRPr="73660158">
        <w:rPr>
          <w:b/>
          <w:bCs/>
          <w:i/>
          <w:iCs/>
        </w:rPr>
        <w:t>Technical Requirements:</w:t>
      </w:r>
    </w:p>
    <w:p w:rsidR="5A1B2198" w:rsidP="73660158" w:rsidRDefault="5A1B2198" w14:paraId="5BAAF566" w14:textId="5A86CD4F">
      <w:pPr>
        <w:rPr>
          <w:b/>
          <w:bCs/>
          <w:i/>
          <w:iCs/>
        </w:rPr>
      </w:pPr>
      <w:r w:rsidRPr="73660158">
        <w:t>-Game needs to be a web-based application</w:t>
      </w:r>
    </w:p>
    <w:p w:rsidR="5A1B2198" w:rsidP="73660158" w:rsidRDefault="5A1B2198" w14:paraId="7FC82A55" w14:textId="6E29BD02">
      <w:r w:rsidRPr="73660158">
        <w:t xml:space="preserve">-Steady image rendering is crucial for </w:t>
      </w:r>
      <w:r w:rsidRPr="73660158" w:rsidR="0C15E1E1">
        <w:t>improved UX</w:t>
      </w:r>
    </w:p>
    <w:p w:rsidR="0C15E1E1" w:rsidP="73660158" w:rsidRDefault="0C15E1E1" w14:paraId="3FD3D011" w14:textId="36D40B00">
      <w:r w:rsidRPr="73660158">
        <w:t>-Utilize real-time updates for drawing progress and guesses</w:t>
      </w:r>
    </w:p>
    <w:p w:rsidR="0C15E1E1" w:rsidP="73660158" w:rsidRDefault="0C15E1E1" w14:paraId="0B2E8038" w14:textId="4027EA2D">
      <w:r w:rsidRPr="73660158">
        <w:t>-Must handle multiple concurrent users and easily scale with demand</w:t>
      </w:r>
    </w:p>
    <w:p w:rsidR="3B96CEE1" w:rsidP="73660158" w:rsidRDefault="3B96CEE1" w14:paraId="13A44DFD" w14:textId="0A7945DA">
      <w:r w:rsidRPr="73660158">
        <w:t>-Compatibility across devices and display types</w:t>
      </w: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12"/>
        <w:r w:rsidRPr="006B4954">
          <w:rPr>
            <w:rFonts w:asciiTheme="majorHAnsi" w:hAnsiTheme="majorHAnsi" w:cstheme="majorHAnsi"/>
            <w:u w:val="single"/>
          </w:rPr>
          <w:t>Design Constraints</w:t>
        </w:r>
        <w:bookmarkEnd w:id="12"/>
      </w:hyperlink>
    </w:p>
    <w:p w:rsidRPr="006B4954" w:rsidR="00A325D0" w:rsidP="006B4954" w:rsidRDefault="00A325D0" w14:paraId="420C33B4" w14:textId="77777777">
      <w:pPr>
        <w:suppressAutoHyphens/>
        <w:contextualSpacing/>
        <w:rPr>
          <w:rFonts w:asciiTheme="majorHAnsi" w:hAnsiTheme="majorHAnsi" w:cstheme="majorHAnsi"/>
          <w:szCs w:val="22"/>
        </w:rPr>
      </w:pPr>
    </w:p>
    <w:p w:rsidR="6F4675C7" w:rsidP="73660158" w:rsidRDefault="6F4675C7" w14:paraId="72D4E6ED" w14:textId="7321A793">
      <w:pPr>
        <w:contextualSpacing/>
        <w:rPr>
          <w:rFonts w:asciiTheme="majorHAnsi" w:hAnsiTheme="majorHAnsi" w:cstheme="majorBidi"/>
        </w:rPr>
      </w:pPr>
      <w:r w:rsidRPr="73660158">
        <w:rPr>
          <w:rFonts w:asciiTheme="majorHAnsi" w:hAnsiTheme="majorHAnsi" w:cstheme="majorBidi"/>
        </w:rPr>
        <w:t>Due to the web-based design and reliance on real-time updates</w:t>
      </w:r>
      <w:r w:rsidRPr="73660158" w:rsidR="7CB6DCCB">
        <w:rPr>
          <w:rFonts w:asciiTheme="majorHAnsi" w:hAnsiTheme="majorHAnsi" w:cstheme="majorBidi"/>
        </w:rPr>
        <w:t xml:space="preserve"> for drawing progress and guesses</w:t>
      </w:r>
      <w:r w:rsidRPr="73660158" w:rsidR="3AFEB170">
        <w:rPr>
          <w:rFonts w:asciiTheme="majorHAnsi" w:hAnsiTheme="majorHAnsi" w:cstheme="majorBidi"/>
        </w:rPr>
        <w:t xml:space="preserve">, network latency needs to be considered </w:t>
      </w:r>
      <w:r w:rsidRPr="73660158" w:rsidR="335755D2">
        <w:rPr>
          <w:rFonts w:asciiTheme="majorHAnsi" w:hAnsiTheme="majorHAnsi" w:cstheme="majorBidi"/>
        </w:rPr>
        <w:t>regarding UX. Additionally</w:t>
      </w:r>
      <w:r w:rsidRPr="73660158" w:rsidR="5068D8D3">
        <w:rPr>
          <w:rFonts w:asciiTheme="majorHAnsi" w:hAnsiTheme="majorHAnsi" w:cstheme="majorBidi"/>
        </w:rPr>
        <w:t>, the handling of multiple concurrent users requires scalable infrastructure</w:t>
      </w:r>
      <w:r w:rsidRPr="73660158" w:rsidR="399F0DD1">
        <w:rPr>
          <w:rFonts w:asciiTheme="majorHAnsi" w:hAnsiTheme="majorHAnsi" w:cstheme="majorBidi"/>
        </w:rPr>
        <w:t xml:space="preserve"> that can manage different load demands on the system. </w:t>
      </w:r>
      <w:r w:rsidRPr="73660158" w:rsidR="437E684D">
        <w:rPr>
          <w:rFonts w:asciiTheme="majorHAnsi" w:hAnsiTheme="majorHAnsi" w:cstheme="majorBidi"/>
        </w:rPr>
        <w:t xml:space="preserve">This will ensure high levels of responsiveness and efficiency </w:t>
      </w:r>
      <w:r w:rsidRPr="73660158" w:rsidR="54F17725">
        <w:rPr>
          <w:rFonts w:asciiTheme="majorHAnsi" w:hAnsiTheme="majorHAnsi" w:cstheme="majorBidi"/>
        </w:rPr>
        <w:t>for users within the game</w:t>
      </w:r>
      <w:r w:rsidRPr="73660158" w:rsidR="592BF653">
        <w:rPr>
          <w:rFonts w:asciiTheme="majorHAnsi" w:hAnsiTheme="majorHAnsi" w:cstheme="majorBidi"/>
        </w:rPr>
        <w:t>, which would also benefit c</w:t>
      </w:r>
      <w:r w:rsidRPr="73660158" w:rsidR="54F17725">
        <w:rPr>
          <w:rFonts w:asciiTheme="majorHAnsi" w:hAnsiTheme="majorHAnsi" w:cstheme="majorBidi"/>
        </w:rPr>
        <w:t>ompatibility</w:t>
      </w:r>
      <w:r w:rsidRPr="73660158" w:rsidR="3A4F6784">
        <w:rPr>
          <w:rFonts w:asciiTheme="majorHAnsi" w:hAnsiTheme="majorHAnsi" w:cstheme="majorBidi"/>
        </w:rPr>
        <w:t xml:space="preserve">. </w:t>
      </w:r>
      <w:r w:rsidRPr="73660158" w:rsidR="44E9F07A">
        <w:rPr>
          <w:rFonts w:asciiTheme="majorHAnsi" w:hAnsiTheme="majorHAnsi" w:cstheme="majorBidi"/>
        </w:rPr>
        <w:t xml:space="preserve"> </w:t>
      </w:r>
      <w:r w:rsidRPr="73660158" w:rsidR="5A3000D3">
        <w:rPr>
          <w:rFonts w:asciiTheme="majorHAnsi" w:hAnsiTheme="majorHAnsi" w:cstheme="majorBidi"/>
        </w:rPr>
        <w:t>Compatibility</w:t>
      </w:r>
      <w:r w:rsidRPr="73660158" w:rsidR="44E9F07A">
        <w:rPr>
          <w:rFonts w:asciiTheme="majorHAnsi" w:hAnsiTheme="majorHAnsi" w:cstheme="majorBidi"/>
        </w:rPr>
        <w:t xml:space="preserve"> needs t</w:t>
      </w:r>
      <w:r w:rsidRPr="73660158" w:rsidR="50E6D720">
        <w:rPr>
          <w:rFonts w:asciiTheme="majorHAnsi" w:hAnsiTheme="majorHAnsi" w:cstheme="majorBidi"/>
        </w:rPr>
        <w:t>o be</w:t>
      </w:r>
      <w:r w:rsidRPr="73660158" w:rsidR="54F17725">
        <w:rPr>
          <w:rFonts w:asciiTheme="majorHAnsi" w:hAnsiTheme="majorHAnsi" w:cstheme="majorBidi"/>
        </w:rPr>
        <w:t xml:space="preserve"> ad</w:t>
      </w:r>
      <w:r w:rsidRPr="73660158" w:rsidR="1201E475">
        <w:rPr>
          <w:rFonts w:asciiTheme="majorHAnsi" w:hAnsiTheme="majorHAnsi" w:cstheme="majorBidi"/>
        </w:rPr>
        <w:t>d</w:t>
      </w:r>
      <w:r w:rsidRPr="73660158" w:rsidR="54F17725">
        <w:rPr>
          <w:rFonts w:asciiTheme="majorHAnsi" w:hAnsiTheme="majorHAnsi" w:cstheme="majorBidi"/>
        </w:rPr>
        <w:t>ressed</w:t>
      </w:r>
      <w:r w:rsidRPr="73660158" w:rsidR="68A8D3AA">
        <w:rPr>
          <w:rFonts w:asciiTheme="majorHAnsi" w:hAnsiTheme="majorHAnsi" w:cstheme="majorBidi"/>
        </w:rPr>
        <w:t xml:space="preserve"> and tested</w:t>
      </w:r>
      <w:r w:rsidRPr="73660158" w:rsidR="6CFD9FA8">
        <w:rPr>
          <w:rFonts w:asciiTheme="majorHAnsi" w:hAnsiTheme="majorHAnsi" w:cstheme="majorBidi"/>
        </w:rPr>
        <w:t xml:space="preserve"> directly</w:t>
      </w:r>
      <w:r w:rsidRPr="73660158" w:rsidR="476A1A5C">
        <w:rPr>
          <w:rFonts w:asciiTheme="majorHAnsi" w:hAnsiTheme="majorHAnsi" w:cstheme="majorBidi"/>
        </w:rPr>
        <w:t xml:space="preserve"> </w:t>
      </w:r>
      <w:r w:rsidRPr="73660158" w:rsidR="216DED4C">
        <w:rPr>
          <w:rFonts w:asciiTheme="majorHAnsi" w:hAnsiTheme="majorHAnsi" w:cstheme="majorBidi"/>
        </w:rPr>
        <w:t>to</w:t>
      </w:r>
      <w:r w:rsidRPr="73660158" w:rsidR="476A1A5C">
        <w:rPr>
          <w:rFonts w:asciiTheme="majorHAnsi" w:hAnsiTheme="majorHAnsi" w:cstheme="majorBidi"/>
        </w:rPr>
        <w:t xml:space="preserve"> ensure</w:t>
      </w:r>
      <w:r w:rsidRPr="73660158" w:rsidR="3E25047A">
        <w:rPr>
          <w:rFonts w:asciiTheme="majorHAnsi" w:hAnsiTheme="majorHAnsi" w:cstheme="majorBidi"/>
        </w:rPr>
        <w:t xml:space="preserve"> proper execution and data consistency across devices.</w:t>
      </w:r>
      <w:r w:rsidRPr="73660158" w:rsidR="1326C134">
        <w:rPr>
          <w:rFonts w:asciiTheme="majorHAnsi" w:hAnsiTheme="majorHAnsi" w:cstheme="majorBidi"/>
        </w:rPr>
        <w:t xml:space="preserve"> Finally, resource management should be implemented to efficiently manage server resources for image rendering and </w:t>
      </w:r>
      <w:r w:rsidRPr="73660158" w:rsidR="2C19489B">
        <w:rPr>
          <w:rFonts w:asciiTheme="majorHAnsi" w:hAnsiTheme="majorHAnsi" w:cstheme="majorBidi"/>
        </w:rPr>
        <w:t>real-time updates without performance issues.</w:t>
      </w:r>
    </w:p>
    <w:p w:rsidR="73660158" w:rsidP="73660158" w:rsidRDefault="73660158" w14:paraId="56152314" w14:textId="4395DEB7">
      <w:pPr>
        <w:contextualSpacing/>
        <w:rPr>
          <w:rFonts w:asciiTheme="majorHAnsi" w:hAnsiTheme="majorHAnsi" w:cstheme="majorBidi"/>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3"/>
        <w:r w:rsidRPr="006B4954">
          <w:rPr>
            <w:rFonts w:asciiTheme="majorHAnsi" w:hAnsiTheme="majorHAnsi" w:cstheme="majorHAnsi"/>
            <w:u w:val="single"/>
          </w:rPr>
          <w:t>System Architecture View</w:t>
        </w:r>
        <w:bookmarkEnd w:id="13"/>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4"/>
    <w:bookmarkEnd w:id="14"/>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5"/>
      <w:r w:rsidRPr="006B4954">
        <w:rPr>
          <w:rFonts w:asciiTheme="majorHAnsi" w:hAnsiTheme="majorHAnsi" w:cstheme="majorHAnsi"/>
          <w:u w:val="single"/>
        </w:rPr>
        <w:t>Domain Model</w:t>
      </w:r>
      <w:bookmarkEnd w:id="15"/>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73660158" w:rsidRDefault="3747B54C" w14:paraId="12201484" w14:textId="6BFC9BAD">
      <w:pPr>
        <w:suppressAutoHyphens/>
        <w:contextualSpacing/>
        <w:rPr>
          <w:rFonts w:asciiTheme="majorHAnsi" w:hAnsiTheme="majorHAnsi" w:cstheme="majorBidi"/>
        </w:rPr>
      </w:pPr>
      <w:r w:rsidRPr="73660158">
        <w:rPr>
          <w:rFonts w:asciiTheme="majorHAnsi" w:hAnsiTheme="majorHAnsi" w:cstheme="majorBidi"/>
        </w:rPr>
        <w:t>From the UML diagram</w:t>
      </w:r>
      <w:r w:rsidRPr="73660158" w:rsidR="2B876A93">
        <w:rPr>
          <w:rFonts w:asciiTheme="majorHAnsi" w:hAnsiTheme="majorHAnsi" w:cstheme="majorBidi"/>
        </w:rPr>
        <w:t>,</w:t>
      </w:r>
      <w:r w:rsidRPr="73660158">
        <w:rPr>
          <w:rFonts w:asciiTheme="majorHAnsi" w:hAnsiTheme="majorHAnsi" w:cstheme="majorBidi"/>
        </w:rPr>
        <w:t xml:space="preserve"> the following information can be gathered. Within the GamingRoom application</w:t>
      </w:r>
      <w:r w:rsidRPr="73660158" w:rsidR="5E1C4EF3">
        <w:rPr>
          <w:rFonts w:asciiTheme="majorHAnsi" w:hAnsiTheme="majorHAnsi" w:cstheme="majorBidi"/>
        </w:rPr>
        <w:t>, there exist 7 classes P</w:t>
      </w:r>
      <w:r w:rsidRPr="73660158">
        <w:rPr>
          <w:rFonts w:asciiTheme="majorHAnsi" w:hAnsiTheme="majorHAnsi" w:cstheme="majorBidi"/>
        </w:rPr>
        <w:t>rogramDriver, Singl</w:t>
      </w:r>
      <w:r w:rsidRPr="73660158" w:rsidR="20BB6716">
        <w:rPr>
          <w:rFonts w:asciiTheme="majorHAnsi" w:hAnsiTheme="majorHAnsi" w:cstheme="majorBidi"/>
        </w:rPr>
        <w:t xml:space="preserve">etonTester, Entity, GameService, Game, Team, and Player. </w:t>
      </w:r>
      <w:r w:rsidRPr="73660158" w:rsidR="6E73AA80">
        <w:rPr>
          <w:rFonts w:asciiTheme="majorHAnsi" w:hAnsiTheme="majorHAnsi" w:cstheme="majorBidi"/>
        </w:rPr>
        <w:t xml:space="preserve">ProgramDriver contains the main method that accesses the functionality of the </w:t>
      </w:r>
      <w:r w:rsidRPr="73660158" w:rsidR="16A06C3F">
        <w:rPr>
          <w:rFonts w:asciiTheme="majorHAnsi" w:hAnsiTheme="majorHAnsi" w:cstheme="majorBidi"/>
        </w:rPr>
        <w:t>various classes</w:t>
      </w:r>
      <w:r w:rsidRPr="73660158" w:rsidR="75E04377">
        <w:rPr>
          <w:rFonts w:asciiTheme="majorHAnsi" w:hAnsiTheme="majorHAnsi" w:cstheme="majorBidi"/>
        </w:rPr>
        <w:t>,</w:t>
      </w:r>
      <w:r w:rsidRPr="73660158" w:rsidR="16A06C3F">
        <w:rPr>
          <w:rFonts w:asciiTheme="majorHAnsi" w:hAnsiTheme="majorHAnsi" w:cstheme="majorBidi"/>
        </w:rPr>
        <w:t xml:space="preserve"> and SingletonTester is </w:t>
      </w:r>
      <w:r w:rsidRPr="73660158" w:rsidR="25268D62">
        <w:rPr>
          <w:rFonts w:asciiTheme="majorHAnsi" w:hAnsiTheme="majorHAnsi" w:cstheme="majorBidi"/>
        </w:rPr>
        <w:t xml:space="preserve">inherited and </w:t>
      </w:r>
      <w:r w:rsidRPr="73660158" w:rsidR="16A06C3F">
        <w:rPr>
          <w:rFonts w:asciiTheme="majorHAnsi" w:hAnsiTheme="majorHAnsi" w:cstheme="majorBidi"/>
        </w:rPr>
        <w:t>used by ProgramDriver to te</w:t>
      </w:r>
      <w:r w:rsidRPr="73660158" w:rsidR="6C7BAD15">
        <w:rPr>
          <w:rFonts w:asciiTheme="majorHAnsi" w:hAnsiTheme="majorHAnsi" w:cstheme="majorBidi"/>
        </w:rPr>
        <w:t>st the singleton design pattern</w:t>
      </w:r>
      <w:r w:rsidRPr="73660158" w:rsidR="726D9B42">
        <w:rPr>
          <w:rFonts w:asciiTheme="majorHAnsi" w:hAnsiTheme="majorHAnsi" w:cstheme="majorBidi"/>
        </w:rPr>
        <w:t>, as dictated by the solid line and arrowhead from the latter to the former denoted “uses</w:t>
      </w:r>
      <w:r w:rsidRPr="73660158" w:rsidR="0985FBF8">
        <w:rPr>
          <w:rFonts w:asciiTheme="majorHAnsi" w:hAnsiTheme="majorHAnsi" w:cstheme="majorBidi"/>
        </w:rPr>
        <w:t>”</w:t>
      </w:r>
      <w:r w:rsidRPr="73660158" w:rsidR="5F2B62AF">
        <w:rPr>
          <w:rFonts w:asciiTheme="majorHAnsi" w:hAnsiTheme="majorHAnsi" w:cstheme="majorBidi"/>
        </w:rPr>
        <w:t>.</w:t>
      </w:r>
      <w:r w:rsidRPr="73660158" w:rsidR="1C29FCCF">
        <w:rPr>
          <w:rFonts w:asciiTheme="majorHAnsi" w:hAnsiTheme="majorHAnsi" w:cstheme="majorBidi"/>
        </w:rPr>
        <w:t xml:space="preserve"> </w:t>
      </w:r>
      <w:r w:rsidRPr="73660158" w:rsidR="594FCE3E">
        <w:rPr>
          <w:rFonts w:asciiTheme="majorHAnsi" w:hAnsiTheme="majorHAnsi" w:cstheme="majorBidi"/>
        </w:rPr>
        <w:t xml:space="preserve">Continuing, </w:t>
      </w:r>
      <w:r w:rsidRPr="73660158" w:rsidR="4537CC31">
        <w:rPr>
          <w:rFonts w:asciiTheme="majorHAnsi" w:hAnsiTheme="majorHAnsi" w:cstheme="majorBidi"/>
        </w:rPr>
        <w:t xml:space="preserve">the hollow arrowhead and solid line indicate an association relationship </w:t>
      </w:r>
      <w:r w:rsidRPr="73660158" w:rsidR="5FFF4375">
        <w:rPr>
          <w:rFonts w:asciiTheme="majorHAnsi" w:hAnsiTheme="majorHAnsi" w:cstheme="majorBidi"/>
        </w:rPr>
        <w:t>between the Game, Team, and Player</w:t>
      </w:r>
      <w:r w:rsidRPr="73660158" w:rsidR="3EF6C6DC">
        <w:rPr>
          <w:rFonts w:asciiTheme="majorHAnsi" w:hAnsiTheme="majorHAnsi" w:cstheme="majorBidi"/>
        </w:rPr>
        <w:t xml:space="preserve"> classes</w:t>
      </w:r>
      <w:r w:rsidRPr="73660158" w:rsidR="057DA428">
        <w:rPr>
          <w:rFonts w:asciiTheme="majorHAnsi" w:hAnsiTheme="majorHAnsi" w:cstheme="majorBidi"/>
        </w:rPr>
        <w:t xml:space="preserve"> and the Entity class. Also, </w:t>
      </w:r>
      <w:r w:rsidRPr="73660158" w:rsidR="3EF6C6DC">
        <w:rPr>
          <w:rFonts w:asciiTheme="majorHAnsi" w:hAnsiTheme="majorHAnsi" w:cstheme="majorBidi"/>
        </w:rPr>
        <w:t xml:space="preserve">the solid lines denoted </w:t>
      </w:r>
      <w:r w:rsidRPr="73660158" w:rsidR="21237461">
        <w:rPr>
          <w:rFonts w:asciiTheme="majorHAnsi" w:hAnsiTheme="majorHAnsi" w:cstheme="majorBidi"/>
        </w:rPr>
        <w:t>“</w:t>
      </w:r>
      <w:r w:rsidRPr="73660158" w:rsidR="3EF6C6DC">
        <w:rPr>
          <w:rFonts w:asciiTheme="majorHAnsi" w:hAnsiTheme="majorHAnsi" w:cstheme="majorBidi"/>
        </w:rPr>
        <w:t>0..*</w:t>
      </w:r>
      <w:r w:rsidRPr="73660158" w:rsidR="55C4066E">
        <w:rPr>
          <w:rFonts w:asciiTheme="majorHAnsi" w:hAnsiTheme="majorHAnsi" w:cstheme="majorBidi"/>
        </w:rPr>
        <w:t>”</w:t>
      </w:r>
      <w:r w:rsidRPr="73660158" w:rsidR="3EF6C6DC">
        <w:rPr>
          <w:rFonts w:asciiTheme="majorHAnsi" w:hAnsiTheme="majorHAnsi" w:cstheme="majorBidi"/>
        </w:rPr>
        <w:t xml:space="preserve"> indicate zero-to-many </w:t>
      </w:r>
      <w:r w:rsidRPr="73660158" w:rsidR="640AE0B9">
        <w:rPr>
          <w:rFonts w:asciiTheme="majorHAnsi" w:hAnsiTheme="majorHAnsi" w:cstheme="majorBidi"/>
        </w:rPr>
        <w:t>dependencies</w:t>
      </w:r>
      <w:r w:rsidRPr="73660158" w:rsidR="6B3593A0">
        <w:rPr>
          <w:rFonts w:asciiTheme="majorHAnsi" w:hAnsiTheme="majorHAnsi" w:cstheme="majorBidi"/>
        </w:rPr>
        <w:t xml:space="preserve"> between the GameService, Game, Team, and Player classes, respectively. </w:t>
      </w:r>
      <w:r w:rsidRPr="73660158" w:rsidR="4EBEAC35">
        <w:rPr>
          <w:rFonts w:asciiTheme="majorHAnsi" w:hAnsiTheme="majorHAnsi" w:cstheme="majorBidi"/>
        </w:rPr>
        <w:t xml:space="preserve">This notation indicates that each class can have zero or more instances </w:t>
      </w:r>
      <w:r w:rsidRPr="73660158" w:rsidR="70FC7007">
        <w:rPr>
          <w:rFonts w:asciiTheme="majorHAnsi" w:hAnsiTheme="majorHAnsi" w:cstheme="majorBidi"/>
        </w:rPr>
        <w:t>of another that it is connected to</w:t>
      </w:r>
      <w:r w:rsidRPr="73660158" w:rsidR="0DEE4E2A">
        <w:rPr>
          <w:rFonts w:asciiTheme="majorHAnsi" w:hAnsiTheme="majorHAnsi" w:cstheme="majorBidi"/>
        </w:rPr>
        <w:t xml:space="preserve">. </w:t>
      </w:r>
      <w:r w:rsidRPr="73660158" w:rsidR="388861D5">
        <w:rPr>
          <w:rFonts w:asciiTheme="majorHAnsi" w:hAnsiTheme="majorHAnsi" w:cstheme="majorBidi"/>
        </w:rPr>
        <w:t>As for the class relationships, the Entity class is a base class introduced to hold common attributes and behaviors, as expressed</w:t>
      </w:r>
      <w:r w:rsidRPr="73660158" w:rsidR="4F540608">
        <w:rPr>
          <w:rFonts w:asciiTheme="majorHAnsi" w:hAnsiTheme="majorHAnsi" w:cstheme="majorBidi"/>
        </w:rPr>
        <w:t xml:space="preserve"> in the provided materials. This allows </w:t>
      </w:r>
      <w:r w:rsidRPr="73660158" w:rsidR="57AC9B73">
        <w:rPr>
          <w:rFonts w:asciiTheme="majorHAnsi" w:hAnsiTheme="majorHAnsi" w:cstheme="majorBidi"/>
        </w:rPr>
        <w:t>the classes within the association relationship to have access to the public metho</w:t>
      </w:r>
      <w:r w:rsidRPr="73660158" w:rsidR="4EF833FE">
        <w:rPr>
          <w:rFonts w:asciiTheme="majorHAnsi" w:hAnsiTheme="majorHAnsi" w:cstheme="majorBidi"/>
        </w:rPr>
        <w:t>ds within the Entity class. T</w:t>
      </w:r>
      <w:r w:rsidRPr="73660158" w:rsidR="40068507">
        <w:rPr>
          <w:rFonts w:asciiTheme="majorHAnsi" w:hAnsiTheme="majorHAnsi" w:cstheme="majorBidi"/>
        </w:rPr>
        <w:t xml:space="preserve">he GameService class has access to all the </w:t>
      </w:r>
      <w:r w:rsidRPr="73660158" w:rsidR="662E91EF">
        <w:rPr>
          <w:rFonts w:asciiTheme="majorHAnsi" w:hAnsiTheme="majorHAnsi" w:cstheme="majorBidi"/>
        </w:rPr>
        <w:t>public attributes and methods and contains the main functionality for instantiating objects, as seen</w:t>
      </w:r>
      <w:r w:rsidRPr="73660158" w:rsidR="1D20AA33">
        <w:rPr>
          <w:rFonts w:asciiTheme="majorHAnsi" w:hAnsiTheme="majorHAnsi" w:cstheme="majorBidi"/>
        </w:rPr>
        <w:t xml:space="preserve"> in its ability to add games and </w:t>
      </w:r>
      <w:r w:rsidRPr="73660158" w:rsidR="1D58B292">
        <w:rPr>
          <w:rFonts w:asciiTheme="majorHAnsi" w:hAnsiTheme="majorHAnsi" w:cstheme="majorBidi"/>
        </w:rPr>
        <w:t>call functions more meaningfully than other classes.</w:t>
      </w:r>
    </w:p>
    <w:p w:rsidR="63DA1F25" w:rsidP="73660158" w:rsidRDefault="63DA1F25" w14:paraId="1B02A559" w14:textId="656158B0">
      <w:pPr>
        <w:contextualSpacing/>
        <w:rPr>
          <w:rFonts w:asciiTheme="majorHAnsi" w:hAnsiTheme="majorHAnsi" w:cstheme="majorBidi"/>
        </w:rPr>
      </w:pPr>
      <w:r w:rsidRPr="73660158">
        <w:rPr>
          <w:rFonts w:asciiTheme="majorHAnsi" w:hAnsiTheme="majorHAnsi" w:cstheme="majorBidi"/>
        </w:rPr>
        <w:t>This demonstrates encapsulation by bundling data, methods, and functions</w:t>
      </w:r>
      <w:r w:rsidRPr="73660158" w:rsidR="0D119E4F">
        <w:rPr>
          <w:rFonts w:asciiTheme="majorHAnsi" w:hAnsiTheme="majorHAnsi" w:cstheme="majorBidi"/>
        </w:rPr>
        <w:t xml:space="preserve"> into a single unit</w:t>
      </w:r>
      <w:r w:rsidRPr="73660158" w:rsidR="6C5BFBAC">
        <w:rPr>
          <w:rFonts w:asciiTheme="majorHAnsi" w:hAnsiTheme="majorHAnsi" w:cstheme="majorBidi"/>
        </w:rPr>
        <w:t>, as seen in the classes</w:t>
      </w:r>
      <w:r w:rsidRPr="73660158" w:rsidR="0D119E4F">
        <w:rPr>
          <w:rFonts w:asciiTheme="majorHAnsi" w:hAnsiTheme="majorHAnsi" w:cstheme="majorBidi"/>
        </w:rPr>
        <w:t>. The access to some components</w:t>
      </w:r>
      <w:r w:rsidRPr="73660158" w:rsidR="239A86A6">
        <w:rPr>
          <w:rFonts w:asciiTheme="majorHAnsi" w:hAnsiTheme="majorHAnsi" w:cstheme="majorBidi"/>
        </w:rPr>
        <w:t xml:space="preserve"> is restricted by having public and private attributes, denoted “+” and “-”, respectively. </w:t>
      </w:r>
      <w:r w:rsidRPr="73660158" w:rsidR="53E63F43">
        <w:rPr>
          <w:rFonts w:asciiTheme="majorHAnsi" w:hAnsiTheme="majorHAnsi" w:cstheme="majorBidi"/>
        </w:rPr>
        <w:t>This helps to prevent interference and misuse of data from users.</w:t>
      </w:r>
      <w:r w:rsidRPr="73660158" w:rsidR="5B94DACB">
        <w:rPr>
          <w:rFonts w:asciiTheme="majorHAnsi" w:hAnsiTheme="majorHAnsi" w:cstheme="majorBidi"/>
        </w:rPr>
        <w:t xml:space="preserve"> Polymorphism is demonstrated because it allows object</w:t>
      </w:r>
      <w:r w:rsidRPr="73660158" w:rsidR="38221133">
        <w:rPr>
          <w:rFonts w:asciiTheme="majorHAnsi" w:hAnsiTheme="majorHAnsi" w:cstheme="majorBidi"/>
        </w:rPr>
        <w:t>s</w:t>
      </w:r>
      <w:r w:rsidRPr="73660158" w:rsidR="5B94DACB">
        <w:rPr>
          <w:rFonts w:asciiTheme="majorHAnsi" w:hAnsiTheme="majorHAnsi" w:cstheme="majorBidi"/>
        </w:rPr>
        <w:t xml:space="preserve"> of different classes to be treated as ob</w:t>
      </w:r>
      <w:r w:rsidRPr="73660158" w:rsidR="19F3EF6E">
        <w:rPr>
          <w:rFonts w:asciiTheme="majorHAnsi" w:hAnsiTheme="majorHAnsi" w:cstheme="majorBidi"/>
        </w:rPr>
        <w:t>jects of a common superclass, as seen in the Entity and GameService classes</w:t>
      </w:r>
      <w:r w:rsidRPr="73660158" w:rsidR="1E2104E8">
        <w:rPr>
          <w:rFonts w:asciiTheme="majorHAnsi" w:hAnsiTheme="majorHAnsi" w:cstheme="majorBidi"/>
        </w:rPr>
        <w:t xml:space="preserve"> overloading</w:t>
      </w:r>
      <w:r w:rsidRPr="73660158" w:rsidR="19F3EF6E">
        <w:rPr>
          <w:rFonts w:asciiTheme="majorHAnsi" w:hAnsiTheme="majorHAnsi" w:cstheme="majorBidi"/>
        </w:rPr>
        <w:t>.</w:t>
      </w:r>
      <w:r w:rsidRPr="73660158" w:rsidR="29835087">
        <w:rPr>
          <w:rFonts w:asciiTheme="majorHAnsi" w:hAnsiTheme="majorHAnsi" w:cstheme="majorBidi"/>
        </w:rPr>
        <w:t xml:space="preserve"> The Entity() constructor is overloaded, as well as the addGame() function calls within GameService, indicating polymorphism. </w:t>
      </w:r>
    </w:p>
    <w:p w:rsidR="73660158" w:rsidP="73660158" w:rsidRDefault="73660158" w14:paraId="1C2E9B5F" w14:textId="1F1914CA">
      <w:pPr>
        <w:contextualSpacing/>
        <w:rPr>
          <w:rFonts w:asciiTheme="majorHAnsi" w:hAnsiTheme="majorHAnsi" w:cstheme="majorBidi"/>
          <w:b/>
          <w:bCs/>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6"/>
    <w:bookmarkEnd w:id="16"/>
    <w:p w:rsidR="00A325D0" w:rsidP="6EFE541D" w:rsidRDefault="00730BFB" w14:textId="4EA4F447" w14:paraId="72F7885A">
      <w:pPr>
        <w:pStyle w:val="Heading2"/>
        <w:suppressAutoHyphens/>
        <w:spacing/>
        <w:contextualSpacing/>
        <w:rPr>
          <w:rFonts w:ascii="Calibri" w:hAnsi="Calibri" w:cs="Calibri" w:asciiTheme="majorAscii" w:hAnsiTheme="majorAscii" w:cstheme="majorAscii"/>
          <w:u w:val="single"/>
        </w:rPr>
      </w:pPr>
      <w:r w:rsidRPr="6EFE541D">
        <w:rPr>
          <w:rFonts w:ascii="Calibri" w:hAnsi="Calibri" w:cs="Calibri" w:asciiTheme="majorAscii" w:hAnsiTheme="majorAscii" w:cstheme="majorAscii"/>
        </w:rPr>
        <w:fldChar w:fldCharType="begin"/>
      </w:r>
      <w:r w:rsidRPr="6EFE541D">
        <w:rPr>
          <w:rFonts w:ascii="Calibri" w:hAnsi="Calibri" w:cs="Calibri" w:asciiTheme="majorAscii" w:hAnsiTheme="majorAscii" w:cstheme="majorAscii"/>
        </w:rPr>
        <w:instrText xml:space="preserve"> HYPERLINK \l "_2o15spng8stw" \h </w:instrText>
      </w:r>
      <w:r w:rsidRPr="006B4954">
        <w:rPr>
          <w:rFonts w:asciiTheme="majorHAnsi" w:hAnsiTheme="majorHAnsi" w:cstheme="majorHAnsi"/>
        </w:rPr>
      </w:r>
      <w:r w:rsidRPr="6EFE541D">
        <w:rPr>
          <w:rFonts w:ascii="Calibri" w:hAnsi="Calibri" w:cs="Calibri" w:asciiTheme="majorAscii" w:hAnsiTheme="majorAscii" w:cstheme="majorAscii"/>
        </w:rPr>
        <w:fldChar w:fldCharType="separate"/>
      </w:r>
      <w:bookmarkStart w:name="_Toc115077325" w:id="17"/>
      <w:r w:rsidRPr="6EFE541D" w:rsidR="00730BFB">
        <w:rPr>
          <w:rFonts w:ascii="Calibri" w:hAnsi="Calibri" w:cs="Calibri" w:asciiTheme="majorAscii" w:hAnsiTheme="majorAscii" w:cstheme="majorAscii"/>
          <w:u w:val="single"/>
        </w:rPr>
        <w:t>Evaluation</w:t>
      </w:r>
      <w:bookmarkEnd w:id="17"/>
      <w:r w:rsidRPr="6EFE541D">
        <w:rPr>
          <w:rFonts w:ascii="Calibri" w:hAnsi="Calibri" w:cs="Calibri" w:asciiTheme="majorAscii" w:hAnsiTheme="majorAscii" w:cstheme="majorAscii"/>
          <w:u w:val="single"/>
        </w:rPr>
        <w:fldChar w:fldCharType="end"/>
      </w: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6EFE541D"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6EFE541D"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6EFE541D" w:rsidRDefault="00730BFB" w14:paraId="53B74C91" w14:textId="1C8AA18D">
            <w:pPr>
              <w:suppressAutoHyphens/>
              <w:spacing/>
              <w:contextualSpacing/>
              <w:rPr>
                <w:rFonts w:ascii="Calibri" w:hAnsi="Calibri" w:cs="Calibri" w:asciiTheme="majorAscii" w:hAnsiTheme="majorAscii" w:cstheme="majorAscii"/>
              </w:rPr>
            </w:pPr>
            <w:r w:rsidRPr="6EFE541D" w:rsidR="03E2C9BD">
              <w:rPr>
                <w:rFonts w:ascii="Calibri" w:hAnsi="Calibri" w:cs="Calibri" w:asciiTheme="majorAscii" w:hAnsiTheme="majorAscii" w:cstheme="majorAscii"/>
              </w:rPr>
              <w:t>Advantages:</w:t>
            </w:r>
          </w:p>
          <w:p w:rsidRPr="006B4954" w:rsidR="00A325D0" w:rsidP="6EFE541D" w:rsidRDefault="00730BFB" w14:paraId="613654D7" w14:textId="1D9AD0BA">
            <w:pPr>
              <w:pStyle w:val="Normal"/>
              <w:suppressAutoHyphens/>
              <w:spacing/>
              <w:ind w:left="0"/>
              <w:contextualSpacing/>
              <w:rPr>
                <w:rFonts w:ascii="Calibri" w:hAnsi="Calibri" w:cs="Calibri" w:asciiTheme="majorAscii" w:hAnsiTheme="majorAscii" w:cstheme="majorAscii"/>
              </w:rPr>
            </w:pPr>
            <w:r w:rsidRPr="6EFE541D" w:rsidR="3CFAA6B6">
              <w:rPr>
                <w:rFonts w:ascii="Calibri" w:hAnsi="Calibri" w:cs="Calibri" w:asciiTheme="majorAscii" w:hAnsiTheme="majorAscii" w:cstheme="majorAscii"/>
              </w:rPr>
              <w:t>-User-friendly interface</w:t>
            </w:r>
          </w:p>
          <w:p w:rsidRPr="006B4954" w:rsidR="00A325D0" w:rsidP="6EFE541D" w:rsidRDefault="00730BFB" w14:paraId="54AF0463" w14:textId="63963A63">
            <w:pPr>
              <w:pStyle w:val="Normal"/>
              <w:suppressAutoHyphens/>
              <w:spacing/>
              <w:ind w:left="0"/>
              <w:contextualSpacing/>
              <w:rPr>
                <w:rFonts w:ascii="Calibri" w:hAnsi="Calibri" w:cs="Calibri" w:asciiTheme="majorAscii" w:hAnsiTheme="majorAscii" w:cstheme="majorAscii"/>
              </w:rPr>
            </w:pPr>
            <w:r w:rsidRPr="6EFE541D" w:rsidR="73321A12">
              <w:rPr>
                <w:rFonts w:ascii="Calibri" w:hAnsi="Calibri" w:cs="Calibri" w:asciiTheme="majorAscii" w:hAnsiTheme="majorAscii" w:cstheme="majorAscii"/>
              </w:rPr>
              <w:t xml:space="preserve">-Integration with </w:t>
            </w:r>
            <w:r w:rsidRPr="6EFE541D" w:rsidR="73321A12">
              <w:rPr>
                <w:rFonts w:ascii="Calibri" w:hAnsi="Calibri" w:cs="Calibri" w:asciiTheme="majorAscii" w:hAnsiTheme="majorAscii" w:cstheme="majorAscii"/>
              </w:rPr>
              <w:t>other</w:t>
            </w:r>
            <w:r w:rsidRPr="6EFE541D" w:rsidR="73321A12">
              <w:rPr>
                <w:rFonts w:ascii="Calibri" w:hAnsi="Calibri" w:cs="Calibri" w:asciiTheme="majorAscii" w:hAnsiTheme="majorAscii" w:cstheme="majorAscii"/>
              </w:rPr>
              <w:t xml:space="preserve"> Apple products</w:t>
            </w:r>
          </w:p>
          <w:p w:rsidRPr="006B4954" w:rsidR="00A325D0" w:rsidP="6EFE541D" w:rsidRDefault="00730BFB" w14:paraId="5A14BD55" w14:textId="777BB60D">
            <w:pPr>
              <w:pStyle w:val="Normal"/>
              <w:suppressAutoHyphens/>
              <w:spacing/>
              <w:ind w:left="0"/>
              <w:contextualSpacing/>
              <w:rPr>
                <w:rFonts w:ascii="Calibri" w:hAnsi="Calibri" w:cs="Calibri" w:asciiTheme="majorAscii" w:hAnsiTheme="majorAscii" w:cstheme="majorAscii"/>
              </w:rPr>
            </w:pPr>
            <w:r w:rsidRPr="6EFE541D" w:rsidR="73321A12">
              <w:rPr>
                <w:rFonts w:ascii="Calibri" w:hAnsi="Calibri" w:cs="Calibri" w:asciiTheme="majorAscii" w:hAnsiTheme="majorAscii" w:cstheme="majorAscii"/>
              </w:rPr>
              <w:t>-Supports</w:t>
            </w:r>
            <w:r w:rsidRPr="6EFE541D" w:rsidR="73321A12">
              <w:rPr>
                <w:rFonts w:ascii="Calibri" w:hAnsi="Calibri" w:cs="Calibri" w:asciiTheme="majorAscii" w:hAnsiTheme="majorAscii" w:cstheme="majorAscii"/>
              </w:rPr>
              <w:t xml:space="preserve"> </w:t>
            </w:r>
            <w:r w:rsidRPr="6EFE541D" w:rsidR="73321A12">
              <w:rPr>
                <w:rFonts w:ascii="Calibri" w:hAnsi="Calibri" w:cs="Calibri" w:asciiTheme="majorAscii" w:hAnsiTheme="majorAscii" w:cstheme="majorAscii"/>
              </w:rPr>
              <w:t>Apache</w:t>
            </w:r>
            <w:r w:rsidRPr="6EFE541D" w:rsidR="2A1EA4D1">
              <w:rPr>
                <w:rFonts w:ascii="Calibri" w:hAnsi="Calibri" w:cs="Calibri" w:asciiTheme="majorAscii" w:hAnsiTheme="majorAscii" w:cstheme="majorAscii"/>
              </w:rPr>
              <w:t xml:space="preserve"> for web development</w:t>
            </w:r>
          </w:p>
          <w:p w:rsidRPr="006B4954" w:rsidR="00A325D0" w:rsidP="6EFE541D" w:rsidRDefault="00730BFB" w14:paraId="538550A4" w14:textId="2B1F5458">
            <w:pPr>
              <w:suppressAutoHyphens/>
              <w:spacing/>
              <w:contextualSpacing/>
              <w:rPr>
                <w:rFonts w:ascii="Calibri" w:hAnsi="Calibri" w:cs="Calibri" w:asciiTheme="majorAscii" w:hAnsiTheme="majorAscii" w:cstheme="majorAscii"/>
              </w:rPr>
            </w:pPr>
            <w:r w:rsidRPr="6EFE541D" w:rsidR="03E2C9BD">
              <w:rPr>
                <w:rFonts w:ascii="Calibri" w:hAnsi="Calibri" w:cs="Calibri" w:asciiTheme="majorAscii" w:hAnsiTheme="majorAscii" w:cstheme="majorAscii"/>
              </w:rPr>
              <w:t>Weaknesses:</w:t>
            </w:r>
          </w:p>
          <w:p w:rsidRPr="006B4954" w:rsidR="00A325D0" w:rsidP="6EFE541D" w:rsidRDefault="00730BFB" w14:paraId="024ABDFE" w14:textId="5E398295">
            <w:pPr>
              <w:suppressAutoHyphens/>
              <w:spacing/>
              <w:contextualSpacing/>
              <w:rPr>
                <w:rFonts w:ascii="Calibri" w:hAnsi="Calibri" w:cs="Calibri" w:asciiTheme="majorAscii" w:hAnsiTheme="majorAscii" w:cstheme="majorAscii"/>
              </w:rPr>
            </w:pPr>
            <w:r w:rsidRPr="6EFE541D" w:rsidR="5E00DB64">
              <w:rPr>
                <w:rFonts w:ascii="Calibri" w:hAnsi="Calibri" w:cs="Calibri" w:asciiTheme="majorAscii" w:hAnsiTheme="majorAscii" w:cstheme="majorAscii"/>
              </w:rPr>
              <w:t xml:space="preserve">-Higher </w:t>
            </w:r>
            <w:r w:rsidRPr="6EFE541D" w:rsidR="5E00DB64">
              <w:rPr>
                <w:rFonts w:ascii="Calibri" w:hAnsi="Calibri" w:cs="Calibri" w:asciiTheme="majorAscii" w:hAnsiTheme="majorAscii" w:cstheme="majorAscii"/>
              </w:rPr>
              <w:t>licensing</w:t>
            </w:r>
            <w:r w:rsidRPr="6EFE541D" w:rsidR="5E00DB64">
              <w:rPr>
                <w:rFonts w:ascii="Calibri" w:hAnsi="Calibri" w:cs="Calibri" w:asciiTheme="majorAscii" w:hAnsiTheme="majorAscii" w:cstheme="majorAscii"/>
              </w:rPr>
              <w:t xml:space="preserve"> cost</w:t>
            </w:r>
          </w:p>
          <w:p w:rsidRPr="006B4954" w:rsidR="00A325D0" w:rsidP="6EFE541D" w:rsidRDefault="00730BFB" w14:paraId="2DA078F8" w14:textId="3F7B6393">
            <w:pPr>
              <w:suppressAutoHyphens/>
              <w:spacing/>
              <w:contextualSpacing/>
              <w:rPr>
                <w:rFonts w:ascii="Calibri" w:hAnsi="Calibri" w:cs="Calibri" w:asciiTheme="majorAscii" w:hAnsiTheme="majorAscii" w:cstheme="majorAscii"/>
              </w:rPr>
            </w:pPr>
            <w:r w:rsidRPr="6EFE541D" w:rsidR="5E00DB64">
              <w:rPr>
                <w:rFonts w:ascii="Calibri" w:hAnsi="Calibri" w:cs="Calibri" w:asciiTheme="majorAscii" w:hAnsiTheme="majorAscii" w:cstheme="majorAscii"/>
              </w:rPr>
              <w:t>-Less server-specific features</w:t>
            </w:r>
          </w:p>
          <w:p w:rsidRPr="006B4954" w:rsidR="00A325D0" w:rsidP="6EFE541D" w:rsidRDefault="00730BFB" w14:paraId="5E095494" w14:textId="7B5C5EE8">
            <w:pPr>
              <w:suppressAutoHyphens/>
              <w:spacing/>
              <w:contextualSpacing/>
              <w:rPr>
                <w:rFonts w:ascii="Calibri" w:hAnsi="Calibri" w:cs="Calibri" w:asciiTheme="majorAscii" w:hAnsiTheme="majorAscii" w:cstheme="majorAscii"/>
              </w:rPr>
            </w:pPr>
            <w:r w:rsidRPr="6EFE541D" w:rsidR="5E00DB64">
              <w:rPr>
                <w:rFonts w:ascii="Calibri" w:hAnsi="Calibri" w:cs="Calibri" w:asciiTheme="majorAscii" w:hAnsiTheme="majorAscii" w:cstheme="majorAscii"/>
              </w:rPr>
              <w:t>-Less community support</w:t>
            </w:r>
          </w:p>
        </w:tc>
        <w:tc>
          <w:tcPr>
            <w:tcW w:w="1890" w:type="dxa"/>
            <w:shd w:val="clear" w:color="auto" w:fill="auto"/>
            <w:tcMar>
              <w:top w:w="0" w:type="dxa"/>
              <w:left w:w="115" w:type="dxa"/>
              <w:bottom w:w="0" w:type="dxa"/>
              <w:right w:w="115" w:type="dxa"/>
            </w:tcMar>
          </w:tcPr>
          <w:p w:rsidRPr="006B4954" w:rsidR="00A325D0" w:rsidP="6EFE541D" w:rsidRDefault="00730BFB" w14:paraId="34735B2A" w14:textId="6713468B">
            <w:pPr>
              <w:suppressAutoHyphens/>
              <w:spacing/>
              <w:contextualSpacing/>
              <w:rPr>
                <w:rFonts w:ascii="Calibri" w:hAnsi="Calibri" w:cs="Calibri" w:asciiTheme="majorAscii" w:hAnsiTheme="majorAscii" w:cstheme="majorAscii"/>
              </w:rPr>
            </w:pPr>
            <w:r w:rsidRPr="6EFE541D" w:rsidR="5E00DB64">
              <w:rPr>
                <w:rFonts w:ascii="Calibri" w:hAnsi="Calibri" w:cs="Calibri" w:asciiTheme="majorAscii" w:hAnsiTheme="majorAscii" w:cstheme="majorAscii"/>
              </w:rPr>
              <w:t>Advantages:</w:t>
            </w:r>
          </w:p>
          <w:p w:rsidRPr="006B4954" w:rsidR="00A325D0" w:rsidP="6EFE541D" w:rsidRDefault="00730BFB" w14:paraId="4C1D2214" w14:textId="56A7C6AD">
            <w:pPr>
              <w:suppressAutoHyphens/>
              <w:spacing/>
              <w:contextualSpacing/>
              <w:rPr>
                <w:rFonts w:ascii="Calibri" w:hAnsi="Calibri" w:cs="Calibri" w:asciiTheme="majorAscii" w:hAnsiTheme="majorAscii" w:cstheme="majorAscii"/>
              </w:rPr>
            </w:pPr>
            <w:r w:rsidRPr="6EFE541D" w:rsidR="2BEEE890">
              <w:rPr>
                <w:rFonts w:ascii="Calibri" w:hAnsi="Calibri" w:cs="Calibri" w:asciiTheme="majorAscii" w:hAnsiTheme="majorAscii" w:cstheme="majorAscii"/>
              </w:rPr>
              <w:t>-</w:t>
            </w:r>
            <w:r w:rsidRPr="6EFE541D" w:rsidR="23DF2EA2">
              <w:rPr>
                <w:rFonts w:ascii="Calibri" w:hAnsi="Calibri" w:cs="Calibri" w:asciiTheme="majorAscii" w:hAnsiTheme="majorAscii" w:cstheme="majorAscii"/>
              </w:rPr>
              <w:t>Highly secure</w:t>
            </w:r>
            <w:r w:rsidRPr="6EFE541D" w:rsidR="056290A5">
              <w:rPr>
                <w:rFonts w:ascii="Calibri" w:hAnsi="Calibri" w:cs="Calibri" w:asciiTheme="majorAscii" w:hAnsiTheme="majorAscii" w:cstheme="majorAscii"/>
              </w:rPr>
              <w:t xml:space="preserve"> with equal stability</w:t>
            </w:r>
          </w:p>
          <w:p w:rsidRPr="006B4954" w:rsidR="00A325D0" w:rsidP="6EFE541D" w:rsidRDefault="00730BFB" w14:paraId="1295C31A" w14:textId="00D19DAC">
            <w:pPr>
              <w:suppressAutoHyphens/>
              <w:spacing/>
              <w:contextualSpacing/>
              <w:rPr>
                <w:rFonts w:ascii="Calibri" w:hAnsi="Calibri" w:cs="Calibri" w:asciiTheme="majorAscii" w:hAnsiTheme="majorAscii" w:cstheme="majorAscii"/>
              </w:rPr>
            </w:pPr>
            <w:r w:rsidRPr="6EFE541D" w:rsidR="056290A5">
              <w:rPr>
                <w:rFonts w:ascii="Calibri" w:hAnsi="Calibri" w:cs="Calibri" w:asciiTheme="majorAscii" w:hAnsiTheme="majorAscii" w:cstheme="majorAscii"/>
              </w:rPr>
              <w:t>- Supports</w:t>
            </w:r>
            <w:r w:rsidRPr="6EFE541D" w:rsidR="33F0622F">
              <w:rPr>
                <w:rFonts w:ascii="Calibri" w:hAnsi="Calibri" w:cs="Calibri" w:asciiTheme="majorAscii" w:hAnsiTheme="majorAscii" w:cstheme="majorAscii"/>
              </w:rPr>
              <w:t xml:space="preserve"> Apache and MySQL</w:t>
            </w:r>
          </w:p>
          <w:p w:rsidRPr="006B4954" w:rsidR="00A325D0" w:rsidP="6EFE541D" w:rsidRDefault="00730BFB" w14:paraId="6F3194B8" w14:textId="3ECBEC71">
            <w:pPr>
              <w:suppressAutoHyphens/>
              <w:spacing/>
              <w:contextualSpacing/>
              <w:rPr>
                <w:rFonts w:ascii="Calibri" w:hAnsi="Calibri" w:cs="Calibri" w:asciiTheme="majorAscii" w:hAnsiTheme="majorAscii" w:cstheme="majorAscii"/>
              </w:rPr>
            </w:pPr>
            <w:r w:rsidRPr="6EFE541D" w:rsidR="056290A5">
              <w:rPr>
                <w:rFonts w:ascii="Calibri" w:hAnsi="Calibri" w:cs="Calibri" w:asciiTheme="majorAscii" w:hAnsiTheme="majorAscii" w:cstheme="majorAscii"/>
              </w:rPr>
              <w:t>-</w:t>
            </w:r>
            <w:r w:rsidRPr="6EFE541D" w:rsidR="056290A5">
              <w:rPr>
                <w:rFonts w:ascii="Calibri" w:hAnsi="Calibri" w:cs="Calibri" w:asciiTheme="majorAscii" w:hAnsiTheme="majorAscii" w:cstheme="majorAscii"/>
              </w:rPr>
              <w:t>Licensing</w:t>
            </w:r>
            <w:r w:rsidRPr="6EFE541D" w:rsidR="056290A5">
              <w:rPr>
                <w:rFonts w:ascii="Calibri" w:hAnsi="Calibri" w:cs="Calibri" w:asciiTheme="majorAscii" w:hAnsiTheme="majorAscii" w:cstheme="majorAscii"/>
              </w:rPr>
              <w:t xml:space="preserve"> reduced because of open-source nature</w:t>
            </w:r>
          </w:p>
          <w:p w:rsidRPr="006B4954" w:rsidR="00A325D0" w:rsidP="6EFE541D" w:rsidRDefault="00730BFB" w14:paraId="3E123BAA" w14:textId="6698CB1B">
            <w:pPr>
              <w:pStyle w:val="Normal"/>
              <w:suppressAutoHyphens/>
              <w:spacing/>
              <w:contextualSpacing/>
              <w:rPr>
                <w:rFonts w:ascii="Calibri" w:hAnsi="Calibri" w:cs="Calibri" w:asciiTheme="majorAscii" w:hAnsiTheme="majorAscii" w:cstheme="majorAscii"/>
              </w:rPr>
            </w:pPr>
            <w:r w:rsidRPr="6EFE541D" w:rsidR="4F982B73">
              <w:rPr>
                <w:rFonts w:ascii="Calibri" w:hAnsi="Calibri" w:cs="Calibri" w:asciiTheme="majorAscii" w:hAnsiTheme="majorAscii" w:cstheme="majorAscii"/>
              </w:rPr>
              <w:t>Weaknesses:</w:t>
            </w:r>
          </w:p>
          <w:p w:rsidRPr="006B4954" w:rsidR="00A325D0" w:rsidP="6EFE541D" w:rsidRDefault="00730BFB" w14:paraId="2479BB16" w14:textId="2869AD14">
            <w:pPr>
              <w:pStyle w:val="Normal"/>
              <w:suppressAutoHyphens/>
              <w:spacing/>
              <w:contextualSpacing/>
              <w:rPr>
                <w:rFonts w:ascii="Calibri" w:hAnsi="Calibri" w:cs="Calibri" w:asciiTheme="majorAscii" w:hAnsiTheme="majorAscii" w:cstheme="majorAscii"/>
              </w:rPr>
            </w:pPr>
            <w:r w:rsidRPr="6EFE541D" w:rsidR="518416FD">
              <w:rPr>
                <w:rFonts w:ascii="Calibri" w:hAnsi="Calibri" w:cs="Calibri" w:asciiTheme="majorAscii" w:hAnsiTheme="majorAscii" w:cstheme="majorAscii"/>
              </w:rPr>
              <w:t xml:space="preserve">-Requires more technical </w:t>
            </w:r>
            <w:r w:rsidRPr="6EFE541D" w:rsidR="518416FD">
              <w:rPr>
                <w:rFonts w:ascii="Calibri" w:hAnsi="Calibri" w:cs="Calibri" w:asciiTheme="majorAscii" w:hAnsiTheme="majorAscii" w:cstheme="majorAscii"/>
              </w:rPr>
              <w:t>expertise</w:t>
            </w:r>
          </w:p>
          <w:p w:rsidRPr="006B4954" w:rsidR="00A325D0" w:rsidP="6EFE541D" w:rsidRDefault="00730BFB" w14:paraId="26FEAA67" w14:textId="40FE53B2">
            <w:pPr>
              <w:pStyle w:val="Normal"/>
              <w:suppressAutoHyphens/>
              <w:spacing/>
              <w:contextualSpacing/>
              <w:rPr>
                <w:rFonts w:ascii="Calibri" w:hAnsi="Calibri" w:cs="Calibri" w:asciiTheme="majorAscii" w:hAnsiTheme="majorAscii" w:cstheme="majorAscii"/>
              </w:rPr>
            </w:pPr>
            <w:r w:rsidRPr="6EFE541D" w:rsidR="518416FD">
              <w:rPr>
                <w:rFonts w:ascii="Calibri" w:hAnsi="Calibri" w:cs="Calibri" w:asciiTheme="majorAscii" w:hAnsiTheme="majorAscii" w:cstheme="majorAscii"/>
              </w:rPr>
              <w:t>-Compatibility can be an issue for some services</w:t>
            </w:r>
          </w:p>
        </w:tc>
        <w:tc>
          <w:tcPr>
            <w:tcW w:w="1890" w:type="dxa"/>
            <w:shd w:val="clear" w:color="auto" w:fill="auto"/>
            <w:tcMar>
              <w:top w:w="0" w:type="dxa"/>
              <w:left w:w="115" w:type="dxa"/>
              <w:bottom w:w="0" w:type="dxa"/>
              <w:right w:w="115" w:type="dxa"/>
            </w:tcMar>
          </w:tcPr>
          <w:p w:rsidRPr="006B4954" w:rsidR="00A325D0" w:rsidP="6EFE541D" w:rsidRDefault="00730BFB" w14:paraId="05581F73" w14:textId="6713468B">
            <w:pPr>
              <w:suppressAutoHyphens/>
              <w:spacing/>
              <w:contextualSpacing/>
              <w:rPr>
                <w:rFonts w:ascii="Calibri" w:hAnsi="Calibri" w:cs="Calibri" w:asciiTheme="majorAscii" w:hAnsiTheme="majorAscii" w:cstheme="majorAscii"/>
              </w:rPr>
            </w:pPr>
            <w:r w:rsidRPr="6EFE541D" w:rsidR="16117535">
              <w:rPr>
                <w:rFonts w:ascii="Calibri" w:hAnsi="Calibri" w:cs="Calibri" w:asciiTheme="majorAscii" w:hAnsiTheme="majorAscii" w:cstheme="majorAscii"/>
              </w:rPr>
              <w:t>Advantages:</w:t>
            </w:r>
          </w:p>
          <w:p w:rsidRPr="006B4954" w:rsidR="00A325D0" w:rsidP="6EFE541D" w:rsidRDefault="00730BFB" w14:paraId="29CD90E7" w14:textId="3ED5E53B">
            <w:pPr>
              <w:suppressAutoHyphens/>
              <w:spacing/>
              <w:contextualSpacing/>
              <w:rPr>
                <w:rFonts w:ascii="Calibri" w:hAnsi="Calibri" w:cs="Calibri" w:asciiTheme="majorAscii" w:hAnsiTheme="majorAscii" w:cstheme="majorAscii"/>
              </w:rPr>
            </w:pPr>
            <w:r w:rsidRPr="6EFE541D" w:rsidR="16117535">
              <w:rPr>
                <w:rFonts w:ascii="Calibri" w:hAnsi="Calibri" w:cs="Calibri" w:asciiTheme="majorAscii" w:hAnsiTheme="majorAscii" w:cstheme="majorAscii"/>
              </w:rPr>
              <w:t>-User-friendly interface</w:t>
            </w:r>
          </w:p>
          <w:p w:rsidRPr="006B4954" w:rsidR="00A325D0" w:rsidP="6EFE541D" w:rsidRDefault="00730BFB" w14:paraId="1D15BD37" w14:textId="590563F8">
            <w:pPr>
              <w:suppressAutoHyphens/>
              <w:spacing/>
              <w:contextualSpacing/>
              <w:rPr>
                <w:rFonts w:ascii="Calibri" w:hAnsi="Calibri" w:cs="Calibri" w:asciiTheme="majorAscii" w:hAnsiTheme="majorAscii" w:cstheme="majorAscii"/>
              </w:rPr>
            </w:pPr>
            <w:r w:rsidRPr="6EFE541D" w:rsidR="16117535">
              <w:rPr>
                <w:rFonts w:ascii="Calibri" w:hAnsi="Calibri" w:cs="Calibri" w:asciiTheme="majorAscii" w:hAnsiTheme="majorAscii" w:cstheme="majorAscii"/>
              </w:rPr>
              <w:t>-Supports .NET applications</w:t>
            </w:r>
          </w:p>
          <w:p w:rsidRPr="006B4954" w:rsidR="00A325D0" w:rsidP="6EFE541D" w:rsidRDefault="00730BFB" w14:paraId="54D372A6" w14:textId="0C6968EA">
            <w:pPr>
              <w:suppressAutoHyphens/>
              <w:spacing/>
              <w:contextualSpacing/>
              <w:rPr>
                <w:rFonts w:ascii="Calibri" w:hAnsi="Calibri" w:cs="Calibri" w:asciiTheme="majorAscii" w:hAnsiTheme="majorAscii" w:cstheme="majorAscii"/>
              </w:rPr>
            </w:pPr>
            <w:r w:rsidRPr="6EFE541D" w:rsidR="16117535">
              <w:rPr>
                <w:rFonts w:ascii="Calibri" w:hAnsi="Calibri" w:cs="Calibri" w:asciiTheme="majorAscii" w:hAnsiTheme="majorAscii" w:cstheme="majorAscii"/>
              </w:rPr>
              <w:t>-Vast documentation exists as a support repository</w:t>
            </w:r>
          </w:p>
          <w:p w:rsidRPr="006B4954" w:rsidR="00A325D0" w:rsidP="6EFE541D" w:rsidRDefault="00730BFB" w14:paraId="7C7F658D" w14:textId="4FD0DA84">
            <w:pPr>
              <w:suppressAutoHyphens/>
              <w:spacing/>
              <w:contextualSpacing/>
              <w:rPr>
                <w:rFonts w:ascii="Calibri" w:hAnsi="Calibri" w:cs="Calibri" w:asciiTheme="majorAscii" w:hAnsiTheme="majorAscii" w:cstheme="majorAscii"/>
              </w:rPr>
            </w:pPr>
            <w:r w:rsidRPr="6EFE541D" w:rsidR="16117535">
              <w:rPr>
                <w:rFonts w:ascii="Calibri" w:hAnsi="Calibri" w:cs="Calibri" w:asciiTheme="majorAscii" w:hAnsiTheme="majorAscii" w:cstheme="majorAscii"/>
              </w:rPr>
              <w:t>Weaknesses:</w:t>
            </w:r>
          </w:p>
          <w:p w:rsidRPr="006B4954" w:rsidR="00A325D0" w:rsidP="6EFE541D" w:rsidRDefault="00730BFB" w14:paraId="1DB0FDD1" w14:textId="7CC96598">
            <w:pPr>
              <w:suppressAutoHyphens/>
              <w:spacing/>
              <w:contextualSpacing/>
              <w:rPr>
                <w:rFonts w:ascii="Calibri" w:hAnsi="Calibri" w:cs="Calibri" w:asciiTheme="majorAscii" w:hAnsiTheme="majorAscii" w:cstheme="majorAscii"/>
              </w:rPr>
            </w:pPr>
            <w:r w:rsidRPr="6EFE541D" w:rsidR="16117535">
              <w:rPr>
                <w:rFonts w:ascii="Calibri" w:hAnsi="Calibri" w:cs="Calibri" w:asciiTheme="majorAscii" w:hAnsiTheme="majorAscii" w:cstheme="majorAscii"/>
              </w:rPr>
              <w:t>-Higher licensing cost</w:t>
            </w:r>
          </w:p>
          <w:p w:rsidRPr="006B4954" w:rsidR="00A325D0" w:rsidP="6EFE541D" w:rsidRDefault="00730BFB" w14:paraId="0C8D9D40" w14:textId="41C8F05F">
            <w:pPr>
              <w:suppressAutoHyphens/>
              <w:spacing/>
              <w:contextualSpacing/>
              <w:rPr>
                <w:rFonts w:ascii="Calibri" w:hAnsi="Calibri" w:cs="Calibri" w:asciiTheme="majorAscii" w:hAnsiTheme="majorAscii" w:cstheme="majorAscii"/>
              </w:rPr>
            </w:pPr>
            <w:r w:rsidRPr="6EFE541D" w:rsidR="16117535">
              <w:rPr>
                <w:rFonts w:ascii="Calibri" w:hAnsi="Calibri" w:cs="Calibri" w:asciiTheme="majorAscii" w:hAnsiTheme="majorAscii" w:cstheme="majorAscii"/>
              </w:rPr>
              <w:t>-More resource intensive</w:t>
            </w:r>
          </w:p>
          <w:p w:rsidRPr="006B4954" w:rsidR="00A325D0" w:rsidP="6EFE541D" w:rsidRDefault="00730BFB" w14:paraId="12DBF5D5" w14:textId="6863F6AE">
            <w:pPr>
              <w:suppressAutoHyphens/>
              <w:spacing/>
              <w:contextualSpacing/>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6EFE541D" w:rsidRDefault="00730BFB" w14:paraId="7E7F73FC" w14:textId="57B859FD">
            <w:pPr>
              <w:suppressAutoHyphens/>
              <w:spacing/>
              <w:contextualSpacing/>
              <w:rPr>
                <w:rFonts w:ascii="Calibri" w:hAnsi="Calibri" w:cs="Calibri" w:asciiTheme="majorAscii" w:hAnsiTheme="majorAscii" w:cstheme="majorAscii"/>
              </w:rPr>
            </w:pPr>
            <w:r w:rsidRPr="6EFE541D" w:rsidR="5ED334B0">
              <w:rPr>
                <w:rFonts w:ascii="Calibri" w:hAnsi="Calibri" w:cs="Calibri" w:asciiTheme="majorAscii" w:hAnsiTheme="majorAscii" w:cstheme="majorAscii"/>
              </w:rPr>
              <w:t>Advantages:</w:t>
            </w:r>
          </w:p>
          <w:p w:rsidRPr="006B4954" w:rsidR="00A325D0" w:rsidP="6EFE541D" w:rsidRDefault="00730BFB" w14:paraId="1F29841F" w14:textId="15DC0B85">
            <w:pPr>
              <w:suppressAutoHyphens/>
              <w:spacing/>
              <w:contextualSpacing/>
              <w:rPr>
                <w:rFonts w:ascii="Calibri" w:hAnsi="Calibri" w:cs="Calibri" w:asciiTheme="majorAscii" w:hAnsiTheme="majorAscii" w:cstheme="majorAscii"/>
              </w:rPr>
            </w:pPr>
            <w:r w:rsidRPr="6EFE541D" w:rsidR="5E0A549B">
              <w:rPr>
                <w:rFonts w:ascii="Calibri" w:hAnsi="Calibri" w:cs="Calibri" w:asciiTheme="majorAscii" w:hAnsiTheme="majorAscii" w:cstheme="majorAscii"/>
              </w:rPr>
              <w:t>-Accesses web applications through browsers</w:t>
            </w:r>
          </w:p>
          <w:p w:rsidRPr="006B4954" w:rsidR="00A325D0" w:rsidP="6EFE541D" w:rsidRDefault="00730BFB" w14:paraId="4B0FA105" w14:textId="22A4BD6F">
            <w:pPr>
              <w:suppressAutoHyphens/>
              <w:spacing/>
              <w:contextualSpacing/>
              <w:rPr>
                <w:rFonts w:ascii="Calibri" w:hAnsi="Calibri" w:cs="Calibri" w:asciiTheme="majorAscii" w:hAnsiTheme="majorAscii" w:cstheme="majorAscii"/>
              </w:rPr>
            </w:pPr>
            <w:r w:rsidRPr="6EFE541D" w:rsidR="5E0A549B">
              <w:rPr>
                <w:rFonts w:ascii="Calibri" w:hAnsi="Calibri" w:cs="Calibri" w:asciiTheme="majorAscii" w:hAnsiTheme="majorAscii" w:cstheme="majorAscii"/>
              </w:rPr>
              <w:t>-Increased versatility for users</w:t>
            </w:r>
          </w:p>
          <w:p w:rsidRPr="006B4954" w:rsidR="00A325D0" w:rsidP="6EFE541D" w:rsidRDefault="00730BFB" w14:paraId="550B6B34" w14:textId="4050D6F6">
            <w:pPr>
              <w:suppressAutoHyphens/>
              <w:spacing/>
              <w:contextualSpacing/>
              <w:rPr>
                <w:rFonts w:ascii="Calibri" w:hAnsi="Calibri" w:cs="Calibri" w:asciiTheme="majorAscii" w:hAnsiTheme="majorAscii" w:cstheme="majorAscii"/>
              </w:rPr>
            </w:pPr>
            <w:r w:rsidRPr="6EFE541D" w:rsidR="5ED334B0">
              <w:rPr>
                <w:rFonts w:ascii="Calibri" w:hAnsi="Calibri" w:cs="Calibri" w:asciiTheme="majorAscii" w:hAnsiTheme="majorAscii" w:cstheme="majorAscii"/>
              </w:rPr>
              <w:t>Weaknesses:</w:t>
            </w:r>
          </w:p>
          <w:p w:rsidRPr="006B4954" w:rsidR="00A325D0" w:rsidP="6EFE541D" w:rsidRDefault="00730BFB" w14:paraId="708628A1" w14:textId="354C405C">
            <w:pPr>
              <w:suppressAutoHyphens/>
              <w:spacing/>
              <w:contextualSpacing/>
              <w:rPr>
                <w:rFonts w:ascii="Calibri" w:hAnsi="Calibri" w:cs="Calibri" w:asciiTheme="majorAscii" w:hAnsiTheme="majorAscii" w:cstheme="majorAscii"/>
              </w:rPr>
            </w:pPr>
            <w:r w:rsidRPr="6EFE541D" w:rsidR="1D26D208">
              <w:rPr>
                <w:rFonts w:ascii="Calibri" w:hAnsi="Calibri" w:cs="Calibri" w:asciiTheme="majorAscii" w:hAnsiTheme="majorAscii" w:cstheme="majorAscii"/>
              </w:rPr>
              <w:t xml:space="preserve">-Limited processing power that can </w:t>
            </w:r>
            <w:r w:rsidRPr="6EFE541D" w:rsidR="1D26D208">
              <w:rPr>
                <w:rFonts w:ascii="Calibri" w:hAnsi="Calibri" w:cs="Calibri" w:asciiTheme="majorAscii" w:hAnsiTheme="majorAscii" w:cstheme="majorAscii"/>
              </w:rPr>
              <w:t>impact</w:t>
            </w:r>
            <w:r w:rsidRPr="6EFE541D" w:rsidR="1D26D208">
              <w:rPr>
                <w:rFonts w:ascii="Calibri" w:hAnsi="Calibri" w:cs="Calibri" w:asciiTheme="majorAscii" w:hAnsiTheme="majorAscii" w:cstheme="majorAscii"/>
              </w:rPr>
              <w:t xml:space="preserve"> performance</w:t>
            </w:r>
          </w:p>
          <w:p w:rsidRPr="006B4954" w:rsidR="00A325D0" w:rsidP="6EFE541D" w:rsidRDefault="00730BFB" w14:paraId="4B013304" w14:textId="51442575">
            <w:pPr>
              <w:suppressAutoHyphens/>
              <w:spacing/>
              <w:contextualSpacing/>
              <w:rPr>
                <w:rFonts w:ascii="Calibri" w:hAnsi="Calibri" w:cs="Calibri" w:asciiTheme="majorAscii" w:hAnsiTheme="majorAscii" w:cstheme="majorAscii"/>
              </w:rPr>
            </w:pPr>
            <w:r w:rsidRPr="6EFE541D" w:rsidR="1D26D208">
              <w:rPr>
                <w:rFonts w:ascii="Calibri" w:hAnsi="Calibri" w:cs="Calibri" w:asciiTheme="majorAscii" w:hAnsiTheme="majorAscii" w:cstheme="majorAscii"/>
              </w:rPr>
              <w:t>-Inferior storage capabilities adding to performance constraints</w:t>
            </w:r>
          </w:p>
          <w:p w:rsidRPr="006B4954" w:rsidR="00A325D0" w:rsidP="6EFE541D" w:rsidRDefault="00730BFB" w14:paraId="1B7299A3" w14:textId="67D76E85">
            <w:pPr>
              <w:suppressAutoHyphens/>
              <w:spacing/>
              <w:contextualSpacing/>
              <w:rPr>
                <w:rFonts w:ascii="Calibri" w:hAnsi="Calibri" w:cs="Calibri" w:asciiTheme="majorAscii" w:hAnsiTheme="majorAscii" w:cstheme="majorAscii"/>
              </w:rPr>
            </w:pPr>
          </w:p>
        </w:tc>
      </w:tr>
      <w:tr w:rsidRPr="006B4954" w:rsidR="00A325D0" w:rsidTr="6EFE541D"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6EFE541D" w:rsidRDefault="00730BFB" w14:paraId="0C65B7E1" w14:textId="61638080">
            <w:pPr>
              <w:suppressAutoHyphens/>
              <w:spacing/>
              <w:contextualSpacing/>
              <w:rPr>
                <w:rFonts w:ascii="Calibri" w:hAnsi="Calibri" w:cs="Calibri" w:asciiTheme="majorAscii" w:hAnsiTheme="majorAscii" w:cstheme="majorAscii"/>
              </w:rPr>
            </w:pPr>
            <w:r w:rsidRPr="6EFE541D" w:rsidR="4B1A0990">
              <w:rPr>
                <w:rFonts w:ascii="Calibri" w:hAnsi="Calibri" w:cs="Calibri" w:asciiTheme="majorAscii" w:hAnsiTheme="majorAscii" w:cstheme="majorAscii"/>
              </w:rPr>
              <w:t>Cost:</w:t>
            </w:r>
          </w:p>
          <w:p w:rsidRPr="006B4954" w:rsidR="00A325D0" w:rsidP="6EFE541D" w:rsidRDefault="00730BFB" w14:paraId="03EF0EF2" w14:textId="7FEF7B05">
            <w:pPr>
              <w:suppressAutoHyphens/>
              <w:spacing/>
              <w:contextualSpacing/>
              <w:rPr>
                <w:rFonts w:ascii="Calibri" w:hAnsi="Calibri" w:cs="Calibri" w:asciiTheme="majorAscii" w:hAnsiTheme="majorAscii" w:cstheme="majorAscii"/>
              </w:rPr>
            </w:pPr>
            <w:r w:rsidRPr="6EFE541D" w:rsidR="4B1A0990">
              <w:rPr>
                <w:rFonts w:ascii="Calibri" w:hAnsi="Calibri" w:cs="Calibri" w:asciiTheme="majorAscii" w:hAnsiTheme="majorAscii" w:cstheme="majorAscii"/>
              </w:rPr>
              <w:t>More expensive than alternative OS options</w:t>
            </w:r>
            <w:r w:rsidRPr="6EFE541D" w:rsidR="7DC7C1C3">
              <w:rPr>
                <w:rFonts w:ascii="Calibri" w:hAnsi="Calibri" w:cs="Calibri" w:asciiTheme="majorAscii" w:hAnsiTheme="majorAscii" w:cstheme="majorAscii"/>
              </w:rPr>
              <w:t>, due to</w:t>
            </w:r>
            <w:r w:rsidRPr="6EFE541D" w:rsidR="7D9AB704">
              <w:rPr>
                <w:rFonts w:ascii="Calibri" w:hAnsi="Calibri" w:cs="Calibri" w:asciiTheme="majorAscii" w:hAnsiTheme="majorAscii" w:cstheme="majorAscii"/>
              </w:rPr>
              <w:t xml:space="preserve"> OS specific technical requirements</w:t>
            </w:r>
          </w:p>
          <w:p w:rsidRPr="006B4954" w:rsidR="00A325D0" w:rsidP="6EFE541D" w:rsidRDefault="00730BFB" w14:paraId="2B9D9226" w14:textId="00AE0712">
            <w:pPr>
              <w:suppressAutoHyphens/>
              <w:spacing/>
              <w:contextualSpacing/>
              <w:rPr>
                <w:rFonts w:ascii="Calibri" w:hAnsi="Calibri" w:cs="Calibri" w:asciiTheme="majorAscii" w:hAnsiTheme="majorAscii" w:cstheme="majorAscii"/>
              </w:rPr>
            </w:pPr>
            <w:r w:rsidRPr="6EFE541D" w:rsidR="4B1A0990">
              <w:rPr>
                <w:rFonts w:ascii="Calibri" w:hAnsi="Calibri" w:cs="Calibri" w:asciiTheme="majorAscii" w:hAnsiTheme="majorAscii" w:cstheme="majorAscii"/>
              </w:rPr>
              <w:t>Time:</w:t>
            </w:r>
          </w:p>
          <w:p w:rsidRPr="006B4954" w:rsidR="00A325D0" w:rsidP="6EFE541D" w:rsidRDefault="00730BFB" w14:paraId="2FE7E623" w14:textId="01BF1EC7">
            <w:pPr>
              <w:suppressAutoHyphens/>
              <w:spacing/>
              <w:contextualSpacing/>
              <w:rPr>
                <w:rFonts w:ascii="Calibri" w:hAnsi="Calibri" w:cs="Calibri" w:asciiTheme="majorAscii" w:hAnsiTheme="majorAscii" w:cstheme="majorAscii"/>
              </w:rPr>
            </w:pPr>
            <w:r w:rsidRPr="6EFE541D" w:rsidR="2CC55D03">
              <w:rPr>
                <w:rFonts w:ascii="Calibri" w:hAnsi="Calibri" w:cs="Calibri" w:asciiTheme="majorAscii" w:hAnsiTheme="majorAscii" w:cstheme="majorAscii"/>
              </w:rPr>
              <w:t>More time consuming than alternative OS options, due to specific technical requirements and needed expertise</w:t>
            </w:r>
          </w:p>
          <w:p w:rsidRPr="006B4954" w:rsidR="00A325D0" w:rsidP="6EFE541D" w:rsidRDefault="00730BFB" w14:paraId="38B41E01" w14:textId="74F3CF9E">
            <w:pPr>
              <w:suppressAutoHyphens/>
              <w:spacing/>
              <w:contextualSpacing/>
              <w:rPr>
                <w:rFonts w:ascii="Calibri" w:hAnsi="Calibri" w:cs="Calibri" w:asciiTheme="majorAscii" w:hAnsiTheme="majorAscii" w:cstheme="majorAscii"/>
              </w:rPr>
            </w:pPr>
            <w:r w:rsidRPr="6EFE541D" w:rsidR="4B1A0990">
              <w:rPr>
                <w:rFonts w:ascii="Calibri" w:hAnsi="Calibri" w:cs="Calibri" w:asciiTheme="majorAscii" w:hAnsiTheme="majorAscii" w:cstheme="majorAscii"/>
              </w:rPr>
              <w:t>Expertise:</w:t>
            </w:r>
          </w:p>
          <w:p w:rsidRPr="006B4954" w:rsidR="00A325D0" w:rsidP="6EFE541D" w:rsidRDefault="00730BFB" w14:paraId="6010720C" w14:textId="47EFC622">
            <w:pPr>
              <w:suppressAutoHyphens/>
              <w:spacing/>
              <w:contextualSpacing/>
              <w:rPr>
                <w:rFonts w:ascii="Calibri" w:hAnsi="Calibri" w:cs="Calibri" w:asciiTheme="majorAscii" w:hAnsiTheme="majorAscii" w:cstheme="majorAscii"/>
              </w:rPr>
            </w:pPr>
            <w:r w:rsidRPr="6EFE541D" w:rsidR="3D49D009">
              <w:rPr>
                <w:rFonts w:ascii="Calibri" w:hAnsi="Calibri" w:cs="Calibri" w:asciiTheme="majorAscii" w:hAnsiTheme="majorAscii" w:cstheme="majorAscii"/>
              </w:rPr>
              <w:t>Proficiency</w:t>
            </w:r>
            <w:r w:rsidRPr="6EFE541D" w:rsidR="3D49D009">
              <w:rPr>
                <w:rFonts w:ascii="Calibri" w:hAnsi="Calibri" w:cs="Calibri" w:asciiTheme="majorAscii" w:hAnsiTheme="majorAscii" w:cstheme="majorAscii"/>
              </w:rPr>
              <w:t xml:space="preserve"> is Swift is essential for industry standard development, though Objective-C </w:t>
            </w:r>
            <w:r w:rsidRPr="6EFE541D" w:rsidR="46A5FD74">
              <w:rPr>
                <w:rFonts w:ascii="Calibri" w:hAnsi="Calibri" w:cs="Calibri" w:asciiTheme="majorAscii" w:hAnsiTheme="majorAscii" w:cstheme="majorAscii"/>
              </w:rPr>
              <w:t>is supported.</w:t>
            </w:r>
          </w:p>
        </w:tc>
        <w:tc>
          <w:tcPr>
            <w:tcW w:w="1890" w:type="dxa"/>
            <w:shd w:val="clear" w:color="auto" w:fill="auto"/>
            <w:tcMar>
              <w:top w:w="0" w:type="dxa"/>
              <w:left w:w="115" w:type="dxa"/>
              <w:bottom w:w="0" w:type="dxa"/>
              <w:right w:w="115" w:type="dxa"/>
            </w:tcMar>
          </w:tcPr>
          <w:p w:rsidRPr="006B4954" w:rsidR="00A325D0" w:rsidP="6EFE541D" w:rsidRDefault="00730BFB" w14:paraId="69D4A4F5" w14:textId="1E161BE8">
            <w:pPr>
              <w:suppressAutoHyphens/>
              <w:spacing/>
              <w:contextualSpacing/>
              <w:rPr>
                <w:rFonts w:ascii="Calibri" w:hAnsi="Calibri" w:cs="Calibri" w:asciiTheme="majorAscii" w:hAnsiTheme="majorAscii" w:cstheme="majorAscii"/>
              </w:rPr>
            </w:pPr>
            <w:r w:rsidRPr="6EFE541D" w:rsidR="7502D375">
              <w:rPr>
                <w:rFonts w:ascii="Calibri" w:hAnsi="Calibri" w:cs="Calibri" w:asciiTheme="majorAscii" w:hAnsiTheme="majorAscii" w:cstheme="majorAscii"/>
              </w:rPr>
              <w:t>Cost:</w:t>
            </w:r>
          </w:p>
          <w:p w:rsidRPr="006B4954" w:rsidR="00A325D0" w:rsidP="6EFE541D" w:rsidRDefault="00730BFB" w14:paraId="63148802" w14:textId="2E919D8C">
            <w:pPr>
              <w:suppressAutoHyphens/>
              <w:spacing/>
              <w:contextualSpacing/>
              <w:rPr>
                <w:rFonts w:ascii="Calibri" w:hAnsi="Calibri" w:cs="Calibri" w:asciiTheme="majorAscii" w:hAnsiTheme="majorAscii" w:cstheme="majorAscii"/>
              </w:rPr>
            </w:pPr>
            <w:r w:rsidRPr="6EFE541D" w:rsidR="24318B64">
              <w:rPr>
                <w:rFonts w:ascii="Calibri" w:hAnsi="Calibri" w:cs="Calibri" w:asciiTheme="majorAscii" w:hAnsiTheme="majorAscii" w:cstheme="majorAscii"/>
              </w:rPr>
              <w:t xml:space="preserve">Very cost-effective because open-source development lessens </w:t>
            </w:r>
            <w:r w:rsidRPr="6EFE541D" w:rsidR="24318B64">
              <w:rPr>
                <w:rFonts w:ascii="Calibri" w:hAnsi="Calibri" w:cs="Calibri" w:asciiTheme="majorAscii" w:hAnsiTheme="majorAscii" w:cstheme="majorAscii"/>
              </w:rPr>
              <w:t>licensing</w:t>
            </w:r>
            <w:r w:rsidRPr="6EFE541D" w:rsidR="24318B64">
              <w:rPr>
                <w:rFonts w:ascii="Calibri" w:hAnsi="Calibri" w:cs="Calibri" w:asciiTheme="majorAscii" w:hAnsiTheme="majorAscii" w:cstheme="majorAscii"/>
              </w:rPr>
              <w:t xml:space="preserve"> cost</w:t>
            </w:r>
          </w:p>
          <w:p w:rsidRPr="006B4954" w:rsidR="00A325D0" w:rsidP="6EFE541D" w:rsidRDefault="00730BFB" w14:paraId="356C22F2" w14:textId="5BB0087F">
            <w:pPr>
              <w:suppressAutoHyphens/>
              <w:spacing/>
              <w:contextualSpacing/>
              <w:rPr>
                <w:rFonts w:ascii="Calibri" w:hAnsi="Calibri" w:cs="Calibri" w:asciiTheme="majorAscii" w:hAnsiTheme="majorAscii" w:cstheme="majorAscii"/>
              </w:rPr>
            </w:pPr>
            <w:r w:rsidRPr="6EFE541D" w:rsidR="7502D375">
              <w:rPr>
                <w:rFonts w:ascii="Calibri" w:hAnsi="Calibri" w:cs="Calibri" w:asciiTheme="majorAscii" w:hAnsiTheme="majorAscii" w:cstheme="majorAscii"/>
              </w:rPr>
              <w:t>Time:</w:t>
            </w:r>
          </w:p>
          <w:p w:rsidRPr="006B4954" w:rsidR="00A325D0" w:rsidP="6EFE541D" w:rsidRDefault="00730BFB" w14:paraId="556CD172" w14:textId="22243A87">
            <w:pPr>
              <w:suppressAutoHyphens/>
              <w:spacing/>
              <w:contextualSpacing/>
              <w:rPr>
                <w:rFonts w:ascii="Calibri" w:hAnsi="Calibri" w:cs="Calibri" w:asciiTheme="majorAscii" w:hAnsiTheme="majorAscii" w:cstheme="majorAscii"/>
              </w:rPr>
            </w:pPr>
            <w:r w:rsidRPr="6EFE541D" w:rsidR="3A903C1C">
              <w:rPr>
                <w:rFonts w:ascii="Calibri" w:hAnsi="Calibri" w:cs="Calibri" w:asciiTheme="majorAscii" w:hAnsiTheme="majorAscii" w:cstheme="majorAscii"/>
              </w:rPr>
              <w:t>Expertise</w:t>
            </w:r>
            <w:r w:rsidRPr="6EFE541D" w:rsidR="3A903C1C">
              <w:rPr>
                <w:rFonts w:ascii="Calibri" w:hAnsi="Calibri" w:cs="Calibri" w:asciiTheme="majorAscii" w:hAnsiTheme="majorAscii" w:cstheme="majorAscii"/>
              </w:rPr>
              <w:t xml:space="preserve"> and compatibility requirements can make development and testing time consuming</w:t>
            </w:r>
          </w:p>
          <w:p w:rsidRPr="006B4954" w:rsidR="00A325D0" w:rsidP="6EFE541D" w:rsidRDefault="00730BFB" w14:paraId="2AE7725C" w14:textId="34F324BA">
            <w:pPr>
              <w:suppressAutoHyphens/>
              <w:spacing/>
              <w:contextualSpacing/>
              <w:rPr>
                <w:rFonts w:ascii="Calibri" w:hAnsi="Calibri" w:cs="Calibri" w:asciiTheme="majorAscii" w:hAnsiTheme="majorAscii" w:cstheme="majorAscii"/>
              </w:rPr>
            </w:pPr>
            <w:r w:rsidRPr="6EFE541D" w:rsidR="7502D375">
              <w:rPr>
                <w:rFonts w:ascii="Calibri" w:hAnsi="Calibri" w:cs="Calibri" w:asciiTheme="majorAscii" w:hAnsiTheme="majorAscii" w:cstheme="majorAscii"/>
              </w:rPr>
              <w:t>Expertise:</w:t>
            </w:r>
          </w:p>
          <w:p w:rsidRPr="006B4954" w:rsidR="00A325D0" w:rsidP="6EFE541D" w:rsidRDefault="00730BFB" w14:paraId="71F419DD" w14:textId="01907FAD">
            <w:pPr>
              <w:suppressAutoHyphens/>
              <w:spacing/>
              <w:contextualSpacing/>
              <w:rPr>
                <w:rFonts w:ascii="Calibri" w:hAnsi="Calibri" w:cs="Calibri" w:asciiTheme="majorAscii" w:hAnsiTheme="majorAscii" w:cstheme="majorAscii"/>
              </w:rPr>
            </w:pPr>
            <w:r w:rsidRPr="6EFE541D" w:rsidR="14AE5714">
              <w:rPr>
                <w:rFonts w:ascii="Calibri" w:hAnsi="Calibri" w:cs="Calibri" w:asciiTheme="majorAscii" w:hAnsiTheme="majorAscii" w:cstheme="majorAscii"/>
              </w:rPr>
              <w:t xml:space="preserve">Requires more technical </w:t>
            </w:r>
            <w:r w:rsidRPr="6EFE541D" w:rsidR="14AE5714">
              <w:rPr>
                <w:rFonts w:ascii="Calibri" w:hAnsi="Calibri" w:cs="Calibri" w:asciiTheme="majorAscii" w:hAnsiTheme="majorAscii" w:cstheme="majorAscii"/>
              </w:rPr>
              <w:t>expertise</w:t>
            </w:r>
            <w:r w:rsidRPr="6EFE541D" w:rsidR="14AE5714">
              <w:rPr>
                <w:rFonts w:ascii="Calibri" w:hAnsi="Calibri" w:cs="Calibri" w:asciiTheme="majorAscii" w:hAnsiTheme="majorAscii" w:cstheme="majorAscii"/>
              </w:rPr>
              <w:t xml:space="preserve"> to set up and manage, but supports a variety of languages and tools</w:t>
            </w:r>
          </w:p>
        </w:tc>
        <w:tc>
          <w:tcPr>
            <w:tcW w:w="1890" w:type="dxa"/>
            <w:shd w:val="clear" w:color="auto" w:fill="auto"/>
            <w:tcMar>
              <w:top w:w="0" w:type="dxa"/>
              <w:left w:w="115" w:type="dxa"/>
              <w:bottom w:w="0" w:type="dxa"/>
              <w:right w:w="115" w:type="dxa"/>
            </w:tcMar>
          </w:tcPr>
          <w:p w:rsidRPr="006B4954" w:rsidR="00A325D0" w:rsidP="6EFE541D" w:rsidRDefault="00730BFB" w14:paraId="0B30F7AE" w14:textId="649FAEF5">
            <w:pPr>
              <w:suppressAutoHyphens/>
              <w:spacing/>
              <w:contextualSpacing/>
              <w:rPr>
                <w:rFonts w:ascii="Calibri" w:hAnsi="Calibri" w:cs="Calibri" w:asciiTheme="majorAscii" w:hAnsiTheme="majorAscii" w:cstheme="majorAscii"/>
              </w:rPr>
            </w:pPr>
            <w:r w:rsidRPr="6EFE541D" w:rsidR="7502D375">
              <w:rPr>
                <w:rFonts w:ascii="Calibri" w:hAnsi="Calibri" w:cs="Calibri" w:asciiTheme="majorAscii" w:hAnsiTheme="majorAscii" w:cstheme="majorAscii"/>
              </w:rPr>
              <w:t>Cost:</w:t>
            </w:r>
          </w:p>
          <w:p w:rsidRPr="006B4954" w:rsidR="00A325D0" w:rsidP="6EFE541D" w:rsidRDefault="00730BFB" w14:paraId="3A2FB3F6" w14:textId="60D8F12C">
            <w:pPr>
              <w:suppressAutoHyphens/>
              <w:spacing/>
              <w:contextualSpacing/>
              <w:rPr>
                <w:rFonts w:ascii="Calibri" w:hAnsi="Calibri" w:cs="Calibri" w:asciiTheme="majorAscii" w:hAnsiTheme="majorAscii" w:cstheme="majorAscii"/>
              </w:rPr>
            </w:pPr>
            <w:r w:rsidRPr="6EFE541D" w:rsidR="7502D375">
              <w:rPr>
                <w:rFonts w:ascii="Calibri" w:hAnsi="Calibri" w:cs="Calibri" w:asciiTheme="majorAscii" w:hAnsiTheme="majorAscii" w:cstheme="majorAscii"/>
              </w:rPr>
              <w:t>More expensive than Linux, due to licensing cost differences</w:t>
            </w:r>
          </w:p>
          <w:p w:rsidRPr="006B4954" w:rsidR="00A325D0" w:rsidP="6EFE541D" w:rsidRDefault="00730BFB" w14:paraId="743732A0" w14:textId="3FE4540D">
            <w:pPr>
              <w:suppressAutoHyphens/>
              <w:spacing/>
              <w:contextualSpacing/>
              <w:rPr>
                <w:rFonts w:ascii="Calibri" w:hAnsi="Calibri" w:cs="Calibri" w:asciiTheme="majorAscii" w:hAnsiTheme="majorAscii" w:cstheme="majorAscii"/>
              </w:rPr>
            </w:pPr>
            <w:r w:rsidRPr="6EFE541D" w:rsidR="7502D375">
              <w:rPr>
                <w:rFonts w:ascii="Calibri" w:hAnsi="Calibri" w:cs="Calibri" w:asciiTheme="majorAscii" w:hAnsiTheme="majorAscii" w:cstheme="majorAscii"/>
              </w:rPr>
              <w:t>Time:</w:t>
            </w:r>
          </w:p>
          <w:p w:rsidRPr="006B4954" w:rsidR="00A325D0" w:rsidP="6EFE541D" w:rsidRDefault="00730BFB" w14:paraId="6B344F12" w14:textId="1CAF671B">
            <w:pPr>
              <w:suppressAutoHyphens/>
              <w:spacing/>
              <w:contextualSpacing/>
              <w:rPr>
                <w:rFonts w:ascii="Calibri" w:hAnsi="Calibri" w:cs="Calibri" w:asciiTheme="majorAscii" w:hAnsiTheme="majorAscii" w:cstheme="majorAscii"/>
              </w:rPr>
            </w:pPr>
            <w:r w:rsidRPr="6EFE541D" w:rsidR="7502D375">
              <w:rPr>
                <w:rFonts w:ascii="Calibri" w:hAnsi="Calibri" w:cs="Calibri" w:asciiTheme="majorAscii" w:hAnsiTheme="majorAscii" w:cstheme="majorAscii"/>
              </w:rPr>
              <w:t>Visual Studio allows for streamlined and quick development, due to the extensive support from Microsoft and the community</w:t>
            </w:r>
          </w:p>
          <w:p w:rsidRPr="006B4954" w:rsidR="00A325D0" w:rsidP="6EFE541D" w:rsidRDefault="00730BFB" w14:paraId="1D3BD62F" w14:textId="732CF21F">
            <w:pPr>
              <w:suppressAutoHyphens/>
              <w:spacing/>
              <w:contextualSpacing/>
              <w:rPr>
                <w:rFonts w:ascii="Calibri" w:hAnsi="Calibri" w:cs="Calibri" w:asciiTheme="majorAscii" w:hAnsiTheme="majorAscii" w:cstheme="majorAscii"/>
              </w:rPr>
            </w:pPr>
            <w:r w:rsidRPr="6EFE541D" w:rsidR="7502D375">
              <w:rPr>
                <w:rFonts w:ascii="Calibri" w:hAnsi="Calibri" w:cs="Calibri" w:asciiTheme="majorAscii" w:hAnsiTheme="majorAscii" w:cstheme="majorAscii"/>
              </w:rPr>
              <w:t>Expertise:</w:t>
            </w:r>
          </w:p>
          <w:p w:rsidRPr="006B4954" w:rsidR="00A325D0" w:rsidP="6EFE541D" w:rsidRDefault="00730BFB" w14:paraId="4983993A" w14:textId="4E79BC82">
            <w:pPr>
              <w:suppressAutoHyphens/>
              <w:spacing/>
              <w:contextualSpacing/>
              <w:rPr>
                <w:rFonts w:ascii="Calibri" w:hAnsi="Calibri" w:cs="Calibri" w:asciiTheme="majorAscii" w:hAnsiTheme="majorAscii" w:cstheme="majorAscii"/>
              </w:rPr>
            </w:pPr>
            <w:r w:rsidRPr="6EFE541D" w:rsidR="7502D375">
              <w:rPr>
                <w:rFonts w:ascii="Calibri" w:hAnsi="Calibri" w:cs="Calibri" w:asciiTheme="majorAscii" w:hAnsiTheme="majorAscii" w:cstheme="majorAscii"/>
              </w:rPr>
              <w:t>Proficiency in C# and .NET development is essential for industry standard development</w:t>
            </w:r>
          </w:p>
          <w:p w:rsidRPr="006B4954" w:rsidR="00A325D0" w:rsidP="6EFE541D" w:rsidRDefault="00730BFB" w14:paraId="3C911584" w14:textId="5252CF40">
            <w:pPr>
              <w:suppressAutoHyphens/>
              <w:spacing/>
              <w:contextualSpacing/>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6EFE541D" w:rsidRDefault="00730BFB" w14:paraId="77F87658" w14:textId="40490853">
            <w:pPr>
              <w:suppressAutoHyphens/>
              <w:spacing/>
              <w:contextualSpacing/>
              <w:rPr>
                <w:rFonts w:ascii="Calibri" w:hAnsi="Calibri" w:cs="Calibri" w:asciiTheme="majorAscii" w:hAnsiTheme="majorAscii" w:cstheme="majorAscii"/>
              </w:rPr>
            </w:pPr>
            <w:r w:rsidRPr="6EFE541D" w:rsidR="64F445D9">
              <w:rPr>
                <w:rFonts w:ascii="Calibri" w:hAnsi="Calibri" w:cs="Calibri" w:asciiTheme="majorAscii" w:hAnsiTheme="majorAscii" w:cstheme="majorAscii"/>
              </w:rPr>
              <w:t>Cost:</w:t>
            </w:r>
          </w:p>
          <w:p w:rsidRPr="006B4954" w:rsidR="00A325D0" w:rsidP="6EFE541D" w:rsidRDefault="00730BFB" w14:paraId="29BB3E04" w14:textId="371C247B">
            <w:pPr>
              <w:suppressAutoHyphens/>
              <w:spacing/>
              <w:contextualSpacing/>
              <w:rPr>
                <w:rFonts w:ascii="Calibri" w:hAnsi="Calibri" w:cs="Calibri" w:asciiTheme="majorAscii" w:hAnsiTheme="majorAscii" w:cstheme="majorAscii"/>
              </w:rPr>
            </w:pPr>
            <w:r w:rsidRPr="6EFE541D" w:rsidR="245F6655">
              <w:rPr>
                <w:rFonts w:ascii="Calibri" w:hAnsi="Calibri" w:cs="Calibri" w:asciiTheme="majorAscii" w:hAnsiTheme="majorAscii" w:cstheme="majorAscii"/>
              </w:rPr>
              <w:t xml:space="preserve">Cross-platform development can reduce costs, as well as </w:t>
            </w:r>
            <w:r w:rsidRPr="6EFE541D" w:rsidR="245F6655">
              <w:rPr>
                <w:rFonts w:ascii="Calibri" w:hAnsi="Calibri" w:cs="Calibri" w:asciiTheme="majorAscii" w:hAnsiTheme="majorAscii" w:cstheme="majorAscii"/>
              </w:rPr>
              <w:t>expertise</w:t>
            </w:r>
            <w:r w:rsidRPr="6EFE541D" w:rsidR="245F6655">
              <w:rPr>
                <w:rFonts w:ascii="Calibri" w:hAnsi="Calibri" w:cs="Calibri" w:asciiTheme="majorAscii" w:hAnsiTheme="majorAscii" w:cstheme="majorAscii"/>
              </w:rPr>
              <w:t xml:space="preserve"> in Java, or Kotlin, development</w:t>
            </w:r>
          </w:p>
          <w:p w:rsidRPr="006B4954" w:rsidR="00A325D0" w:rsidP="6EFE541D" w:rsidRDefault="00730BFB" w14:paraId="2D914593" w14:textId="4A64215A">
            <w:pPr>
              <w:suppressAutoHyphens/>
              <w:spacing/>
              <w:contextualSpacing/>
              <w:rPr>
                <w:rFonts w:ascii="Calibri" w:hAnsi="Calibri" w:cs="Calibri" w:asciiTheme="majorAscii" w:hAnsiTheme="majorAscii" w:cstheme="majorAscii"/>
              </w:rPr>
            </w:pPr>
            <w:r w:rsidRPr="6EFE541D" w:rsidR="64F445D9">
              <w:rPr>
                <w:rFonts w:ascii="Calibri" w:hAnsi="Calibri" w:cs="Calibri" w:asciiTheme="majorAscii" w:hAnsiTheme="majorAscii" w:cstheme="majorAscii"/>
              </w:rPr>
              <w:t>Time:</w:t>
            </w:r>
          </w:p>
          <w:p w:rsidRPr="006B4954" w:rsidR="00A325D0" w:rsidP="6EFE541D" w:rsidRDefault="00730BFB" w14:paraId="74B85C8F" w14:textId="54583453">
            <w:pPr>
              <w:suppressAutoHyphens/>
              <w:spacing/>
              <w:contextualSpacing/>
              <w:rPr>
                <w:rFonts w:ascii="Calibri" w:hAnsi="Calibri" w:cs="Calibri" w:asciiTheme="majorAscii" w:hAnsiTheme="majorAscii" w:cstheme="majorAscii"/>
              </w:rPr>
            </w:pPr>
            <w:r w:rsidRPr="6EFE541D" w:rsidR="13A631A6">
              <w:rPr>
                <w:rFonts w:ascii="Calibri" w:hAnsi="Calibri" w:cs="Calibri" w:asciiTheme="majorAscii" w:hAnsiTheme="majorAscii" w:cstheme="majorAscii"/>
              </w:rPr>
              <w:t>Widespread use and support of Java and Kotlin applications reduces development times</w:t>
            </w:r>
          </w:p>
          <w:p w:rsidRPr="006B4954" w:rsidR="00A325D0" w:rsidP="6EFE541D" w:rsidRDefault="00730BFB" w14:paraId="092BC7FD" w14:textId="6EA3CB4C">
            <w:pPr>
              <w:suppressAutoHyphens/>
              <w:spacing/>
              <w:contextualSpacing/>
              <w:rPr>
                <w:rFonts w:ascii="Calibri" w:hAnsi="Calibri" w:cs="Calibri" w:asciiTheme="majorAscii" w:hAnsiTheme="majorAscii" w:cstheme="majorAscii"/>
              </w:rPr>
            </w:pPr>
            <w:r w:rsidRPr="6EFE541D" w:rsidR="64F445D9">
              <w:rPr>
                <w:rFonts w:ascii="Calibri" w:hAnsi="Calibri" w:cs="Calibri" w:asciiTheme="majorAscii" w:hAnsiTheme="majorAscii" w:cstheme="majorAscii"/>
              </w:rPr>
              <w:t>Expertise</w:t>
            </w:r>
            <w:r w:rsidRPr="6EFE541D" w:rsidR="64F445D9">
              <w:rPr>
                <w:rFonts w:ascii="Calibri" w:hAnsi="Calibri" w:cs="Calibri" w:asciiTheme="majorAscii" w:hAnsiTheme="majorAscii" w:cstheme="majorAscii"/>
              </w:rPr>
              <w:t>:</w:t>
            </w:r>
          </w:p>
          <w:p w:rsidRPr="006B4954" w:rsidR="00A325D0" w:rsidP="6EFE541D" w:rsidRDefault="00730BFB" w14:paraId="24F347E4" w14:textId="75B75C71">
            <w:pPr>
              <w:suppressAutoHyphens/>
              <w:spacing/>
              <w:contextualSpacing/>
              <w:rPr>
                <w:rFonts w:ascii="Calibri" w:hAnsi="Calibri" w:cs="Calibri" w:asciiTheme="majorAscii" w:hAnsiTheme="majorAscii" w:cstheme="majorAscii"/>
              </w:rPr>
            </w:pPr>
            <w:r w:rsidRPr="6EFE541D" w:rsidR="76F9DD00">
              <w:rPr>
                <w:rFonts w:ascii="Calibri" w:hAnsi="Calibri" w:cs="Calibri" w:asciiTheme="majorAscii" w:hAnsiTheme="majorAscii" w:cstheme="majorAscii"/>
              </w:rPr>
              <w:t>Proficiency</w:t>
            </w:r>
            <w:r w:rsidRPr="6EFE541D" w:rsidR="76F9DD00">
              <w:rPr>
                <w:rFonts w:ascii="Calibri" w:hAnsi="Calibri" w:cs="Calibri" w:asciiTheme="majorAscii" w:hAnsiTheme="majorAscii" w:cstheme="majorAscii"/>
              </w:rPr>
              <w:t xml:space="preserve"> in Kotlin and Java is necessary, along with cross-platform dependencies</w:t>
            </w:r>
          </w:p>
        </w:tc>
      </w:tr>
      <w:tr w:rsidRPr="006B4954" w:rsidR="00A325D0" w:rsidTr="6EFE541D"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6EFE541D" w:rsidRDefault="00730BFB" w14:paraId="0CB26F5B" w14:textId="2B1D9886">
            <w:pPr>
              <w:suppressAutoHyphens/>
              <w:spacing/>
              <w:contextualSpacing/>
              <w:rPr>
                <w:rFonts w:ascii="Calibri" w:hAnsi="Calibri" w:cs="Calibri" w:asciiTheme="majorAscii" w:hAnsiTheme="majorAscii" w:cstheme="majorAscii"/>
              </w:rPr>
            </w:pPr>
            <w:r w:rsidRPr="6EFE541D" w:rsidR="741A1164">
              <w:rPr>
                <w:rFonts w:ascii="Calibri" w:hAnsi="Calibri" w:cs="Calibri" w:asciiTheme="majorAscii" w:hAnsiTheme="majorAscii" w:cstheme="majorAscii"/>
              </w:rPr>
              <w:t>The official Apple IDE is Xcode and supports Swift and Objective-C, though Visual Studio supports macOS development</w:t>
            </w:r>
          </w:p>
        </w:tc>
        <w:tc>
          <w:tcPr>
            <w:tcW w:w="1890" w:type="dxa"/>
            <w:shd w:val="clear" w:color="auto" w:fill="auto"/>
            <w:tcMar>
              <w:top w:w="0" w:type="dxa"/>
              <w:left w:w="115" w:type="dxa"/>
              <w:bottom w:w="0" w:type="dxa"/>
              <w:right w:w="115" w:type="dxa"/>
            </w:tcMar>
          </w:tcPr>
          <w:p w:rsidRPr="006B4954" w:rsidR="00A325D0" w:rsidP="6EFE541D" w:rsidRDefault="00730BFB" w14:paraId="3466B885" w14:textId="0EC26558">
            <w:pPr>
              <w:suppressAutoHyphens/>
              <w:spacing/>
              <w:contextualSpacing/>
              <w:rPr>
                <w:rFonts w:ascii="Calibri" w:hAnsi="Calibri" w:cs="Calibri" w:asciiTheme="majorAscii" w:hAnsiTheme="majorAscii" w:cstheme="majorAscii"/>
              </w:rPr>
            </w:pPr>
            <w:r w:rsidRPr="6EFE541D" w:rsidR="3A913776">
              <w:rPr>
                <w:rFonts w:ascii="Calibri" w:hAnsi="Calibri" w:cs="Calibri" w:asciiTheme="majorAscii" w:hAnsiTheme="majorAscii" w:cstheme="majorAscii"/>
              </w:rPr>
              <w:t>The main language for Linux is C and the main IDE is Visual Studio. Though as discussed other languages and d</w:t>
            </w:r>
            <w:r w:rsidRPr="6EFE541D" w:rsidR="088E2042">
              <w:rPr>
                <w:rFonts w:ascii="Calibri" w:hAnsi="Calibri" w:cs="Calibri" w:asciiTheme="majorAscii" w:hAnsiTheme="majorAscii" w:cstheme="majorAscii"/>
              </w:rPr>
              <w:t>evelopment tools are supported</w:t>
            </w:r>
          </w:p>
        </w:tc>
        <w:tc>
          <w:tcPr>
            <w:tcW w:w="1890" w:type="dxa"/>
            <w:shd w:val="clear" w:color="auto" w:fill="auto"/>
            <w:tcMar>
              <w:top w:w="0" w:type="dxa"/>
              <w:left w:w="115" w:type="dxa"/>
              <w:bottom w:w="0" w:type="dxa"/>
              <w:right w:w="115" w:type="dxa"/>
            </w:tcMar>
          </w:tcPr>
          <w:p w:rsidRPr="006B4954" w:rsidR="00A325D0" w:rsidP="6EFE541D" w:rsidRDefault="00730BFB" w14:paraId="63C1A493" w14:textId="141C56B4">
            <w:pPr>
              <w:suppressAutoHyphens/>
              <w:spacing/>
              <w:contextualSpacing/>
              <w:rPr>
                <w:rFonts w:ascii="Calibri" w:hAnsi="Calibri" w:cs="Calibri" w:asciiTheme="majorAscii" w:hAnsiTheme="majorAscii" w:cstheme="majorAscii"/>
              </w:rPr>
            </w:pPr>
            <w:r w:rsidRPr="6EFE541D" w:rsidR="088E2042">
              <w:rPr>
                <w:rFonts w:ascii="Calibri" w:hAnsi="Calibri" w:cs="Calibri" w:asciiTheme="majorAscii" w:hAnsiTheme="majorAscii" w:cstheme="majorAscii"/>
              </w:rPr>
              <w:t xml:space="preserve">The main IDE for Windows is Visual </w:t>
            </w:r>
            <w:r w:rsidRPr="6EFE541D" w:rsidR="088E2042">
              <w:rPr>
                <w:rFonts w:ascii="Calibri" w:hAnsi="Calibri" w:cs="Calibri" w:asciiTheme="majorAscii" w:hAnsiTheme="majorAscii" w:cstheme="majorAscii"/>
              </w:rPr>
              <w:t>Studio</w:t>
            </w:r>
            <w:r w:rsidRPr="6EFE541D" w:rsidR="088E2042">
              <w:rPr>
                <w:rFonts w:ascii="Calibri" w:hAnsi="Calibri" w:cs="Calibri" w:asciiTheme="majorAscii" w:hAnsiTheme="majorAscii" w:cstheme="majorAscii"/>
              </w:rPr>
              <w:t xml:space="preserve"> and the main languages are C# and .NET</w:t>
            </w:r>
          </w:p>
        </w:tc>
        <w:tc>
          <w:tcPr>
            <w:tcW w:w="2080" w:type="dxa"/>
            <w:shd w:val="clear" w:color="auto" w:fill="auto"/>
            <w:tcMar>
              <w:top w:w="0" w:type="dxa"/>
              <w:left w:w="115" w:type="dxa"/>
              <w:bottom w:w="0" w:type="dxa"/>
              <w:right w:w="115" w:type="dxa"/>
            </w:tcMar>
          </w:tcPr>
          <w:p w:rsidRPr="006B4954" w:rsidR="00A325D0" w:rsidP="6EFE541D" w:rsidRDefault="00730BFB" w14:paraId="16D38893" w14:textId="76AF494A">
            <w:pPr>
              <w:suppressAutoHyphens/>
              <w:spacing/>
              <w:contextualSpacing/>
              <w:rPr>
                <w:rFonts w:ascii="Calibri" w:hAnsi="Calibri" w:cs="Calibri" w:asciiTheme="majorAscii" w:hAnsiTheme="majorAscii" w:cstheme="majorAscii"/>
              </w:rPr>
            </w:pPr>
            <w:r w:rsidRPr="6EFE541D" w:rsidR="487AA0AD">
              <w:rPr>
                <w:rFonts w:ascii="Calibri" w:hAnsi="Calibri" w:cs="Calibri" w:asciiTheme="majorAscii" w:hAnsiTheme="majorAscii" w:cstheme="majorAscii"/>
              </w:rPr>
              <w:t xml:space="preserve">The main IDEs for Mobile Devices </w:t>
            </w:r>
            <w:r w:rsidRPr="6EFE541D" w:rsidR="5682FDA8">
              <w:rPr>
                <w:rFonts w:ascii="Calibri" w:hAnsi="Calibri" w:cs="Calibri" w:asciiTheme="majorAscii" w:hAnsiTheme="majorAscii" w:cstheme="majorAscii"/>
              </w:rPr>
              <w:t xml:space="preserve">include systems like React Native for cross-platform </w:t>
            </w:r>
            <w:r w:rsidRPr="6EFE541D" w:rsidR="5682FDA8">
              <w:rPr>
                <w:rFonts w:ascii="Calibri" w:hAnsi="Calibri" w:cs="Calibri" w:asciiTheme="majorAscii" w:hAnsiTheme="majorAscii" w:cstheme="majorAscii"/>
              </w:rPr>
              <w:t>development</w:t>
            </w:r>
            <w:r w:rsidRPr="6EFE541D" w:rsidR="487AA0AD">
              <w:rPr>
                <w:rFonts w:ascii="Calibri" w:hAnsi="Calibri" w:cs="Calibri" w:asciiTheme="majorAscii" w:hAnsiTheme="majorAscii" w:cstheme="majorAscii"/>
              </w:rPr>
              <w:t xml:space="preserve"> </w:t>
            </w:r>
            <w:r w:rsidRPr="6EFE541D" w:rsidR="440E9456">
              <w:rPr>
                <w:rFonts w:ascii="Calibri" w:hAnsi="Calibri" w:cs="Calibri" w:asciiTheme="majorAscii" w:hAnsiTheme="majorAscii" w:cstheme="majorAscii"/>
              </w:rPr>
              <w:t>,</w:t>
            </w:r>
            <w:r w:rsidRPr="6EFE541D" w:rsidR="34050897">
              <w:rPr>
                <w:rFonts w:ascii="Calibri" w:hAnsi="Calibri" w:cs="Calibri" w:asciiTheme="majorAscii" w:hAnsiTheme="majorAscii" w:cstheme="majorAscii"/>
              </w:rPr>
              <w:t xml:space="preserve"> and, for each system independently, Xcode for iOS and Android Studio for Android</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9"/>
      <w:r w:rsidRPr="006B4954">
        <w:rPr>
          <w:rFonts w:asciiTheme="majorHAnsi" w:hAnsiTheme="majorHAnsi" w:cstheme="majorHAnsi"/>
          <w:u w:val="single"/>
        </w:rPr>
        <w:t>Recommendations</w:t>
      </w:r>
      <w:bookmarkEnd w:id="19"/>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73717009">
      <w:pPr>
        <w:pStyle w:val="List"/>
        <w:rPr/>
      </w:pPr>
      <w:r w:rsidRPr="2D9A87AC" w:rsidR="00730BFB">
        <w:rPr>
          <w:b w:val="1"/>
          <w:bCs w:val="1"/>
        </w:rPr>
        <w:t>Operating Platform</w:t>
      </w:r>
      <w:r w:rsidR="00730BFB">
        <w:rPr/>
        <w:t xml:space="preserve">: </w:t>
      </w:r>
      <w:r w:rsidR="38A8E325">
        <w:rPr/>
        <w:t>I recommend adopting a cross-platform development approach using</w:t>
      </w:r>
      <w:r w:rsidR="01BD5FFB">
        <w:rPr/>
        <w:t xml:space="preserve"> a</w:t>
      </w:r>
      <w:r w:rsidR="38A8E325">
        <w:rPr/>
        <w:t xml:space="preserve"> framework like React Native. This supports deployment on multiple platforms, including Mac, Linux, Windows, and </w:t>
      </w:r>
      <w:r w:rsidR="3A9402E0">
        <w:rPr/>
        <w:t>m</w:t>
      </w:r>
      <w:r w:rsidR="38A8E325">
        <w:rPr/>
        <w:t xml:space="preserve">obile </w:t>
      </w:r>
      <w:r w:rsidR="6FF00116">
        <w:rPr/>
        <w:t>d</w:t>
      </w:r>
      <w:r w:rsidR="38A8E325">
        <w:rPr/>
        <w:t>evices, ensuring greater reach and flexibility. For server-side operation</w:t>
      </w:r>
      <w:r w:rsidR="28280E88">
        <w:rPr/>
        <w:t>s</w:t>
      </w:r>
      <w:r w:rsidR="38A8E325">
        <w:rPr/>
        <w:t xml:space="preserve">, Linux </w:t>
      </w:r>
      <w:r w:rsidR="38A8E325">
        <w:rPr/>
        <w:t>seems to be</w:t>
      </w:r>
      <w:r w:rsidR="38A8E325">
        <w:rPr/>
        <w:t xml:space="preserve"> the best </w:t>
      </w:r>
      <w:r w:rsidR="38A8E325">
        <w:rPr/>
        <w:t>option</w:t>
      </w:r>
      <w:r w:rsidR="38A8E325">
        <w:rPr/>
        <w:t xml:space="preserve"> due to its cost-effectiveness, reliability, and open-source </w:t>
      </w:r>
      <w:r w:rsidR="0E74D613">
        <w:rPr/>
        <w:t>support network</w:t>
      </w:r>
      <w:r w:rsidR="38A8E325">
        <w:rPr/>
        <w:t>.</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649BE26E">
      <w:pPr>
        <w:pStyle w:val="List"/>
        <w:rPr/>
      </w:pPr>
      <w:r w:rsidRPr="2D9A87AC" w:rsidR="00730BFB">
        <w:rPr>
          <w:b w:val="1"/>
          <w:bCs w:val="1"/>
        </w:rPr>
        <w:t>Operating Systems Architectures</w:t>
      </w:r>
      <w:r w:rsidR="00730BFB">
        <w:rPr/>
        <w:t>:</w:t>
      </w:r>
      <w:r w:rsidR="696EA5DC">
        <w:rPr/>
        <w:t xml:space="preserve"> React Native should be</w:t>
      </w:r>
      <w:r w:rsidR="38B3B91D">
        <w:rPr/>
        <w:t xml:space="preserve"> </w:t>
      </w:r>
      <w:r w:rsidR="38B3B91D">
        <w:rPr/>
        <w:t>utilized</w:t>
      </w:r>
      <w:r w:rsidR="696EA5DC">
        <w:rPr/>
        <w:t xml:space="preserve"> for a unified codebase that reduces development costs and efforts while ensuring native performance.</w:t>
      </w:r>
      <w:r w:rsidR="4615D36B">
        <w:rPr/>
        <w:t xml:space="preserve"> The primary language for this development would need to be JavaScript, due to this being the main language of the React framework.</w:t>
      </w:r>
      <w:r w:rsidR="1C24A4AD">
        <w:rPr/>
        <w:t xml:space="preserve"> </w:t>
      </w:r>
      <w:r w:rsidR="0B85C53F">
        <w:rPr/>
        <w:t xml:space="preserve">At runtime iOS runs Objective-C, or Swift, and Android </w:t>
      </w:r>
      <w:r w:rsidR="0B85C53F">
        <w:rPr/>
        <w:t>utilizes</w:t>
      </w:r>
      <w:r w:rsidR="0B85C53F">
        <w:rPr/>
        <w:t xml:space="preserve"> Java, or K</w:t>
      </w:r>
      <w:r w:rsidR="2163C8FE">
        <w:rPr/>
        <w:t>otlin</w:t>
      </w:r>
      <w:r w:rsidR="4161CA4C">
        <w:rPr/>
        <w:t>.</w:t>
      </w:r>
      <w:r w:rsidR="7734CF63">
        <w:rPr/>
        <w:t xml:space="preserve"> An advantage to using Re</w:t>
      </w:r>
      <w:r w:rsidR="2A1F59FD">
        <w:rPr/>
        <w:t xml:space="preserve">act is its compatibility with Linux-based servers for hosting Node.js and database services while </w:t>
      </w:r>
      <w:r w:rsidR="69ADC10B">
        <w:rPr/>
        <w:t>cloud providers such as Microsoft Azure can be used for scalabi</w:t>
      </w:r>
      <w:r w:rsidR="41952D02">
        <w:rPr/>
        <w:t>lity and availability.</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2D9A87AC" w:rsidRDefault="00A325D0" w14:paraId="1689457D" w14:textId="670EFC0E">
      <w:pPr>
        <w:pStyle w:val="List"/>
        <w:suppressAutoHyphens/>
        <w:contextualSpacing/>
        <w:rPr/>
      </w:pPr>
      <w:r w:rsidRPr="2D9A87AC" w:rsidR="00730BFB">
        <w:rPr>
          <w:b w:val="1"/>
          <w:bCs w:val="1"/>
        </w:rPr>
        <w:t>Storage Management</w:t>
      </w:r>
      <w:r w:rsidR="00730BFB">
        <w:rPr/>
        <w:t xml:space="preserve">: </w:t>
      </w:r>
      <w:r w:rsidR="1F4976F3">
        <w:rPr/>
        <w:t>For storage, I recommend using a cloud-based storage system such as Azure t</w:t>
      </w:r>
      <w:r w:rsidR="65AF8991">
        <w:rPr/>
        <w:t>o ensure scalability for storing images, user data, and game progress. It will also allow for rapid data access across platforms and support consistency</w:t>
      </w:r>
      <w:r w:rsidR="40B5A197">
        <w:rPr/>
        <w:t>. Additionally, a database management system can be implemented us</w:t>
      </w:r>
      <w:r w:rsidR="6DBE44EE">
        <w:rPr/>
        <w:t xml:space="preserve">ing MySQL for relational data while </w:t>
      </w:r>
      <w:r w:rsidR="6DBE44EE">
        <w:rPr/>
        <w:t>leveraging</w:t>
      </w:r>
      <w:r w:rsidR="6DBE44EE">
        <w:rPr/>
        <w:t xml:space="preserve"> a NoSQL database for flexible storage.</w:t>
      </w:r>
    </w:p>
    <w:p w:rsidR="2D9A87AC" w:rsidP="2D9A87AC" w:rsidRDefault="2D9A87AC" w14:paraId="2AC04C4B" w14:textId="61761543">
      <w:pPr>
        <w:pStyle w:val="List"/>
        <w:numPr>
          <w:ilvl w:val="0"/>
          <w:numId w:val="0"/>
        </w:numPr>
        <w:ind w:left="720"/>
      </w:pPr>
    </w:p>
    <w:p w:rsidRPr="006B4954" w:rsidR="00A325D0" w:rsidP="00FD2C32" w:rsidRDefault="00730BFB" w14:paraId="2B3B8A4D" w14:textId="4FC4CF77">
      <w:pPr>
        <w:pStyle w:val="List"/>
        <w:rPr/>
      </w:pPr>
      <w:r w:rsidRPr="2D9A87AC" w:rsidR="00730BFB">
        <w:rPr>
          <w:b w:val="1"/>
          <w:bCs w:val="1"/>
        </w:rPr>
        <w:t>Memory Management</w:t>
      </w:r>
      <w:r w:rsidR="00730BFB">
        <w:rPr/>
        <w:t xml:space="preserve">: </w:t>
      </w:r>
      <w:r w:rsidR="456447F7">
        <w:rPr/>
        <w:t>The operating platforms use various memory management techniques</w:t>
      </w:r>
      <w:r w:rsidR="5B93A5DC">
        <w:rPr/>
        <w:t xml:space="preserve"> including garbage collection, pooling techniques, and client-side caches that can each be </w:t>
      </w:r>
      <w:r w:rsidR="5B93A5DC">
        <w:rPr/>
        <w:t>utilized</w:t>
      </w:r>
      <w:r w:rsidR="4EDA16F4">
        <w:rPr/>
        <w:t xml:space="preserve"> to provide meaningful and rapid functionality. Garbage collection</w:t>
      </w:r>
      <w:r w:rsidR="3C759418">
        <w:rPr/>
        <w:t xml:space="preserve"> benefits Java and Kotlin systems by preventing memory leaks when properly implemented</w:t>
      </w:r>
      <w:r w:rsidR="65D90BA0">
        <w:rPr/>
        <w:t xml:space="preserve">, while pooling techniques can be </w:t>
      </w:r>
      <w:r w:rsidR="65D90BA0">
        <w:rPr/>
        <w:t>use</w:t>
      </w:r>
      <w:r w:rsidR="65D90BA0">
        <w:rPr/>
        <w:t xml:space="preserve"> for easy object reuse, like player icons or drawings. Co</w:t>
      </w:r>
      <w:r w:rsidR="4B07E031">
        <w:rPr/>
        <w:t>ntinuing, client-side caches</w:t>
      </w:r>
      <w:r w:rsidR="5EFA0DA3">
        <w:rPr/>
        <w:t xml:space="preserve"> can store temporary progress within the game. Server-side memory can be managed to d</w:t>
      </w:r>
      <w:r w:rsidR="7F0C3432">
        <w:rPr/>
        <w:t xml:space="preserve">ynamically </w:t>
      </w:r>
      <w:r w:rsidR="7F0C3432">
        <w:rPr/>
        <w:t>allocate</w:t>
      </w:r>
      <w:r w:rsidR="7F0C3432">
        <w:rPr/>
        <w:t xml:space="preserve"> resources based on real-time demands usin</w:t>
      </w:r>
      <w:r w:rsidR="578B95F0">
        <w:rPr/>
        <w:t xml:space="preserve">g engines </w:t>
      </w:r>
      <w:r w:rsidR="7574E1D8">
        <w:rPr/>
        <w:t>like Kubernetes.</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108ADAF6">
      <w:pPr>
        <w:pStyle w:val="List"/>
        <w:rPr/>
      </w:pPr>
      <w:r w:rsidRPr="2D9A87AC" w:rsidR="00730BFB">
        <w:rPr>
          <w:b w:val="1"/>
          <w:bCs w:val="1"/>
        </w:rPr>
        <w:t>Distributed Systems and Networks</w:t>
      </w:r>
      <w:r w:rsidR="00730BFB">
        <w:rPr/>
        <w:t xml:space="preserve">: </w:t>
      </w:r>
      <w:r w:rsidR="63C0C730">
        <w:rPr/>
        <w:t xml:space="preserve">To enable communication between platforms, the implementation of RESTful APIs would </w:t>
      </w:r>
      <w:r w:rsidR="38189D91">
        <w:rPr/>
        <w:t xml:space="preserve">allow for an exceptionally efficient exchange between clients and the server. </w:t>
      </w:r>
      <w:r w:rsidR="304D7DC3">
        <w:rPr/>
        <w:t>Additionally, u</w:t>
      </w:r>
      <w:r w:rsidR="13211B5E">
        <w:rPr/>
        <w:t xml:space="preserve">sing a WebSocket-based </w:t>
      </w:r>
      <w:r w:rsidR="314AD810">
        <w:rPr/>
        <w:t>approach</w:t>
      </w:r>
      <w:r w:rsidR="2C17258E">
        <w:rPr/>
        <w:t xml:space="preserve"> would create</w:t>
      </w:r>
      <w:r w:rsidR="13211B5E">
        <w:rPr/>
        <w:t xml:space="preserve"> </w:t>
      </w:r>
      <w:r w:rsidR="07E68324">
        <w:rPr/>
        <w:t>a direct avenue to push real-time updates to connected clients</w:t>
      </w:r>
      <w:r w:rsidR="47BE3337">
        <w:rPr/>
        <w:t>, such as drawing progress</w:t>
      </w:r>
      <w:r w:rsidR="07E68324">
        <w:rPr/>
        <w:t>.</w:t>
      </w:r>
      <w:r w:rsidR="5979322B">
        <w:rPr/>
        <w:t xml:space="preserve"> </w:t>
      </w:r>
      <w:r w:rsidR="0B5EFACC">
        <w:rPr/>
        <w:t>Finally, incorporating load balancers to distribute traffic</w:t>
      </w:r>
      <w:r w:rsidR="3C3CF868">
        <w:rPr/>
        <w:t>,</w:t>
      </w:r>
      <w:r w:rsidR="25A833B4">
        <w:rPr/>
        <w:t xml:space="preserve"> and</w:t>
      </w:r>
      <w:r w:rsidR="6A0CEC97">
        <w:rPr/>
        <w:t xml:space="preserve"> increasing support for some features and functions during outages</w:t>
      </w:r>
      <w:r w:rsidR="049E16C0">
        <w:rPr/>
        <w:t>, will ad</w:t>
      </w:r>
      <w:r w:rsidR="103C65DB">
        <w:rPr/>
        <w:t>d</w:t>
      </w:r>
      <w:r w:rsidR="049E16C0">
        <w:rPr/>
        <w:t>ress fault tolerance and dependencies</w:t>
      </w:r>
      <w:r w:rsidR="5F63EB65">
        <w:rPr/>
        <w:t>.</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B20A2D" w:rsidP="2D9A87AC" w:rsidRDefault="00B20A2D" w14:paraId="7FCCC536" w14:textId="3E22538D">
      <w:pPr>
        <w:pStyle w:val="List"/>
        <w:suppressAutoHyphens/>
        <w:contextualSpacing/>
        <w:rPr/>
      </w:pPr>
      <w:r w:rsidRPr="2D9A87AC" w:rsidR="00730BFB">
        <w:rPr>
          <w:b w:val="1"/>
          <w:bCs w:val="1"/>
        </w:rPr>
        <w:t>Security</w:t>
      </w:r>
      <w:r w:rsidR="00730BFB">
        <w:rPr/>
        <w:t xml:space="preserve">: </w:t>
      </w:r>
      <w:r w:rsidR="1E751763">
        <w:rPr/>
        <w:t>Securing user information across platforms will require the adoption of HTTPS protocols for secure communication, and the use of token-based authentication</w:t>
      </w:r>
      <w:r w:rsidR="5882CCFB">
        <w:rPr/>
        <w:t xml:space="preserve"> can aid in </w:t>
      </w:r>
      <w:r w:rsidR="136158B9">
        <w:rPr/>
        <w:t>increasing</w:t>
      </w:r>
      <w:r w:rsidR="5882CCFB">
        <w:rPr/>
        <w:t xml:space="preserve"> se</w:t>
      </w:r>
      <w:r w:rsidR="1201EA20">
        <w:rPr/>
        <w:t>curity for</w:t>
      </w:r>
      <w:r w:rsidR="5882CCFB">
        <w:rPr/>
        <w:t xml:space="preserve"> data and sessions</w:t>
      </w:r>
      <w:r w:rsidR="1ECB42F7">
        <w:rPr/>
        <w:t xml:space="preserve">. Further, encrypting data, </w:t>
      </w:r>
      <w:r w:rsidR="59025B7F">
        <w:rPr/>
        <w:t>more specifically</w:t>
      </w:r>
      <w:r w:rsidR="1ECB42F7">
        <w:rPr/>
        <w:t xml:space="preserve"> sensitive data, in </w:t>
      </w:r>
      <w:r w:rsidR="24D4A2C7">
        <w:rPr/>
        <w:t>both transit and storage</w:t>
      </w:r>
      <w:r w:rsidR="1DE04F64">
        <w:rPr/>
        <w:t xml:space="preserve"> will provide ample d</w:t>
      </w:r>
      <w:r w:rsidR="6FDA4D4C">
        <w:rPr/>
        <w:t>ata protection in case of a breach</w:t>
      </w:r>
      <w:r w:rsidR="7C388C83">
        <w:rPr/>
        <w:t>, especially</w:t>
      </w:r>
      <w:r w:rsidR="4619A3FA">
        <w:rPr/>
        <w:t xml:space="preserve"> when platform-specific secure storage for sensitive data is implemented</w:t>
      </w:r>
      <w:r w:rsidR="6FDA4D4C">
        <w:rPr/>
        <w:t xml:space="preserve">. Next, </w:t>
      </w:r>
      <w:r w:rsidR="6FDA4D4C">
        <w:rPr/>
        <w:t>regular updates and patches to software shoul</w:t>
      </w:r>
      <w:r w:rsidR="3216129E">
        <w:rPr/>
        <w:t>d address vulnerabilities</w:t>
      </w:r>
      <w:r w:rsidR="6821DDEF">
        <w:rPr/>
        <w:t xml:space="preserve"> as they are found, or as solutions are presented</w:t>
      </w:r>
      <w:r w:rsidR="1A20A023">
        <w:rPr/>
        <w:t xml:space="preserve">. </w:t>
      </w:r>
      <w:r w:rsidR="55FD6085">
        <w:rPr/>
        <w:t>Finally, rate limits and fi</w:t>
      </w:r>
      <w:r w:rsidR="5062E2ED">
        <w:rPr/>
        <w:t>rewalls can be utilized to protect against some attacks, like DDoS.</w:t>
      </w: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TK0LyusV" int2:invalidationBookmarkName="" int2:hashCode="zaBRyQE4bw4kkU" int2:id="dhbV0Dzq">
      <int2:state int2:value="Rejected" int2:type="AugLoop_Text_Critique"/>
    </int2:bookmark>
    <int2:bookmark int2:bookmarkName="_Int_rSwAVzvA" int2:invalidationBookmarkName="" int2:hashCode="E1+Tt6RJBbZOzq" int2:id="MVoULhK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7">
    <w:nsid w:val="4aa8e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07BB1"/>
    <w:rsid w:val="003723B7"/>
    <w:rsid w:val="004269FD"/>
    <w:rsid w:val="0043672B"/>
    <w:rsid w:val="00491524"/>
    <w:rsid w:val="004C5263"/>
    <w:rsid w:val="004D630E"/>
    <w:rsid w:val="005C56B5"/>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CF5DD1"/>
    <w:rsid w:val="00D97062"/>
    <w:rsid w:val="00E0390F"/>
    <w:rsid w:val="00E041A9"/>
    <w:rsid w:val="00E61BA3"/>
    <w:rsid w:val="00E6447B"/>
    <w:rsid w:val="00F355EE"/>
    <w:rsid w:val="00F53DDC"/>
    <w:rsid w:val="00FD2C32"/>
    <w:rsid w:val="01919D52"/>
    <w:rsid w:val="01ADE857"/>
    <w:rsid w:val="01B83BFA"/>
    <w:rsid w:val="01BD5FFB"/>
    <w:rsid w:val="01D035B9"/>
    <w:rsid w:val="021DB6A8"/>
    <w:rsid w:val="021ED016"/>
    <w:rsid w:val="0226D125"/>
    <w:rsid w:val="0234A21A"/>
    <w:rsid w:val="02C3AC07"/>
    <w:rsid w:val="02C3B09F"/>
    <w:rsid w:val="02D3EDFA"/>
    <w:rsid w:val="02EAD244"/>
    <w:rsid w:val="03A48538"/>
    <w:rsid w:val="03E2C9BD"/>
    <w:rsid w:val="03F7FAD7"/>
    <w:rsid w:val="04109507"/>
    <w:rsid w:val="041CFD76"/>
    <w:rsid w:val="04911564"/>
    <w:rsid w:val="04961853"/>
    <w:rsid w:val="049E16C0"/>
    <w:rsid w:val="04E82105"/>
    <w:rsid w:val="0534EEA0"/>
    <w:rsid w:val="056290A5"/>
    <w:rsid w:val="057DA428"/>
    <w:rsid w:val="058223FF"/>
    <w:rsid w:val="06EFA283"/>
    <w:rsid w:val="071CD5F9"/>
    <w:rsid w:val="075A350C"/>
    <w:rsid w:val="07661234"/>
    <w:rsid w:val="07C0F5D7"/>
    <w:rsid w:val="07E68324"/>
    <w:rsid w:val="0841497D"/>
    <w:rsid w:val="088E2042"/>
    <w:rsid w:val="08A30101"/>
    <w:rsid w:val="08C1AE72"/>
    <w:rsid w:val="090125BB"/>
    <w:rsid w:val="090B5712"/>
    <w:rsid w:val="093A22CE"/>
    <w:rsid w:val="0971E318"/>
    <w:rsid w:val="0985FBF8"/>
    <w:rsid w:val="098EC9FC"/>
    <w:rsid w:val="099FF3CE"/>
    <w:rsid w:val="0A41651D"/>
    <w:rsid w:val="0A770741"/>
    <w:rsid w:val="0A860FB7"/>
    <w:rsid w:val="0A896531"/>
    <w:rsid w:val="0AE4B7FA"/>
    <w:rsid w:val="0B139167"/>
    <w:rsid w:val="0B3DF85C"/>
    <w:rsid w:val="0B5EFACC"/>
    <w:rsid w:val="0B85C53F"/>
    <w:rsid w:val="0C15E1E1"/>
    <w:rsid w:val="0D075F50"/>
    <w:rsid w:val="0D119E4F"/>
    <w:rsid w:val="0DEE4E2A"/>
    <w:rsid w:val="0E0F3E95"/>
    <w:rsid w:val="0E2EB425"/>
    <w:rsid w:val="0E564377"/>
    <w:rsid w:val="0E61ECDE"/>
    <w:rsid w:val="0E74D613"/>
    <w:rsid w:val="0EFCA710"/>
    <w:rsid w:val="0F2A052E"/>
    <w:rsid w:val="0F5BB388"/>
    <w:rsid w:val="0FC1B708"/>
    <w:rsid w:val="103C65DB"/>
    <w:rsid w:val="10E75502"/>
    <w:rsid w:val="11659A18"/>
    <w:rsid w:val="1201E475"/>
    <w:rsid w:val="1201EA20"/>
    <w:rsid w:val="123867F9"/>
    <w:rsid w:val="12739DA4"/>
    <w:rsid w:val="1276839C"/>
    <w:rsid w:val="1283DF6B"/>
    <w:rsid w:val="12A27B6B"/>
    <w:rsid w:val="12AA3AE9"/>
    <w:rsid w:val="13211B5E"/>
    <w:rsid w:val="1326C134"/>
    <w:rsid w:val="136158B9"/>
    <w:rsid w:val="13768C70"/>
    <w:rsid w:val="13A631A6"/>
    <w:rsid w:val="14294594"/>
    <w:rsid w:val="14450384"/>
    <w:rsid w:val="147399E9"/>
    <w:rsid w:val="14AE5714"/>
    <w:rsid w:val="15689823"/>
    <w:rsid w:val="15B41AEB"/>
    <w:rsid w:val="15D940D7"/>
    <w:rsid w:val="15F46848"/>
    <w:rsid w:val="160B7FD9"/>
    <w:rsid w:val="16117535"/>
    <w:rsid w:val="163DBA3F"/>
    <w:rsid w:val="1666E474"/>
    <w:rsid w:val="16A06C3F"/>
    <w:rsid w:val="16CAF649"/>
    <w:rsid w:val="1882A154"/>
    <w:rsid w:val="18E13CA5"/>
    <w:rsid w:val="1906ECA3"/>
    <w:rsid w:val="197F3514"/>
    <w:rsid w:val="19EE495D"/>
    <w:rsid w:val="19F3EF6E"/>
    <w:rsid w:val="1A20A023"/>
    <w:rsid w:val="1AA0F8B7"/>
    <w:rsid w:val="1AD28B73"/>
    <w:rsid w:val="1AF261DD"/>
    <w:rsid w:val="1B114D55"/>
    <w:rsid w:val="1B2499C5"/>
    <w:rsid w:val="1BDC3F25"/>
    <w:rsid w:val="1C24A4AD"/>
    <w:rsid w:val="1C29FCCF"/>
    <w:rsid w:val="1C4C0359"/>
    <w:rsid w:val="1C72806F"/>
    <w:rsid w:val="1CA4C89B"/>
    <w:rsid w:val="1D20AA33"/>
    <w:rsid w:val="1D26D208"/>
    <w:rsid w:val="1D58B292"/>
    <w:rsid w:val="1DB82DA9"/>
    <w:rsid w:val="1DE04F64"/>
    <w:rsid w:val="1E2104E8"/>
    <w:rsid w:val="1E58A0A8"/>
    <w:rsid w:val="1E751763"/>
    <w:rsid w:val="1ECB42F7"/>
    <w:rsid w:val="1ED30F98"/>
    <w:rsid w:val="1F25E40A"/>
    <w:rsid w:val="1F4976F3"/>
    <w:rsid w:val="1F694435"/>
    <w:rsid w:val="1F96335B"/>
    <w:rsid w:val="1FCF202F"/>
    <w:rsid w:val="2015D2A9"/>
    <w:rsid w:val="205BF694"/>
    <w:rsid w:val="20BB6716"/>
    <w:rsid w:val="210C46ED"/>
    <w:rsid w:val="21237461"/>
    <w:rsid w:val="21418D76"/>
    <w:rsid w:val="214F0978"/>
    <w:rsid w:val="215195D8"/>
    <w:rsid w:val="215DB2F9"/>
    <w:rsid w:val="2163C8FE"/>
    <w:rsid w:val="216DED4C"/>
    <w:rsid w:val="21B5B3DE"/>
    <w:rsid w:val="22BDD347"/>
    <w:rsid w:val="22BF46B4"/>
    <w:rsid w:val="239A86A6"/>
    <w:rsid w:val="23DF2EA2"/>
    <w:rsid w:val="2412A2B4"/>
    <w:rsid w:val="24318B64"/>
    <w:rsid w:val="243299D8"/>
    <w:rsid w:val="245F6655"/>
    <w:rsid w:val="248CFB46"/>
    <w:rsid w:val="24D4A2C7"/>
    <w:rsid w:val="2520225F"/>
    <w:rsid w:val="25268D62"/>
    <w:rsid w:val="25275D44"/>
    <w:rsid w:val="2558F1BB"/>
    <w:rsid w:val="258F7789"/>
    <w:rsid w:val="25A833B4"/>
    <w:rsid w:val="25AA1064"/>
    <w:rsid w:val="25CFCEFB"/>
    <w:rsid w:val="25DE7F55"/>
    <w:rsid w:val="25F6CA75"/>
    <w:rsid w:val="25F83A8D"/>
    <w:rsid w:val="26F338D6"/>
    <w:rsid w:val="272DCDFE"/>
    <w:rsid w:val="27895E9E"/>
    <w:rsid w:val="27B9A61A"/>
    <w:rsid w:val="27FF7161"/>
    <w:rsid w:val="28280E88"/>
    <w:rsid w:val="2899112D"/>
    <w:rsid w:val="28A61DF1"/>
    <w:rsid w:val="28B5D128"/>
    <w:rsid w:val="293EC047"/>
    <w:rsid w:val="2972F3C3"/>
    <w:rsid w:val="29835087"/>
    <w:rsid w:val="29B9094E"/>
    <w:rsid w:val="2A1EA4D1"/>
    <w:rsid w:val="2A1F59FD"/>
    <w:rsid w:val="2A3FD1C5"/>
    <w:rsid w:val="2A4F8344"/>
    <w:rsid w:val="2A96F80D"/>
    <w:rsid w:val="2B296CF2"/>
    <w:rsid w:val="2B723511"/>
    <w:rsid w:val="2B83A8ED"/>
    <w:rsid w:val="2B876A93"/>
    <w:rsid w:val="2BA77828"/>
    <w:rsid w:val="2BCED745"/>
    <w:rsid w:val="2BEEE890"/>
    <w:rsid w:val="2BFB01A8"/>
    <w:rsid w:val="2C17258E"/>
    <w:rsid w:val="2C19489B"/>
    <w:rsid w:val="2CACDFEC"/>
    <w:rsid w:val="2CC55D03"/>
    <w:rsid w:val="2CEC834D"/>
    <w:rsid w:val="2CEF8F74"/>
    <w:rsid w:val="2D8CD2F0"/>
    <w:rsid w:val="2D9A87AC"/>
    <w:rsid w:val="2DCAF71E"/>
    <w:rsid w:val="2E217AE4"/>
    <w:rsid w:val="2E28ED08"/>
    <w:rsid w:val="2EA9581B"/>
    <w:rsid w:val="304D7DC3"/>
    <w:rsid w:val="314AD810"/>
    <w:rsid w:val="3216129E"/>
    <w:rsid w:val="321665FE"/>
    <w:rsid w:val="32AEAD12"/>
    <w:rsid w:val="32ECF2AF"/>
    <w:rsid w:val="331AA2B0"/>
    <w:rsid w:val="332E2435"/>
    <w:rsid w:val="335755D2"/>
    <w:rsid w:val="33580A27"/>
    <w:rsid w:val="33675B54"/>
    <w:rsid w:val="33A0DC73"/>
    <w:rsid w:val="33F0622F"/>
    <w:rsid w:val="34050897"/>
    <w:rsid w:val="34203A1A"/>
    <w:rsid w:val="348134B9"/>
    <w:rsid w:val="350E8714"/>
    <w:rsid w:val="35816074"/>
    <w:rsid w:val="359F44AC"/>
    <w:rsid w:val="35ECA5C7"/>
    <w:rsid w:val="363F04B3"/>
    <w:rsid w:val="365BD313"/>
    <w:rsid w:val="365C372F"/>
    <w:rsid w:val="3665C9E4"/>
    <w:rsid w:val="36687927"/>
    <w:rsid w:val="366E32F3"/>
    <w:rsid w:val="36E77B6E"/>
    <w:rsid w:val="3747B54C"/>
    <w:rsid w:val="38189D91"/>
    <w:rsid w:val="38221133"/>
    <w:rsid w:val="386E0988"/>
    <w:rsid w:val="388861D5"/>
    <w:rsid w:val="38A8E325"/>
    <w:rsid w:val="38B3B91D"/>
    <w:rsid w:val="399F0DD1"/>
    <w:rsid w:val="3A1A7832"/>
    <w:rsid w:val="3A4F6784"/>
    <w:rsid w:val="3A903C1C"/>
    <w:rsid w:val="3A913776"/>
    <w:rsid w:val="3A9402E0"/>
    <w:rsid w:val="3AD0B9F2"/>
    <w:rsid w:val="3AE00C05"/>
    <w:rsid w:val="3AF2CB61"/>
    <w:rsid w:val="3AFEB170"/>
    <w:rsid w:val="3B228F23"/>
    <w:rsid w:val="3B714F60"/>
    <w:rsid w:val="3B96CEE1"/>
    <w:rsid w:val="3B9DC21E"/>
    <w:rsid w:val="3C3CF868"/>
    <w:rsid w:val="3C759418"/>
    <w:rsid w:val="3C884DE2"/>
    <w:rsid w:val="3CFAA6B6"/>
    <w:rsid w:val="3D0F44A2"/>
    <w:rsid w:val="3D49D009"/>
    <w:rsid w:val="3E25047A"/>
    <w:rsid w:val="3E393F8F"/>
    <w:rsid w:val="3EA7D788"/>
    <w:rsid w:val="3EC0A0DB"/>
    <w:rsid w:val="3EF6C6DC"/>
    <w:rsid w:val="40068507"/>
    <w:rsid w:val="40197221"/>
    <w:rsid w:val="4086280B"/>
    <w:rsid w:val="40B5A197"/>
    <w:rsid w:val="4153CD82"/>
    <w:rsid w:val="4161CA4C"/>
    <w:rsid w:val="41952D02"/>
    <w:rsid w:val="42AFDB98"/>
    <w:rsid w:val="42D51935"/>
    <w:rsid w:val="437E684D"/>
    <w:rsid w:val="440E9456"/>
    <w:rsid w:val="444498D5"/>
    <w:rsid w:val="44E9F07A"/>
    <w:rsid w:val="4537CC31"/>
    <w:rsid w:val="45579EFE"/>
    <w:rsid w:val="456447F7"/>
    <w:rsid w:val="45C41CD1"/>
    <w:rsid w:val="4615D36B"/>
    <w:rsid w:val="4619A3FA"/>
    <w:rsid w:val="46301913"/>
    <w:rsid w:val="46891088"/>
    <w:rsid w:val="46A5FD74"/>
    <w:rsid w:val="46D0E1E1"/>
    <w:rsid w:val="476A1A5C"/>
    <w:rsid w:val="47BE3337"/>
    <w:rsid w:val="47FF81DE"/>
    <w:rsid w:val="480F3959"/>
    <w:rsid w:val="483E485F"/>
    <w:rsid w:val="48531539"/>
    <w:rsid w:val="487AA0AD"/>
    <w:rsid w:val="490A830D"/>
    <w:rsid w:val="49ADFA11"/>
    <w:rsid w:val="49B7D639"/>
    <w:rsid w:val="4A14AE7C"/>
    <w:rsid w:val="4AEBEACD"/>
    <w:rsid w:val="4B07E031"/>
    <w:rsid w:val="4B1A0990"/>
    <w:rsid w:val="4B61FCD2"/>
    <w:rsid w:val="4C0A552A"/>
    <w:rsid w:val="4C17BE31"/>
    <w:rsid w:val="4C3DF3CF"/>
    <w:rsid w:val="4CC74D1C"/>
    <w:rsid w:val="4D274571"/>
    <w:rsid w:val="4D65522B"/>
    <w:rsid w:val="4D7EA76D"/>
    <w:rsid w:val="4DB60086"/>
    <w:rsid w:val="4DCAA885"/>
    <w:rsid w:val="4E13A2CB"/>
    <w:rsid w:val="4E44021D"/>
    <w:rsid w:val="4EA343B5"/>
    <w:rsid w:val="4EBEAC35"/>
    <w:rsid w:val="4EDA16F4"/>
    <w:rsid w:val="4EF833FE"/>
    <w:rsid w:val="4F540608"/>
    <w:rsid w:val="4F982B73"/>
    <w:rsid w:val="50085B7E"/>
    <w:rsid w:val="501EF7FE"/>
    <w:rsid w:val="505B24D7"/>
    <w:rsid w:val="505D8F2D"/>
    <w:rsid w:val="5062E2ED"/>
    <w:rsid w:val="5068D8D3"/>
    <w:rsid w:val="507EA10D"/>
    <w:rsid w:val="5092CDF6"/>
    <w:rsid w:val="5096F118"/>
    <w:rsid w:val="50AAEE53"/>
    <w:rsid w:val="50BCA65F"/>
    <w:rsid w:val="50E6D720"/>
    <w:rsid w:val="5175859F"/>
    <w:rsid w:val="518416FD"/>
    <w:rsid w:val="52BA8FC4"/>
    <w:rsid w:val="52F1AC2C"/>
    <w:rsid w:val="5378E2C9"/>
    <w:rsid w:val="5379B49D"/>
    <w:rsid w:val="53B14921"/>
    <w:rsid w:val="53E63F43"/>
    <w:rsid w:val="542C7138"/>
    <w:rsid w:val="54F17725"/>
    <w:rsid w:val="55BC4436"/>
    <w:rsid w:val="55BC9EAC"/>
    <w:rsid w:val="55C4066E"/>
    <w:rsid w:val="55D9A907"/>
    <w:rsid w:val="55E714D7"/>
    <w:rsid w:val="55FD6085"/>
    <w:rsid w:val="564E8EC8"/>
    <w:rsid w:val="566A2068"/>
    <w:rsid w:val="5682FDA8"/>
    <w:rsid w:val="56BD2311"/>
    <w:rsid w:val="56F6ACC7"/>
    <w:rsid w:val="5777094D"/>
    <w:rsid w:val="578B95F0"/>
    <w:rsid w:val="57AC9B73"/>
    <w:rsid w:val="57FEA3ED"/>
    <w:rsid w:val="5882CCFB"/>
    <w:rsid w:val="58BDF288"/>
    <w:rsid w:val="58DE3AC3"/>
    <w:rsid w:val="58E0929C"/>
    <w:rsid w:val="58E3B946"/>
    <w:rsid w:val="59025B7F"/>
    <w:rsid w:val="592BF653"/>
    <w:rsid w:val="592F2CA6"/>
    <w:rsid w:val="594FCE3E"/>
    <w:rsid w:val="5979322B"/>
    <w:rsid w:val="59A3697F"/>
    <w:rsid w:val="5A04C5C1"/>
    <w:rsid w:val="5A1B2198"/>
    <w:rsid w:val="5A3000D3"/>
    <w:rsid w:val="5A4C7A44"/>
    <w:rsid w:val="5A8EB1F4"/>
    <w:rsid w:val="5B277492"/>
    <w:rsid w:val="5B2E83F1"/>
    <w:rsid w:val="5B404C2E"/>
    <w:rsid w:val="5B885FF0"/>
    <w:rsid w:val="5B93A5DC"/>
    <w:rsid w:val="5B94DACB"/>
    <w:rsid w:val="5BCEB4FF"/>
    <w:rsid w:val="5C070660"/>
    <w:rsid w:val="5C1808AA"/>
    <w:rsid w:val="5C662A60"/>
    <w:rsid w:val="5C91C58E"/>
    <w:rsid w:val="5D8E0265"/>
    <w:rsid w:val="5D9ABE62"/>
    <w:rsid w:val="5DD7871E"/>
    <w:rsid w:val="5E00DB64"/>
    <w:rsid w:val="5E0A549B"/>
    <w:rsid w:val="5E1C4EF3"/>
    <w:rsid w:val="5E548DE4"/>
    <w:rsid w:val="5E5B4BC5"/>
    <w:rsid w:val="5E635071"/>
    <w:rsid w:val="5E8F3F7B"/>
    <w:rsid w:val="5ED334B0"/>
    <w:rsid w:val="5EFA0DA3"/>
    <w:rsid w:val="5F2B62AF"/>
    <w:rsid w:val="5F63EB65"/>
    <w:rsid w:val="5FA1325F"/>
    <w:rsid w:val="5FCB7DDF"/>
    <w:rsid w:val="5FFEDE8F"/>
    <w:rsid w:val="5FFF4375"/>
    <w:rsid w:val="6033B7A2"/>
    <w:rsid w:val="6078623B"/>
    <w:rsid w:val="60858372"/>
    <w:rsid w:val="635B569C"/>
    <w:rsid w:val="6375C053"/>
    <w:rsid w:val="63C0C730"/>
    <w:rsid w:val="63C9A23E"/>
    <w:rsid w:val="63DA1F25"/>
    <w:rsid w:val="640AE0B9"/>
    <w:rsid w:val="643A29ED"/>
    <w:rsid w:val="64F445D9"/>
    <w:rsid w:val="64F71043"/>
    <w:rsid w:val="650C6A8F"/>
    <w:rsid w:val="65AF8991"/>
    <w:rsid w:val="65D90BA0"/>
    <w:rsid w:val="662E91EF"/>
    <w:rsid w:val="664BCA38"/>
    <w:rsid w:val="667ACE21"/>
    <w:rsid w:val="667D0A53"/>
    <w:rsid w:val="66AB374F"/>
    <w:rsid w:val="66BD0030"/>
    <w:rsid w:val="66C906A8"/>
    <w:rsid w:val="679145FE"/>
    <w:rsid w:val="680CA718"/>
    <w:rsid w:val="68179D83"/>
    <w:rsid w:val="6821DDEF"/>
    <w:rsid w:val="68A8D3AA"/>
    <w:rsid w:val="68B901B1"/>
    <w:rsid w:val="68FA0056"/>
    <w:rsid w:val="69084B45"/>
    <w:rsid w:val="6964A155"/>
    <w:rsid w:val="696C205A"/>
    <w:rsid w:val="696EA5DC"/>
    <w:rsid w:val="69929574"/>
    <w:rsid w:val="69ADC10B"/>
    <w:rsid w:val="69AE71DD"/>
    <w:rsid w:val="69D7115A"/>
    <w:rsid w:val="6A0CEC97"/>
    <w:rsid w:val="6A6A026F"/>
    <w:rsid w:val="6AF7AC30"/>
    <w:rsid w:val="6B05D8D4"/>
    <w:rsid w:val="6B3593A0"/>
    <w:rsid w:val="6B655B1C"/>
    <w:rsid w:val="6B759321"/>
    <w:rsid w:val="6B78D127"/>
    <w:rsid w:val="6B9C612D"/>
    <w:rsid w:val="6BAB8313"/>
    <w:rsid w:val="6BB36F94"/>
    <w:rsid w:val="6BEAF11C"/>
    <w:rsid w:val="6C34D100"/>
    <w:rsid w:val="6C3FB9B1"/>
    <w:rsid w:val="6C54FF6A"/>
    <w:rsid w:val="6C5BFBAC"/>
    <w:rsid w:val="6C7BAD15"/>
    <w:rsid w:val="6C913517"/>
    <w:rsid w:val="6CFD9FA8"/>
    <w:rsid w:val="6CFDFB3F"/>
    <w:rsid w:val="6D8305C2"/>
    <w:rsid w:val="6D970CD7"/>
    <w:rsid w:val="6DBE44EE"/>
    <w:rsid w:val="6E007328"/>
    <w:rsid w:val="6E05E0B1"/>
    <w:rsid w:val="6E20F8C5"/>
    <w:rsid w:val="6E73AA80"/>
    <w:rsid w:val="6E97C3CB"/>
    <w:rsid w:val="6EA9F99A"/>
    <w:rsid w:val="6EFE541D"/>
    <w:rsid w:val="6F3577DE"/>
    <w:rsid w:val="6F453A6D"/>
    <w:rsid w:val="6F4675C7"/>
    <w:rsid w:val="6FB9CB13"/>
    <w:rsid w:val="6FDA4D4C"/>
    <w:rsid w:val="6FEDFCD9"/>
    <w:rsid w:val="6FF00116"/>
    <w:rsid w:val="703F2A53"/>
    <w:rsid w:val="705F6BC6"/>
    <w:rsid w:val="70EC6FA5"/>
    <w:rsid w:val="70FC7007"/>
    <w:rsid w:val="712B6039"/>
    <w:rsid w:val="716BCD2D"/>
    <w:rsid w:val="718449F1"/>
    <w:rsid w:val="719FD61E"/>
    <w:rsid w:val="723EDFC5"/>
    <w:rsid w:val="725F02B4"/>
    <w:rsid w:val="726D9B42"/>
    <w:rsid w:val="73321A12"/>
    <w:rsid w:val="7360F48E"/>
    <w:rsid w:val="73660158"/>
    <w:rsid w:val="73EF5780"/>
    <w:rsid w:val="73F190A1"/>
    <w:rsid w:val="740D0521"/>
    <w:rsid w:val="741A1164"/>
    <w:rsid w:val="746BAAD1"/>
    <w:rsid w:val="7485D507"/>
    <w:rsid w:val="74C5F2E8"/>
    <w:rsid w:val="74FF8EA7"/>
    <w:rsid w:val="7502D375"/>
    <w:rsid w:val="7565BABA"/>
    <w:rsid w:val="7574E1D8"/>
    <w:rsid w:val="75E04377"/>
    <w:rsid w:val="75E805D1"/>
    <w:rsid w:val="75F142FE"/>
    <w:rsid w:val="76652110"/>
    <w:rsid w:val="76EC2CBB"/>
    <w:rsid w:val="76ED2340"/>
    <w:rsid w:val="76F9DD00"/>
    <w:rsid w:val="7734CF63"/>
    <w:rsid w:val="7881AD91"/>
    <w:rsid w:val="78D532B2"/>
    <w:rsid w:val="79199DA9"/>
    <w:rsid w:val="7995A4B9"/>
    <w:rsid w:val="7A4CE7CB"/>
    <w:rsid w:val="7A6A3391"/>
    <w:rsid w:val="7A9A8B80"/>
    <w:rsid w:val="7AF20266"/>
    <w:rsid w:val="7B15658A"/>
    <w:rsid w:val="7B2377DF"/>
    <w:rsid w:val="7BAA579E"/>
    <w:rsid w:val="7BE4624A"/>
    <w:rsid w:val="7C176696"/>
    <w:rsid w:val="7C1A9BAD"/>
    <w:rsid w:val="7C388C83"/>
    <w:rsid w:val="7C52A512"/>
    <w:rsid w:val="7CB6DCCB"/>
    <w:rsid w:val="7D78FEFC"/>
    <w:rsid w:val="7D9AB704"/>
    <w:rsid w:val="7DA04038"/>
    <w:rsid w:val="7DBB45B2"/>
    <w:rsid w:val="7DC7C1C3"/>
    <w:rsid w:val="7DFB0651"/>
    <w:rsid w:val="7E8CD017"/>
    <w:rsid w:val="7E9182A5"/>
    <w:rsid w:val="7F0C3432"/>
    <w:rsid w:val="7F880118"/>
    <w:rsid w:val="7FC2AA31"/>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uiPriority w:val="34"/>
    <w:name w:val="List Paragraph"/>
    <w:basedOn w:val="Normal"/>
    <w:qFormat/>
    <w:rsid w:val="6EFE541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Sharp, Seth</lastModifiedBy>
  <revision>9</revision>
  <dcterms:created xsi:type="dcterms:W3CDTF">2025-02-17T00:06:00.0000000Z</dcterms:created>
  <dcterms:modified xsi:type="dcterms:W3CDTF">2025-03-03T00:56:24.6693656Z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