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D1D0E" w14:textId="09C04C3C" w:rsidR="00D72FAE" w:rsidRDefault="00DF36A8" w:rsidP="00D11379">
      <w:pPr>
        <w:jc w:val="center"/>
        <w:rPr>
          <w:rFonts w:ascii="ShellHeavy" w:hAnsi="ShellHeavy"/>
          <w:sz w:val="32"/>
          <w:szCs w:val="32"/>
          <w:u w:val="single"/>
        </w:rPr>
      </w:pPr>
      <w:r w:rsidRPr="00C11F4D">
        <w:rPr>
          <w:rFonts w:ascii="ShellHeavy" w:hAnsi="ShellHeavy"/>
          <w:sz w:val="32"/>
          <w:szCs w:val="32"/>
          <w:u w:val="single"/>
        </w:rPr>
        <w:t>Shell – Final Case Study Assessment</w:t>
      </w:r>
    </w:p>
    <w:p w14:paraId="31394315" w14:textId="193D8556" w:rsidR="00252519" w:rsidRPr="00252519" w:rsidRDefault="00252519" w:rsidP="00D11379">
      <w:pPr>
        <w:jc w:val="center"/>
        <w:rPr>
          <w:rFonts w:cstheme="minorHAnsi"/>
          <w:sz w:val="32"/>
          <w:szCs w:val="32"/>
        </w:rPr>
      </w:pPr>
      <w:r w:rsidRPr="00252519">
        <w:rPr>
          <w:rFonts w:cstheme="minorHAnsi"/>
          <w:sz w:val="32"/>
          <w:szCs w:val="32"/>
        </w:rPr>
        <w:t>Shashikant Suman</w:t>
      </w:r>
    </w:p>
    <w:p w14:paraId="683105FD" w14:textId="655B6995" w:rsidR="00252519" w:rsidRPr="00252519" w:rsidRDefault="00252519" w:rsidP="00D11379">
      <w:pPr>
        <w:jc w:val="center"/>
        <w:rPr>
          <w:rFonts w:cstheme="minorHAnsi"/>
          <w:sz w:val="32"/>
          <w:szCs w:val="32"/>
        </w:rPr>
      </w:pPr>
      <w:r w:rsidRPr="00252519">
        <w:rPr>
          <w:rFonts w:cstheme="minorHAnsi"/>
          <w:sz w:val="32"/>
          <w:szCs w:val="32"/>
        </w:rPr>
        <w:t>Batch - 8</w:t>
      </w:r>
    </w:p>
    <w:p w14:paraId="27F462A7" w14:textId="77777777" w:rsidR="00C11F4D" w:rsidRDefault="00C11F4D" w:rsidP="00D11379"/>
    <w:p w14:paraId="1AC1DCF9" w14:textId="493C4373" w:rsidR="004226A4" w:rsidRPr="00C11F4D" w:rsidRDefault="004226A4" w:rsidP="00D11379">
      <w:pPr>
        <w:rPr>
          <w:b/>
          <w:bCs/>
        </w:rPr>
      </w:pPr>
      <w:r w:rsidRPr="00C11F4D">
        <w:rPr>
          <w:b/>
          <w:bCs/>
        </w:rPr>
        <w:t>Scenario:</w:t>
      </w:r>
    </w:p>
    <w:p w14:paraId="1A46F927" w14:textId="57C4A9B0" w:rsidR="004226A4" w:rsidRDefault="004226A4" w:rsidP="00D11379">
      <w:r>
        <w:t xml:space="preserve">Streamline Solutions Inc. </w:t>
      </w:r>
      <w:r w:rsidR="00C11F4D">
        <w:t>–</w:t>
      </w:r>
      <w:r>
        <w:t xml:space="preserve"> Optimizing Software Deployment</w:t>
      </w:r>
    </w:p>
    <w:p w14:paraId="2FD10597" w14:textId="77777777" w:rsidR="004226A4" w:rsidRDefault="004226A4" w:rsidP="00D11379"/>
    <w:p w14:paraId="00D04315" w14:textId="77777777" w:rsidR="004226A4" w:rsidRPr="00C11F4D" w:rsidRDefault="004226A4" w:rsidP="00D11379">
      <w:pPr>
        <w:rPr>
          <w:b/>
          <w:bCs/>
        </w:rPr>
      </w:pPr>
      <w:r w:rsidRPr="00C11F4D">
        <w:rPr>
          <w:b/>
          <w:bCs/>
        </w:rPr>
        <w:t>Problem Statement:</w:t>
      </w:r>
    </w:p>
    <w:p w14:paraId="50AA2C35" w14:textId="77777777" w:rsidR="004226A4" w:rsidRDefault="004226A4" w:rsidP="00D11379">
      <w:r>
        <w:t xml:space="preserve">Implementing a Seamless CI/CD Workflow for a Spring Boot Application using Azure Boards, Azure, Git, Maven, Docker,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Actions</w:t>
      </w:r>
    </w:p>
    <w:p w14:paraId="2B6ED435" w14:textId="77777777" w:rsidR="004226A4" w:rsidRDefault="004226A4" w:rsidP="00D11379"/>
    <w:p w14:paraId="55CFCA39" w14:textId="77777777" w:rsidR="004226A4" w:rsidRPr="00C11F4D" w:rsidRDefault="004226A4" w:rsidP="00D11379">
      <w:pPr>
        <w:rPr>
          <w:b/>
          <w:bCs/>
        </w:rPr>
      </w:pPr>
      <w:r w:rsidRPr="00C11F4D">
        <w:rPr>
          <w:b/>
          <w:bCs/>
        </w:rPr>
        <w:t>Background:</w:t>
      </w:r>
    </w:p>
    <w:p w14:paraId="38EE5E0D" w14:textId="1F8DC5CD" w:rsidR="004226A4" w:rsidRDefault="004226A4" w:rsidP="00D11379">
      <w:r>
        <w:t>Streamline Solutions Inc. is a dynamic technology company specializing in cutting-edge software solutions. The company is developing a sophisticated Java Spring Boot application designed to revolutionize user experience. To ensure a swift and error-free software deployment process, Streamline Solutions is seeking to establish an efficient Continuous Integration and Continuous Deployment (CI/CD) workflow.</w:t>
      </w:r>
    </w:p>
    <w:p w14:paraId="4986CEBC" w14:textId="65796C45" w:rsidR="004226A4" w:rsidRDefault="004226A4" w:rsidP="00D11379"/>
    <w:p w14:paraId="7E3B7778" w14:textId="005377AE" w:rsidR="00C11F4D" w:rsidRDefault="00C11F4D" w:rsidP="00D11379">
      <w:pPr>
        <w:rPr>
          <w:b/>
          <w:bCs/>
        </w:rPr>
      </w:pPr>
      <w:r w:rsidRPr="00C11F4D">
        <w:rPr>
          <w:b/>
          <w:bCs/>
        </w:rPr>
        <w:t>Activities:</w:t>
      </w:r>
    </w:p>
    <w:p w14:paraId="1D22F5A0" w14:textId="1AAAA905" w:rsidR="00C11F4D" w:rsidRPr="00C11F4D" w:rsidRDefault="00C11F4D" w:rsidP="00D11379">
      <w:pPr>
        <w:pStyle w:val="ListParagraph"/>
        <w:numPr>
          <w:ilvl w:val="0"/>
          <w:numId w:val="1"/>
        </w:numPr>
        <w:rPr>
          <w:b/>
          <w:bCs/>
        </w:rPr>
      </w:pPr>
      <w:r>
        <w:t>Project Management Setup:</w:t>
      </w:r>
    </w:p>
    <w:p w14:paraId="2022F78A" w14:textId="56F7E3A6" w:rsidR="00C11F4D" w:rsidRPr="00C11F4D" w:rsidRDefault="00C11F4D" w:rsidP="00D11379">
      <w:pPr>
        <w:ind w:left="360"/>
      </w:pPr>
      <w:r>
        <w:t>Opened the dev.azure.com portal to setup a new project.</w:t>
      </w:r>
    </w:p>
    <w:p w14:paraId="01EDA659" w14:textId="336FBE41" w:rsidR="004226A4" w:rsidRDefault="004226A4" w:rsidP="00D11379">
      <w:pPr>
        <w:jc w:val="center"/>
      </w:pPr>
      <w:r w:rsidRPr="004226A4">
        <w:rPr>
          <w:noProof/>
        </w:rPr>
        <w:lastRenderedPageBreak/>
        <w:drawing>
          <wp:inline distT="0" distB="0" distL="0" distR="0" wp14:anchorId="44BADD86" wp14:editId="36247883">
            <wp:extent cx="4851400" cy="30321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9E80" w14:textId="303010BC" w:rsidR="00451ED3" w:rsidRDefault="00451ED3" w:rsidP="00D11379">
      <w:r w:rsidRPr="00451ED3">
        <w:rPr>
          <w:noProof/>
        </w:rPr>
        <w:drawing>
          <wp:inline distT="0" distB="0" distL="0" distR="0" wp14:anchorId="08DE46BB" wp14:editId="5E6C7064">
            <wp:extent cx="5943600" cy="3498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B94A" w14:textId="4E28C027" w:rsidR="00D11379" w:rsidRDefault="00D11379" w:rsidP="00D11379">
      <w:r>
        <w:t>Creating new Epics and Features and connecting them.</w:t>
      </w:r>
    </w:p>
    <w:p w14:paraId="5B76C6DF" w14:textId="424E1A87" w:rsidR="00451ED3" w:rsidRDefault="00451ED3" w:rsidP="00D11379">
      <w:r w:rsidRPr="00451ED3">
        <w:rPr>
          <w:noProof/>
        </w:rPr>
        <w:lastRenderedPageBreak/>
        <w:drawing>
          <wp:inline distT="0" distB="0" distL="0" distR="0" wp14:anchorId="4D1DEC9F" wp14:editId="3731AA2C">
            <wp:extent cx="5943600" cy="3498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8F80" w14:textId="32426837" w:rsidR="00ED15AD" w:rsidRDefault="00ED15AD" w:rsidP="00D11379">
      <w:r w:rsidRPr="00ED15AD">
        <w:rPr>
          <w:noProof/>
        </w:rPr>
        <w:drawing>
          <wp:inline distT="0" distB="0" distL="0" distR="0" wp14:anchorId="3F678FB4" wp14:editId="103A503F">
            <wp:extent cx="5943600" cy="3166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CB5D" w14:textId="6D85A8AF" w:rsidR="00D11379" w:rsidRDefault="00D11379" w:rsidP="00D11379">
      <w:r>
        <w:rPr>
          <w:noProof/>
        </w:rPr>
        <w:lastRenderedPageBreak/>
        <w:drawing>
          <wp:inline distT="0" distB="0" distL="0" distR="0" wp14:anchorId="3BA5406E" wp14:editId="6242B4E5">
            <wp:extent cx="5943600" cy="3145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E270" w14:textId="4E0F536B" w:rsidR="00D11379" w:rsidRDefault="00D11379" w:rsidP="00D11379">
      <w:r w:rsidRPr="00D11379">
        <w:rPr>
          <w:noProof/>
        </w:rPr>
        <w:drawing>
          <wp:inline distT="0" distB="0" distL="0" distR="0" wp14:anchorId="3D00212A" wp14:editId="2DABC8C8">
            <wp:extent cx="5943600" cy="3169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86B2" w14:textId="5DB0882F" w:rsidR="00D11379" w:rsidRDefault="00D11379" w:rsidP="00D11379">
      <w:pPr>
        <w:pStyle w:val="ListParagraph"/>
        <w:numPr>
          <w:ilvl w:val="0"/>
          <w:numId w:val="1"/>
        </w:numPr>
      </w:pPr>
      <w:r w:rsidRPr="00D11379">
        <w:t>GitHub Repository and Feature Branching:</w:t>
      </w:r>
      <w:r w:rsidRPr="00D11379">
        <w:cr/>
      </w:r>
    </w:p>
    <w:p w14:paraId="586561E4" w14:textId="465EE852" w:rsidR="00D11379" w:rsidRDefault="00D11379" w:rsidP="00D11379">
      <w:pPr>
        <w:pStyle w:val="ListParagraph"/>
      </w:pPr>
      <w:r>
        <w:t>Fork from main branch, add features and then merge it again with the main branch.</w:t>
      </w:r>
    </w:p>
    <w:p w14:paraId="45ABA410" w14:textId="7FE70B7C" w:rsidR="00C67031" w:rsidRDefault="00C67031" w:rsidP="00D11379">
      <w:pPr>
        <w:pStyle w:val="ListParagraph"/>
      </w:pPr>
      <w:r w:rsidRPr="00C67031">
        <w:rPr>
          <w:noProof/>
        </w:rPr>
        <w:lastRenderedPageBreak/>
        <w:drawing>
          <wp:inline distT="0" distB="0" distL="0" distR="0" wp14:anchorId="15B1B395" wp14:editId="0BBF87A8">
            <wp:extent cx="5943600" cy="3498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6030" w14:textId="7D14B604" w:rsidR="00702E61" w:rsidRDefault="00702E61" w:rsidP="00D11379">
      <w:r w:rsidRPr="00702E61">
        <w:rPr>
          <w:noProof/>
        </w:rPr>
        <w:lastRenderedPageBreak/>
        <w:drawing>
          <wp:inline distT="0" distB="0" distL="0" distR="0" wp14:anchorId="7FC4CF7F" wp14:editId="33B476D1">
            <wp:extent cx="594360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E61">
        <w:rPr>
          <w:noProof/>
        </w:rPr>
        <w:drawing>
          <wp:inline distT="0" distB="0" distL="0" distR="0" wp14:anchorId="49ADD039" wp14:editId="2C1A03E8">
            <wp:extent cx="4794496" cy="495325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B662" w14:textId="3B5C2125" w:rsidR="00702E61" w:rsidRDefault="00702E61" w:rsidP="00D11379">
      <w:r w:rsidRPr="00702E61">
        <w:rPr>
          <w:noProof/>
        </w:rPr>
        <w:lastRenderedPageBreak/>
        <w:drawing>
          <wp:inline distT="0" distB="0" distL="0" distR="0" wp14:anchorId="3D40C697" wp14:editId="445865A4">
            <wp:extent cx="5943600" cy="3498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D3E" w:rsidRPr="00E52D3E">
        <w:rPr>
          <w:noProof/>
        </w:rPr>
        <w:drawing>
          <wp:inline distT="0" distB="0" distL="0" distR="0" wp14:anchorId="271B65CA" wp14:editId="16961587">
            <wp:extent cx="5943600" cy="3498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0A7F" w14:textId="77777777" w:rsidR="00D11379" w:rsidRDefault="00D11379" w:rsidP="00D11379">
      <w:pPr>
        <w:pStyle w:val="ListParagraph"/>
        <w:numPr>
          <w:ilvl w:val="0"/>
          <w:numId w:val="1"/>
        </w:numPr>
      </w:pPr>
      <w:r w:rsidRPr="00D11379">
        <w:lastRenderedPageBreak/>
        <w:t>Azure VM Configuration:</w:t>
      </w:r>
      <w:r w:rsidR="00C60E8C" w:rsidRPr="00C60E8C">
        <w:rPr>
          <w:noProof/>
        </w:rPr>
        <w:drawing>
          <wp:inline distT="0" distB="0" distL="0" distR="0" wp14:anchorId="63768A31" wp14:editId="7B32F5CD">
            <wp:extent cx="5943600" cy="3498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E8C" w:rsidRPr="00C60E8C">
        <w:rPr>
          <w:noProof/>
        </w:rPr>
        <w:drawing>
          <wp:inline distT="0" distB="0" distL="0" distR="0" wp14:anchorId="0DF72722" wp14:editId="2D22813A">
            <wp:extent cx="5943600" cy="3498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7072" w14:textId="77777777" w:rsidR="00D11379" w:rsidRDefault="00D11379" w:rsidP="00D11379">
      <w:pPr>
        <w:pStyle w:val="ListParagraph"/>
        <w:numPr>
          <w:ilvl w:val="0"/>
          <w:numId w:val="1"/>
        </w:numPr>
      </w:pPr>
      <w:r>
        <w:t xml:space="preserve">Maven-Based Build Process: </w:t>
      </w:r>
      <w:r w:rsidR="00414B94" w:rsidRPr="00414B94">
        <w:rPr>
          <w:noProof/>
        </w:rPr>
        <w:drawing>
          <wp:inline distT="0" distB="0" distL="0" distR="0" wp14:anchorId="069166B7" wp14:editId="27DAF934">
            <wp:extent cx="5943600" cy="725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B94" w:rsidRPr="00414B94">
        <w:rPr>
          <w:noProof/>
        </w:rPr>
        <w:lastRenderedPageBreak/>
        <w:drawing>
          <wp:inline distT="0" distB="0" distL="0" distR="0" wp14:anchorId="05D05D9F" wp14:editId="73713590">
            <wp:extent cx="5943600" cy="923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993" w:rsidRPr="00F45993">
        <w:rPr>
          <w:noProof/>
        </w:rPr>
        <w:drawing>
          <wp:inline distT="0" distB="0" distL="0" distR="0" wp14:anchorId="00B2052E" wp14:editId="241B6DFE">
            <wp:extent cx="5943600" cy="34982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5CB5" w14:textId="77777777" w:rsidR="00D11379" w:rsidRDefault="00D11379" w:rsidP="00D11379">
      <w:pPr>
        <w:pStyle w:val="ListParagraph"/>
        <w:numPr>
          <w:ilvl w:val="0"/>
          <w:numId w:val="1"/>
        </w:numPr>
      </w:pPr>
      <w:r>
        <w:t>Prometheus Monitoring Integration:</w:t>
      </w:r>
      <w:r w:rsidR="00F96866" w:rsidRPr="00F96866">
        <w:rPr>
          <w:noProof/>
        </w:rPr>
        <w:drawing>
          <wp:inline distT="0" distB="0" distL="0" distR="0" wp14:anchorId="2B16ED33" wp14:editId="1D582BB8">
            <wp:extent cx="5943600" cy="1450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8A88" w14:textId="026B921B" w:rsidR="00541590" w:rsidRDefault="00D11379" w:rsidP="00D11379">
      <w:pPr>
        <w:pStyle w:val="ListParagraph"/>
        <w:numPr>
          <w:ilvl w:val="0"/>
          <w:numId w:val="1"/>
        </w:numPr>
      </w:pPr>
      <w:r>
        <w:t>Docker Containerization:</w:t>
      </w:r>
      <w:r w:rsidR="00274B0D" w:rsidRPr="00274B0D">
        <w:rPr>
          <w:noProof/>
        </w:rPr>
        <w:drawing>
          <wp:inline distT="0" distB="0" distL="0" distR="0" wp14:anchorId="58A8E002" wp14:editId="66939926">
            <wp:extent cx="5943600" cy="1381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5D92" w14:textId="77777777" w:rsidR="00541590" w:rsidRDefault="00712066" w:rsidP="00D11379">
      <w:r w:rsidRPr="00712066">
        <w:rPr>
          <w:noProof/>
        </w:rPr>
        <w:lastRenderedPageBreak/>
        <w:drawing>
          <wp:inline distT="0" distB="0" distL="0" distR="0" wp14:anchorId="06C342D0" wp14:editId="6EB14322">
            <wp:extent cx="5943600" cy="2697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0D" w:rsidRPr="00274B0D">
        <w:rPr>
          <w:noProof/>
        </w:rPr>
        <w:drawing>
          <wp:inline distT="0" distB="0" distL="0" distR="0" wp14:anchorId="6DA11F09" wp14:editId="288B52AF">
            <wp:extent cx="5943600" cy="293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ECE6" w14:textId="77777777" w:rsidR="00D11379" w:rsidRDefault="00541590" w:rsidP="00D11379">
      <w:r w:rsidRPr="00541590">
        <w:rPr>
          <w:noProof/>
        </w:rPr>
        <w:drawing>
          <wp:inline distT="0" distB="0" distL="0" distR="0" wp14:anchorId="57EE76C3" wp14:editId="0BAFC2F2">
            <wp:extent cx="5943600" cy="2423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53F8" w14:textId="45C62F47" w:rsidR="00C60E8C" w:rsidRDefault="00D11379" w:rsidP="00D11379">
      <w:pPr>
        <w:pStyle w:val="ListParagraph"/>
        <w:numPr>
          <w:ilvl w:val="0"/>
          <w:numId w:val="1"/>
        </w:numPr>
      </w:pPr>
      <w:r>
        <w:lastRenderedPageBreak/>
        <w:t>Azure Web App Configuration</w:t>
      </w:r>
      <w:r w:rsidR="00ED15AD" w:rsidRPr="00ED15AD">
        <w:rPr>
          <w:noProof/>
        </w:rPr>
        <w:drawing>
          <wp:inline distT="0" distB="0" distL="0" distR="0" wp14:anchorId="6CDBF4C5" wp14:editId="3069BF41">
            <wp:extent cx="5943600" cy="3163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379">
        <w:rPr>
          <w:noProof/>
        </w:rPr>
        <w:drawing>
          <wp:inline distT="0" distB="0" distL="0" distR="0" wp14:anchorId="5F10A35D" wp14:editId="755DE35A">
            <wp:extent cx="5943600" cy="31667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BF5D" w14:textId="2DE7E956" w:rsidR="00D11379" w:rsidRDefault="00D11379" w:rsidP="00D11379">
      <w:pPr>
        <w:pStyle w:val="ListParagraph"/>
        <w:numPr>
          <w:ilvl w:val="0"/>
          <w:numId w:val="1"/>
        </w:numPr>
        <w:tabs>
          <w:tab w:val="left" w:pos="6580"/>
        </w:tabs>
      </w:pPr>
      <w:r>
        <w:t>GitHub Actions Workflow Implementation:</w:t>
      </w:r>
    </w:p>
    <w:p w14:paraId="34EF429D" w14:textId="48493942" w:rsidR="00D11379" w:rsidRDefault="00D11379" w:rsidP="00D11379">
      <w:pPr>
        <w:pStyle w:val="ListParagraph"/>
        <w:tabs>
          <w:tab w:val="left" w:pos="6580"/>
        </w:tabs>
      </w:pPr>
      <w:r w:rsidRPr="00D11379">
        <w:rPr>
          <w:noProof/>
        </w:rPr>
        <w:lastRenderedPageBreak/>
        <w:drawing>
          <wp:inline distT="0" distB="0" distL="0" distR="0" wp14:anchorId="3C266DDF" wp14:editId="59129BF9">
            <wp:extent cx="5943600" cy="31603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379" w:rsidSect="00DF36A8">
      <w:pgSz w:w="12240" w:h="15840"/>
      <w:pgMar w:top="1440" w:right="1440" w:bottom="1440" w:left="1440" w:header="720" w:footer="720" w:gutter="0"/>
      <w:pgBorders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ellHeavy">
    <w:panose1 w:val="00000700000000000000"/>
    <w:charset w:val="00"/>
    <w:family w:val="modern"/>
    <w:notTrueType/>
    <w:pitch w:val="variable"/>
    <w:sig w:usb0="A00002FF" w:usb1="400020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7B3516"/>
    <w:multiLevelType w:val="hybridMultilevel"/>
    <w:tmpl w:val="33801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711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BD"/>
    <w:rsid w:val="00252519"/>
    <w:rsid w:val="00274B0D"/>
    <w:rsid w:val="00414B94"/>
    <w:rsid w:val="004226A4"/>
    <w:rsid w:val="00451ED3"/>
    <w:rsid w:val="00541590"/>
    <w:rsid w:val="00702E61"/>
    <w:rsid w:val="00712066"/>
    <w:rsid w:val="009044CE"/>
    <w:rsid w:val="009E5B8A"/>
    <w:rsid w:val="00C11F4D"/>
    <w:rsid w:val="00C60E8C"/>
    <w:rsid w:val="00C67031"/>
    <w:rsid w:val="00D11379"/>
    <w:rsid w:val="00D72FAE"/>
    <w:rsid w:val="00DA0360"/>
    <w:rsid w:val="00DF36A8"/>
    <w:rsid w:val="00E52D3E"/>
    <w:rsid w:val="00ED15AD"/>
    <w:rsid w:val="00EF68BD"/>
    <w:rsid w:val="00F45993"/>
    <w:rsid w:val="00F9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9274A"/>
  <w15:chartTrackingRefBased/>
  <w15:docId w15:val="{52EC8099-F3B9-48A7-ABD6-937224406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02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12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Suman, Shashikant SBOBNG-PTIY/TLE</dc:creator>
  <cp:keywords/>
  <dc:description/>
  <cp:lastModifiedBy>Suman, Shashikant SBOBNG-PTIY/TLE</cp:lastModifiedBy>
  <cp:revision>4</cp:revision>
  <dcterms:created xsi:type="dcterms:W3CDTF">2023-08-28T04:07:00Z</dcterms:created>
  <dcterms:modified xsi:type="dcterms:W3CDTF">2023-08-28T16:28:00Z</dcterms:modified>
</cp:coreProperties>
</file>