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CDF45" w14:textId="77777777" w:rsidR="00DF3565" w:rsidRPr="00EE7404" w:rsidRDefault="00DF3565" w:rsidP="00DF3565">
      <w:pPr>
        <w:spacing w:after="175" w:line="269" w:lineRule="auto"/>
        <w:ind w:left="2230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Національний технічний університет України </w:t>
      </w:r>
    </w:p>
    <w:p w14:paraId="716E48A8" w14:textId="77777777" w:rsidR="00DF3565" w:rsidRPr="00EE7404" w:rsidRDefault="00DF3565" w:rsidP="00DF3565">
      <w:pPr>
        <w:spacing w:after="175" w:line="269" w:lineRule="auto"/>
        <w:ind w:left="1335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«Київський політехнічний інститут імені Ігоря Сікорського» </w:t>
      </w:r>
    </w:p>
    <w:p w14:paraId="2EE65922" w14:textId="77777777" w:rsidR="00DF3565" w:rsidRPr="00EE7404" w:rsidRDefault="00DF3565" w:rsidP="00DF3565">
      <w:pPr>
        <w:spacing w:after="175" w:line="269" w:lineRule="auto"/>
        <w:ind w:left="1885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Факультет інформатики та обчислювальної техніки </w:t>
      </w:r>
    </w:p>
    <w:p w14:paraId="55F629D1" w14:textId="77777777" w:rsidR="00DF3565" w:rsidRPr="00EE7404" w:rsidRDefault="00DF3565" w:rsidP="00DF3565">
      <w:pPr>
        <w:spacing w:after="122" w:line="269" w:lineRule="auto"/>
        <w:ind w:left="2230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Кафедра інформаційних систем та технологій </w:t>
      </w:r>
    </w:p>
    <w:p w14:paraId="5FAF272B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D7E7A34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8231812" w14:textId="77777777" w:rsidR="00DF3565" w:rsidRDefault="00DF3565" w:rsidP="00DF3565">
      <w:pPr>
        <w:spacing w:after="131"/>
        <w:ind w:right="437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555F5C0E" w14:textId="77777777" w:rsidR="00DF3565" w:rsidRDefault="00DF3565" w:rsidP="00DF3565">
      <w:pPr>
        <w:spacing w:after="131"/>
        <w:ind w:right="437"/>
        <w:jc w:val="center"/>
        <w:rPr>
          <w:rFonts w:ascii="Times New Roman" w:eastAsia="Times New Roman" w:hAnsi="Times New Roman" w:cs="Times New Roman"/>
          <w:sz w:val="28"/>
          <w:lang w:val="uk-UA"/>
        </w:rPr>
      </w:pPr>
    </w:p>
    <w:p w14:paraId="465B660B" w14:textId="77777777" w:rsidR="00DF3565" w:rsidRPr="00EE7404" w:rsidRDefault="00DF3565" w:rsidP="00DF3565">
      <w:pPr>
        <w:spacing w:after="134"/>
        <w:ind w:right="437"/>
        <w:rPr>
          <w:lang w:val="uk-UA"/>
        </w:rPr>
      </w:pPr>
    </w:p>
    <w:p w14:paraId="3B668F7C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 </w:t>
      </w:r>
    </w:p>
    <w:p w14:paraId="689B5991" w14:textId="77777777" w:rsidR="00DF3565" w:rsidRPr="00EE7404" w:rsidRDefault="00DF3565" w:rsidP="00DF3565">
      <w:pPr>
        <w:spacing w:after="0" w:line="395" w:lineRule="auto"/>
        <w:ind w:left="2269" w:right="2765" w:hanging="10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lang w:val="uk-UA"/>
        </w:rPr>
        <w:t>Лабораторна робота № 2</w:t>
      </w:r>
    </w:p>
    <w:p w14:paraId="2AC8017E" w14:textId="77777777" w:rsidR="00DF3565" w:rsidRPr="00EE7404" w:rsidRDefault="00DF3565" w:rsidP="00DF3565">
      <w:pPr>
        <w:spacing w:after="0" w:line="395" w:lineRule="auto"/>
        <w:ind w:left="2269" w:right="2765" w:hanging="10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>з</w:t>
      </w:r>
      <w:r>
        <w:rPr>
          <w:rFonts w:ascii="Times New Roman" w:eastAsia="Times New Roman" w:hAnsi="Times New Roman" w:cs="Times New Roman"/>
          <w:sz w:val="28"/>
          <w:lang w:val="uk-UA"/>
        </w:rPr>
        <w:t xml:space="preserve"> дисципліни «Основи клієнтської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розробки» </w:t>
      </w:r>
    </w:p>
    <w:p w14:paraId="55EE153D" w14:textId="77777777" w:rsidR="00DF3565" w:rsidRPr="00EE7404" w:rsidRDefault="00DF3565" w:rsidP="00DF3565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24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>Тема: «</w:t>
      </w:r>
      <w:r w:rsidR="00315ADB" w:rsidRPr="00315ADB">
        <w:rPr>
          <w:rFonts w:ascii="Times New Roman" w:eastAsia="Times New Roman" w:hAnsi="Times New Roman" w:cs="Times New Roman"/>
          <w:sz w:val="28"/>
          <w:lang w:val="uk-UA"/>
        </w:rPr>
        <w:t>Таблиці, фрейми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>»</w:t>
      </w:r>
    </w:p>
    <w:p w14:paraId="29B1B687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21B42C11" w14:textId="77777777" w:rsidR="00DF3565" w:rsidRPr="00EE7404" w:rsidRDefault="00DF3565" w:rsidP="00DF3565">
      <w:pPr>
        <w:spacing w:after="136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180B458B" w14:textId="77777777" w:rsidR="00DF3565" w:rsidRPr="00EE7404" w:rsidRDefault="00DF3565" w:rsidP="00DF3565">
      <w:pPr>
        <w:spacing w:after="133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0377B646" w14:textId="77777777" w:rsidR="00DF3565" w:rsidRPr="00EE7404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22984791" w14:textId="77777777" w:rsidR="00DF3565" w:rsidRPr="00EE7404" w:rsidRDefault="00DF3565" w:rsidP="00DF3565">
      <w:pPr>
        <w:spacing w:after="179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46FE38A0" w14:textId="77777777" w:rsidR="00DF3565" w:rsidRPr="00EE7404" w:rsidRDefault="00DF3565" w:rsidP="00DF3565">
      <w:pPr>
        <w:tabs>
          <w:tab w:val="center" w:pos="6605"/>
        </w:tabs>
        <w:spacing w:after="179" w:line="269" w:lineRule="auto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Виконав: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ab/>
        <w:t xml:space="preserve">Перевірила: </w:t>
      </w:r>
    </w:p>
    <w:p w14:paraId="21CF3FBF" w14:textId="79B22832" w:rsidR="00DF3565" w:rsidRPr="00EE7404" w:rsidRDefault="00DF3565" w:rsidP="00DF3565">
      <w:pPr>
        <w:spacing w:after="5" w:line="402" w:lineRule="auto"/>
        <w:ind w:left="118" w:right="853" w:hanging="10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>студент групи   -  ІТ-9</w:t>
      </w:r>
      <w:r w:rsidR="00B5250C">
        <w:rPr>
          <w:rFonts w:ascii="Times New Roman" w:eastAsia="Times New Roman" w:hAnsi="Times New Roman" w:cs="Times New Roman"/>
          <w:sz w:val="28"/>
          <w:lang w:val="uk-UA"/>
        </w:rPr>
        <w:t>2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                                          ст. </w:t>
      </w:r>
      <w:proofErr w:type="spellStart"/>
      <w:r w:rsidRPr="00EE7404">
        <w:rPr>
          <w:rFonts w:ascii="Times New Roman" w:eastAsia="Times New Roman" w:hAnsi="Times New Roman" w:cs="Times New Roman"/>
          <w:sz w:val="28"/>
          <w:lang w:val="uk-UA"/>
        </w:rPr>
        <w:t>вик</w:t>
      </w:r>
      <w:proofErr w:type="spellEnd"/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. кафедри ІСТ  </w:t>
      </w:r>
    </w:p>
    <w:p w14:paraId="26CD5243" w14:textId="146D430D" w:rsidR="00DF3565" w:rsidRPr="00EE7404" w:rsidRDefault="00B5250C" w:rsidP="00DF3565">
      <w:pPr>
        <w:spacing w:after="5" w:line="402" w:lineRule="auto"/>
        <w:ind w:left="118" w:right="853" w:hanging="10"/>
        <w:rPr>
          <w:lang w:val="uk-UA"/>
        </w:rPr>
      </w:pPr>
      <w:r>
        <w:rPr>
          <w:rFonts w:ascii="Times New Roman" w:eastAsia="Times New Roman" w:hAnsi="Times New Roman" w:cs="Times New Roman"/>
          <w:sz w:val="28"/>
          <w:lang w:val="uk-UA"/>
        </w:rPr>
        <w:t>Василенко Олександр</w:t>
      </w:r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                                             </w:t>
      </w:r>
      <w:proofErr w:type="spellStart"/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>Хмелюк</w:t>
      </w:r>
      <w:proofErr w:type="spellEnd"/>
      <w:r w:rsidR="00DF3565"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Марина Сергіївна </w:t>
      </w:r>
    </w:p>
    <w:p w14:paraId="2DD99FF2" w14:textId="77777777" w:rsidR="00DF3565" w:rsidRPr="00EE7404" w:rsidRDefault="00DF3565" w:rsidP="00DF3565">
      <w:pPr>
        <w:spacing w:after="153" w:line="269" w:lineRule="auto"/>
        <w:ind w:left="118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Дата здачі ____________ </w:t>
      </w:r>
    </w:p>
    <w:p w14:paraId="10D9C4F5" w14:textId="77777777" w:rsidR="00DF3565" w:rsidRPr="00EE7404" w:rsidRDefault="00DF3565" w:rsidP="00DF3565">
      <w:pPr>
        <w:spacing w:after="125" w:line="269" w:lineRule="auto"/>
        <w:ind w:left="118" w:right="502" w:hanging="10"/>
        <w:jc w:val="both"/>
        <w:rPr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Захищено з балом ___________ </w:t>
      </w:r>
    </w:p>
    <w:p w14:paraId="0D65ADC5" w14:textId="77777777" w:rsidR="00DF3565" w:rsidRPr="00EE7404" w:rsidRDefault="00DF3565" w:rsidP="00DF3565">
      <w:pPr>
        <w:spacing w:after="133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</w:p>
    <w:p w14:paraId="10C80BFA" w14:textId="77777777" w:rsidR="00DF3565" w:rsidRPr="00DF3565" w:rsidRDefault="00DF3565" w:rsidP="00DF3565">
      <w:pPr>
        <w:spacing w:after="131"/>
        <w:ind w:right="437"/>
        <w:jc w:val="center"/>
        <w:rPr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28"/>
          <w:lang w:val="uk-UA"/>
        </w:rPr>
        <w:t xml:space="preserve"> </w:t>
      </w: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 </w:t>
      </w:r>
    </w:p>
    <w:p w14:paraId="65802C24" w14:textId="77777777" w:rsidR="00DF3565" w:rsidRDefault="00DF3565" w:rsidP="00DF3565">
      <w:pPr>
        <w:spacing w:after="171"/>
        <w:ind w:right="437"/>
        <w:jc w:val="center"/>
        <w:rPr>
          <w:lang w:val="uk-UA"/>
        </w:rPr>
      </w:pPr>
    </w:p>
    <w:p w14:paraId="012A555F" w14:textId="77777777" w:rsidR="00DF3565" w:rsidRPr="00EE7404" w:rsidRDefault="00DF3565" w:rsidP="00DF3565">
      <w:pPr>
        <w:spacing w:after="171"/>
        <w:ind w:right="437"/>
        <w:jc w:val="center"/>
        <w:rPr>
          <w:lang w:val="uk-UA"/>
        </w:rPr>
      </w:pPr>
    </w:p>
    <w:p w14:paraId="5019CD64" w14:textId="77777777" w:rsidR="00DF3565" w:rsidRPr="00EE7404" w:rsidRDefault="00DF3565" w:rsidP="00DF3565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sz w:val="28"/>
          <w:lang w:val="uk-UA"/>
        </w:rPr>
      </w:pPr>
      <w:r w:rsidRPr="00EE7404">
        <w:rPr>
          <w:rFonts w:ascii="Times New Roman" w:eastAsia="Times New Roman" w:hAnsi="Times New Roman" w:cs="Times New Roman"/>
          <w:sz w:val="28"/>
          <w:lang w:val="uk-UA"/>
        </w:rPr>
        <w:t xml:space="preserve">Київ 2021 </w:t>
      </w:r>
    </w:p>
    <w:p w14:paraId="08E951CB" w14:textId="77777777" w:rsidR="00171E79" w:rsidRPr="00EE7404" w:rsidRDefault="00171E79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36"/>
          <w:lang w:val="uk-UA"/>
        </w:rPr>
        <w:lastRenderedPageBreak/>
        <w:t>Завдання</w:t>
      </w:r>
    </w:p>
    <w:p w14:paraId="79F39D3A" w14:textId="2F6C7AFA" w:rsidR="00171E79" w:rsidRDefault="00171E79" w:rsidP="00171E79">
      <w:pPr>
        <w:spacing w:after="180" w:line="264" w:lineRule="auto"/>
        <w:ind w:left="224" w:right="720" w:hanging="10"/>
        <w:rPr>
          <w:rFonts w:ascii="Times New Roman" w:eastAsia="Times New Roman" w:hAnsi="Times New Roman" w:cs="Times New Roman"/>
          <w:sz w:val="36"/>
          <w:lang w:val="uk-UA"/>
        </w:rPr>
      </w:pPr>
      <w:r>
        <w:rPr>
          <w:rFonts w:ascii="Times New Roman" w:eastAsia="Times New Roman" w:hAnsi="Times New Roman" w:cs="Times New Roman"/>
          <w:b/>
          <w:sz w:val="36"/>
          <w:lang w:val="uk-UA"/>
        </w:rPr>
        <w:t xml:space="preserve">Обрана тема – </w:t>
      </w:r>
      <w:r w:rsidR="00B5250C">
        <w:rPr>
          <w:rFonts w:ascii="Times New Roman" w:eastAsia="Times New Roman" w:hAnsi="Times New Roman" w:cs="Times New Roman"/>
          <w:sz w:val="36"/>
          <w:lang w:val="uk-UA"/>
        </w:rPr>
        <w:t>Автомобілі</w:t>
      </w:r>
    </w:p>
    <w:p w14:paraId="11E3BB06" w14:textId="77777777" w:rsidR="000D14BC" w:rsidRDefault="000D14BC" w:rsidP="00171E79">
      <w:pPr>
        <w:spacing w:after="180" w:line="264" w:lineRule="auto"/>
        <w:ind w:left="224" w:right="720" w:hanging="10"/>
        <w:rPr>
          <w:rFonts w:ascii="Times New Roman" w:eastAsia="Times New Roman" w:hAnsi="Times New Roman" w:cs="Times New Roman"/>
          <w:sz w:val="36"/>
          <w:lang w:val="uk-UA"/>
        </w:rPr>
      </w:pPr>
    </w:p>
    <w:p w14:paraId="688A9FE2" w14:textId="77777777" w:rsidR="00171E79" w:rsidRPr="00171E7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i/>
          <w:sz w:val="32"/>
          <w:szCs w:val="32"/>
          <w:lang w:val="uk-UA"/>
        </w:rPr>
        <w:t>1)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171E79">
        <w:rPr>
          <w:rFonts w:ascii="Times New Roman" w:hAnsi="Times New Roman" w:cs="Times New Roman"/>
          <w:sz w:val="32"/>
          <w:szCs w:val="32"/>
          <w:lang w:val="uk-UA"/>
        </w:rPr>
        <w:t>На сторінці додати таблицею 3 * 4. Залити кольором шапку з заголовками</w:t>
      </w:r>
    </w:p>
    <w:p w14:paraId="29247E9D" w14:textId="77777777" w:rsidR="00171E79" w:rsidRPr="00171E7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sz w:val="32"/>
          <w:szCs w:val="32"/>
          <w:lang w:val="uk-UA"/>
        </w:rPr>
        <w:t>колонок. Додати заголовок до таблиці. В комірки першого рядка вставити</w:t>
      </w:r>
    </w:p>
    <w:p w14:paraId="781A1AE2" w14:textId="77777777" w:rsidR="001A482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sz w:val="32"/>
          <w:szCs w:val="32"/>
          <w:lang w:val="uk-UA"/>
        </w:rPr>
        <w:t>картинки, другого рядка - гіперпосилання, 3 рядка - текст.</w:t>
      </w:r>
      <w:r w:rsidRPr="00171E79">
        <w:rPr>
          <w:rFonts w:ascii="Times New Roman" w:hAnsi="Times New Roman" w:cs="Times New Roman"/>
          <w:sz w:val="32"/>
          <w:szCs w:val="32"/>
          <w:lang w:val="uk-UA"/>
        </w:rPr>
        <w:cr/>
      </w:r>
    </w:p>
    <w:p w14:paraId="1C8645BE" w14:textId="77777777" w:rsidR="00171E79" w:rsidRPr="00171E7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i/>
          <w:sz w:val="32"/>
          <w:szCs w:val="32"/>
          <w:lang w:val="uk-UA"/>
        </w:rPr>
        <w:t>2)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Pr="00171E79">
        <w:rPr>
          <w:rFonts w:ascii="Times New Roman" w:hAnsi="Times New Roman" w:cs="Times New Roman"/>
          <w:sz w:val="32"/>
          <w:szCs w:val="32"/>
          <w:lang w:val="uk-UA"/>
        </w:rPr>
        <w:t>Створити складну таблицю, застосувавши різні види вирівнювання для</w:t>
      </w:r>
    </w:p>
    <w:p w14:paraId="662E4464" w14:textId="77777777" w:rsidR="00171E79" w:rsidRPr="00171E7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sz w:val="32"/>
          <w:szCs w:val="32"/>
          <w:lang w:val="uk-UA"/>
        </w:rPr>
        <w:t>різних рядків, об'єднання комірок (</w:t>
      </w:r>
      <w:proofErr w:type="spellStart"/>
      <w:r w:rsidRPr="00171E79">
        <w:rPr>
          <w:rFonts w:ascii="Times New Roman" w:hAnsi="Times New Roman" w:cs="Times New Roman"/>
          <w:sz w:val="32"/>
          <w:szCs w:val="32"/>
          <w:lang w:val="uk-UA"/>
        </w:rPr>
        <w:t>rawspan</w:t>
      </w:r>
      <w:proofErr w:type="spellEnd"/>
      <w:r w:rsidRPr="00171E79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171E79">
        <w:rPr>
          <w:rFonts w:ascii="Times New Roman" w:hAnsi="Times New Roman" w:cs="Times New Roman"/>
          <w:sz w:val="32"/>
          <w:szCs w:val="32"/>
          <w:lang w:val="uk-UA"/>
        </w:rPr>
        <w:t>calspan</w:t>
      </w:r>
      <w:proofErr w:type="spellEnd"/>
      <w:r w:rsidRPr="00171E79">
        <w:rPr>
          <w:rFonts w:ascii="Times New Roman" w:hAnsi="Times New Roman" w:cs="Times New Roman"/>
          <w:sz w:val="32"/>
          <w:szCs w:val="32"/>
          <w:lang w:val="uk-UA"/>
        </w:rPr>
        <w:t>), використати відступи</w:t>
      </w:r>
    </w:p>
    <w:p w14:paraId="18029D47" w14:textId="77777777" w:rsidR="00171E7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sz w:val="32"/>
          <w:szCs w:val="32"/>
          <w:lang w:val="uk-UA"/>
        </w:rPr>
        <w:t>(</w:t>
      </w:r>
      <w:proofErr w:type="spellStart"/>
      <w:r w:rsidRPr="00171E79">
        <w:rPr>
          <w:rFonts w:ascii="Times New Roman" w:hAnsi="Times New Roman" w:cs="Times New Roman"/>
          <w:sz w:val="32"/>
          <w:szCs w:val="32"/>
          <w:lang w:val="uk-UA"/>
        </w:rPr>
        <w:t>сellspacing</w:t>
      </w:r>
      <w:proofErr w:type="spellEnd"/>
      <w:r w:rsidRPr="00171E79">
        <w:rPr>
          <w:rFonts w:ascii="Times New Roman" w:hAnsi="Times New Roman" w:cs="Times New Roman"/>
          <w:sz w:val="32"/>
          <w:szCs w:val="32"/>
          <w:lang w:val="uk-UA"/>
        </w:rPr>
        <w:t xml:space="preserve">, </w:t>
      </w:r>
      <w:proofErr w:type="spellStart"/>
      <w:r w:rsidRPr="00171E79">
        <w:rPr>
          <w:rFonts w:ascii="Times New Roman" w:hAnsi="Times New Roman" w:cs="Times New Roman"/>
          <w:sz w:val="32"/>
          <w:szCs w:val="32"/>
          <w:lang w:val="uk-UA"/>
        </w:rPr>
        <w:t>сellpadding</w:t>
      </w:r>
      <w:proofErr w:type="spellEnd"/>
      <w:r w:rsidRPr="00171E79">
        <w:rPr>
          <w:rFonts w:ascii="Times New Roman" w:hAnsi="Times New Roman" w:cs="Times New Roman"/>
          <w:sz w:val="32"/>
          <w:szCs w:val="32"/>
          <w:lang w:val="uk-UA"/>
        </w:rPr>
        <w:t>).</w:t>
      </w:r>
    </w:p>
    <w:p w14:paraId="37586451" w14:textId="77777777" w:rsidR="00171E79" w:rsidRPr="00171E79" w:rsidRDefault="00171E79" w:rsidP="00171E79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550D41C1" w14:textId="77777777" w:rsidR="00171E79" w:rsidRDefault="00171E79">
      <w:pPr>
        <w:rPr>
          <w:rFonts w:ascii="Times New Roman" w:hAnsi="Times New Roman" w:cs="Times New Roman"/>
          <w:sz w:val="32"/>
          <w:szCs w:val="32"/>
          <w:lang w:val="uk-UA"/>
        </w:rPr>
      </w:pPr>
      <w:r w:rsidRPr="00171E79">
        <w:rPr>
          <w:rFonts w:ascii="Times New Roman" w:hAnsi="Times New Roman" w:cs="Times New Roman"/>
          <w:i/>
          <w:sz w:val="32"/>
          <w:szCs w:val="32"/>
          <w:lang w:val="uk-UA"/>
        </w:rPr>
        <w:t>3)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211796">
        <w:rPr>
          <w:rFonts w:ascii="Times New Roman" w:hAnsi="Times New Roman" w:cs="Times New Roman"/>
          <w:sz w:val="32"/>
          <w:szCs w:val="32"/>
          <w:lang w:val="uk-UA"/>
        </w:rPr>
        <w:t>Вставити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плаваючий фрейм</w:t>
      </w:r>
    </w:p>
    <w:p w14:paraId="78A06A24" w14:textId="77777777" w:rsidR="00171E79" w:rsidRDefault="00171E79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3D14EFE6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6744181A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3A5D9D93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3472DB1B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354C7852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51B0AFA4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024EF5DB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2A3A8CC8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23378D4E" w14:textId="77777777" w:rsidR="000D14BC" w:rsidRDefault="000D14BC" w:rsidP="00171E79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</w:p>
    <w:p w14:paraId="2534C01B" w14:textId="77777777" w:rsidR="000D14BC" w:rsidRPr="000D14BC" w:rsidRDefault="00171E79" w:rsidP="000D14BC">
      <w:pPr>
        <w:spacing w:after="180" w:line="264" w:lineRule="auto"/>
        <w:ind w:left="224" w:right="720" w:hanging="10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36"/>
          <w:lang w:val="uk-UA"/>
        </w:rPr>
        <w:lastRenderedPageBreak/>
        <w:t>Результати роботи</w:t>
      </w:r>
    </w:p>
    <w:p w14:paraId="73BA8C52" w14:textId="2CC4A8DF" w:rsidR="00171E79" w:rsidRDefault="00171E79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1. Створена таблиця</w:t>
      </w:r>
      <w:r w:rsidR="00B5250C">
        <w:rPr>
          <w:rFonts w:ascii="Times New Roman" w:hAnsi="Times New Roman" w:cs="Times New Roman"/>
          <w:sz w:val="32"/>
          <w:szCs w:val="32"/>
          <w:lang w:val="uk-UA"/>
        </w:rPr>
        <w:t xml:space="preserve"> та складна таблиця</w:t>
      </w:r>
      <w:r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</w:p>
    <w:p w14:paraId="56A60EB0" w14:textId="26F2BAE2" w:rsidR="000D14BC" w:rsidRPr="009F66C2" w:rsidRDefault="000D14BC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3B8E5B2B" w14:textId="3B15A3BB" w:rsidR="000D14BC" w:rsidRPr="00B5250C" w:rsidRDefault="00B5250C" w:rsidP="009F66C2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drawing>
          <wp:inline distT="0" distB="0" distL="0" distR="0" wp14:anchorId="48370371" wp14:editId="03548929">
            <wp:extent cx="6836410" cy="20091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AE80B" w14:textId="77777777" w:rsidR="000D14BC" w:rsidRDefault="000D14BC">
      <w:pPr>
        <w:rPr>
          <w:rFonts w:ascii="Times New Roman" w:hAnsi="Times New Roman" w:cs="Times New Roman"/>
          <w:sz w:val="32"/>
          <w:szCs w:val="32"/>
          <w:lang w:val="uk-UA"/>
        </w:rPr>
      </w:pPr>
    </w:p>
    <w:p w14:paraId="76A4B1E1" w14:textId="1CE28E28" w:rsidR="009F66C2" w:rsidRDefault="00B5250C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2</w:t>
      </w:r>
      <w:r w:rsidR="00171E79">
        <w:rPr>
          <w:rFonts w:ascii="Times New Roman" w:hAnsi="Times New Roman" w:cs="Times New Roman"/>
          <w:sz w:val="32"/>
          <w:szCs w:val="32"/>
          <w:lang w:val="uk-UA"/>
        </w:rPr>
        <w:t>.</w:t>
      </w:r>
      <w:r w:rsidR="000D14BC" w:rsidRPr="009F66C2">
        <w:rPr>
          <w:rFonts w:ascii="Times New Roman" w:hAnsi="Times New Roman" w:cs="Times New Roman"/>
          <w:sz w:val="32"/>
          <w:szCs w:val="32"/>
          <w:lang w:val="uk-UA"/>
        </w:rPr>
        <w:t xml:space="preserve"> </w:t>
      </w:r>
      <w:r w:rsidR="000D14BC">
        <w:rPr>
          <w:rFonts w:ascii="Times New Roman" w:hAnsi="Times New Roman" w:cs="Times New Roman"/>
          <w:sz w:val="32"/>
          <w:szCs w:val="32"/>
          <w:lang w:val="uk-UA"/>
        </w:rPr>
        <w:t>Плаваючий фрейм</w:t>
      </w:r>
    </w:p>
    <w:p w14:paraId="2748F44F" w14:textId="6F31DB86" w:rsidR="009F66C2" w:rsidRPr="009F66C2" w:rsidRDefault="009F66C2">
      <w:pPr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 xml:space="preserve">В фреймі відображається вікно </w:t>
      </w:r>
      <w:r w:rsidR="00B5250C">
        <w:rPr>
          <w:rFonts w:ascii="Times New Roman" w:hAnsi="Times New Roman" w:cs="Times New Roman"/>
          <w:sz w:val="32"/>
          <w:szCs w:val="32"/>
          <w:lang w:val="uk-UA"/>
        </w:rPr>
        <w:t>з прокруткою, в якому знаходиться певна інформація</w:t>
      </w:r>
    </w:p>
    <w:p w14:paraId="5A91673D" w14:textId="5E1C7D5A" w:rsidR="000D14BC" w:rsidRDefault="00B5250C" w:rsidP="00B5250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noProof/>
          <w:sz w:val="32"/>
          <w:szCs w:val="32"/>
          <w:lang w:val="uk-UA"/>
        </w:rPr>
        <w:drawing>
          <wp:inline distT="0" distB="0" distL="0" distR="0" wp14:anchorId="0601D1F8" wp14:editId="637CD58B">
            <wp:extent cx="4737100" cy="30480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1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7930" w14:textId="77777777" w:rsidR="009F66C2" w:rsidRPr="00EE7404" w:rsidRDefault="009F66C2" w:rsidP="009F66C2">
      <w:pPr>
        <w:spacing w:after="180" w:line="264" w:lineRule="auto"/>
        <w:ind w:left="-426" w:right="720" w:firstLine="142"/>
        <w:jc w:val="center"/>
        <w:rPr>
          <w:rFonts w:ascii="Times New Roman" w:eastAsia="Times New Roman" w:hAnsi="Times New Roman" w:cs="Times New Roman"/>
          <w:b/>
          <w:sz w:val="36"/>
          <w:lang w:val="uk-UA"/>
        </w:rPr>
      </w:pPr>
      <w:r w:rsidRPr="00EE7404">
        <w:rPr>
          <w:rFonts w:ascii="Times New Roman" w:eastAsia="Times New Roman" w:hAnsi="Times New Roman" w:cs="Times New Roman"/>
          <w:b/>
          <w:sz w:val="36"/>
          <w:lang w:val="uk-UA"/>
        </w:rPr>
        <w:t>Висновки</w:t>
      </w:r>
    </w:p>
    <w:p w14:paraId="065FDABE" w14:textId="70DECF7E" w:rsidR="009F66C2" w:rsidRPr="009F66C2" w:rsidRDefault="009F66C2" w:rsidP="009F66C2">
      <w:pPr>
        <w:spacing w:after="180" w:line="264" w:lineRule="auto"/>
        <w:ind w:left="-426" w:right="720" w:firstLine="142"/>
        <w:jc w:val="both"/>
        <w:rPr>
          <w:rFonts w:ascii="Times New Roman" w:eastAsia="Times New Roman" w:hAnsi="Times New Roman" w:cs="Times New Roman"/>
          <w:sz w:val="32"/>
          <w:lang w:val="ru-RU"/>
        </w:rPr>
      </w:pPr>
      <w:r w:rsidRPr="00EE7404">
        <w:rPr>
          <w:rFonts w:ascii="Times New Roman" w:eastAsia="Times New Roman" w:hAnsi="Times New Roman" w:cs="Times New Roman"/>
          <w:sz w:val="32"/>
          <w:lang w:val="uk-UA"/>
        </w:rPr>
        <w:lastRenderedPageBreak/>
        <w:t xml:space="preserve">Під час виконання лабораторної роботи я </w:t>
      </w:r>
      <w:r w:rsidR="00B5250C">
        <w:rPr>
          <w:rFonts w:ascii="Times New Roman" w:eastAsia="Times New Roman" w:hAnsi="Times New Roman" w:cs="Times New Roman"/>
          <w:sz w:val="32"/>
          <w:lang w:val="uk-UA"/>
        </w:rPr>
        <w:t>навчився створювати таблиці, та додавати/змінювати їх елементи. Також я дізнався що таке плаваючий фрейм.</w:t>
      </w:r>
    </w:p>
    <w:p w14:paraId="26575642" w14:textId="77777777" w:rsidR="000D14BC" w:rsidRPr="009F66C2" w:rsidRDefault="000D14BC" w:rsidP="000D14B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7F94F465" w14:textId="77777777" w:rsidR="000D14BC" w:rsidRPr="00171E79" w:rsidRDefault="000D14BC" w:rsidP="000D14BC">
      <w:pPr>
        <w:jc w:val="center"/>
        <w:rPr>
          <w:rFonts w:ascii="Times New Roman" w:hAnsi="Times New Roman" w:cs="Times New Roman"/>
          <w:sz w:val="32"/>
          <w:szCs w:val="32"/>
          <w:lang w:val="uk-UA"/>
        </w:rPr>
      </w:pPr>
    </w:p>
    <w:sectPr w:rsidR="000D14BC" w:rsidRPr="00171E79" w:rsidSect="00DF3565">
      <w:pgSz w:w="12240" w:h="15840"/>
      <w:pgMar w:top="1032" w:right="340" w:bottom="1366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282"/>
    <w:rsid w:val="000D14BC"/>
    <w:rsid w:val="00171E79"/>
    <w:rsid w:val="001A4829"/>
    <w:rsid w:val="00211796"/>
    <w:rsid w:val="00315ADB"/>
    <w:rsid w:val="007C5C30"/>
    <w:rsid w:val="009F66C2"/>
    <w:rsid w:val="00B5250C"/>
    <w:rsid w:val="00B56282"/>
    <w:rsid w:val="00DF3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F2466"/>
  <w15:chartTrackingRefBased/>
  <w15:docId w15:val="{1EC3C8BC-0B85-4C26-BB26-D397A215B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356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VnDell6u</dc:creator>
  <cp:keywords/>
  <dc:description/>
  <cp:lastModifiedBy>Александр Василенко</cp:lastModifiedBy>
  <cp:revision>2</cp:revision>
  <dcterms:created xsi:type="dcterms:W3CDTF">2021-09-29T09:54:00Z</dcterms:created>
  <dcterms:modified xsi:type="dcterms:W3CDTF">2021-09-29T09:54:00Z</dcterms:modified>
</cp:coreProperties>
</file>