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Authoritative spine schema.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