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F876" w14:textId="36AA6AD6" w:rsidR="00C72333" w:rsidRPr="002A72AD" w:rsidRDefault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42D1723A" wp14:editId="569DC9F3">
                <wp:simplePos x="0" y="0"/>
                <wp:positionH relativeFrom="column">
                  <wp:posOffset>-914291</wp:posOffset>
                </wp:positionH>
                <wp:positionV relativeFrom="paragraph">
                  <wp:posOffset>-898525</wp:posOffset>
                </wp:positionV>
                <wp:extent cx="7835462" cy="10058400"/>
                <wp:effectExtent l="0" t="0" r="1333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462" cy="10058400"/>
                        </a:xfrm>
                        <a:prstGeom prst="rect">
                          <a:avLst/>
                        </a:prstGeom>
                        <a:solidFill>
                          <a:srgbClr val="04112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98385" id="Rectangle 2" o:spid="_x0000_s1026" style="position:absolute;margin-left:-1in;margin-top:-70.75pt;width:616.95pt;height:11in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" fillcolor="#041124" strokecolor="#1f3763 [1604]" strokeweight="1pt"/>
            </w:pict>
          </mc:Fallback>
        </mc:AlternateContent>
      </w:r>
      <w:r w:rsidRPr="002A72AD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1" locked="0" layoutInCell="1" allowOverlap="1" wp14:anchorId="2A322C1D" wp14:editId="46B00D09">
            <wp:simplePos x="0" y="0"/>
            <wp:positionH relativeFrom="column">
              <wp:posOffset>-895350</wp:posOffset>
            </wp:positionH>
            <wp:positionV relativeFrom="paragraph">
              <wp:posOffset>-914400</wp:posOffset>
            </wp:positionV>
            <wp:extent cx="7772400" cy="5181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5962" cy="518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2AD">
        <w:rPr>
          <w:rFonts w:asciiTheme="majorHAnsi" w:hAnsiTheme="majorHAnsi" w:cstheme="majorHAnsi"/>
        </w:rPr>
        <w:br w:type="page"/>
      </w:r>
    </w:p>
    <w:p w14:paraId="43A183B8" w14:textId="6BDB988B" w:rsidR="00C72333" w:rsidRPr="002A72AD" w:rsidRDefault="00C72333" w:rsidP="00731471">
      <w:pPr>
        <w:jc w:val="center"/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>Application Overview</w:t>
      </w:r>
    </w:p>
    <w:p w14:paraId="26470C00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0EA433E5" w14:textId="073E481F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>Internal documentation. Not for publication.</w:t>
      </w:r>
    </w:p>
    <w:p w14:paraId="4C678E24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3BC4CC87" w14:textId="6277ED9A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This document describes the SSHCONTROL application, its features, dashboards, and technical stack. </w:t>
      </w:r>
    </w:p>
    <w:p w14:paraId="07E71B88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817E4A2" w14:textId="6793F4F9" w:rsidR="00C72333" w:rsidRPr="002A72AD" w:rsidRDefault="00C72333" w:rsidP="00C72333">
      <w:pPr>
        <w:rPr>
          <w:rFonts w:asciiTheme="majorHAnsi" w:hAnsiTheme="majorHAnsi" w:cstheme="majorHAnsi"/>
        </w:rPr>
      </w:pPr>
    </w:p>
    <w:p w14:paraId="57AAE57B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5232763A" w14:textId="0F444EF4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>1. Technical Stack</w:t>
      </w:r>
    </w:p>
    <w:p w14:paraId="74EE610A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780DB1E4" w14:textId="787F9F84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>Frontend</w:t>
      </w:r>
    </w:p>
    <w:p w14:paraId="406E825F" w14:textId="35FF564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  <w:r w:rsidR="009466B8" w:rsidRPr="002A72AD">
        <w:rPr>
          <w:rFonts w:asciiTheme="majorHAnsi" w:hAnsiTheme="majorHAnsi" w:cstheme="majorHAnsi"/>
        </w:rPr>
        <w:tab/>
      </w:r>
      <w:r w:rsidRPr="002A72AD">
        <w:rPr>
          <w:rFonts w:asciiTheme="majorHAnsi" w:hAnsiTheme="majorHAnsi" w:cstheme="majorHAnsi"/>
        </w:rPr>
        <w:t>Framework: React 18</w:t>
      </w:r>
    </w:p>
    <w:p w14:paraId="6A8C4ACE" w14:textId="0D56F7AF" w:rsidR="00C72333" w:rsidRPr="002A72AD" w:rsidRDefault="00C72333" w:rsidP="009466B8">
      <w:pPr>
        <w:ind w:firstLine="720"/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Build tool: Vite 5</w:t>
      </w:r>
    </w:p>
    <w:p w14:paraId="231EA7F0" w14:textId="1F9D548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  <w:r w:rsidR="009466B8" w:rsidRPr="002A72AD">
        <w:rPr>
          <w:rFonts w:asciiTheme="majorHAnsi" w:hAnsiTheme="majorHAnsi" w:cstheme="majorHAnsi"/>
        </w:rPr>
        <w:tab/>
      </w:r>
      <w:r w:rsidRPr="002A72AD">
        <w:rPr>
          <w:rFonts w:asciiTheme="majorHAnsi" w:hAnsiTheme="majorHAnsi" w:cstheme="majorHAnsi"/>
        </w:rPr>
        <w:t>Language: TypeScript</w:t>
      </w:r>
    </w:p>
    <w:p w14:paraId="6A1D79A0" w14:textId="71C0B97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  <w:r w:rsidR="009466B8" w:rsidRPr="002A72AD">
        <w:rPr>
          <w:rFonts w:asciiTheme="majorHAnsi" w:hAnsiTheme="majorHAnsi" w:cstheme="majorHAnsi"/>
        </w:rPr>
        <w:tab/>
      </w:r>
      <w:r w:rsidRPr="002A72AD">
        <w:rPr>
          <w:rFonts w:asciiTheme="majorHAnsi" w:hAnsiTheme="majorHAnsi" w:cstheme="majorHAnsi"/>
        </w:rPr>
        <w:t>Routing: React Router DOM 6</w:t>
      </w:r>
    </w:p>
    <w:p w14:paraId="07CFEE5B" w14:textId="09984F85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>Libraries:</w:t>
      </w:r>
    </w:p>
    <w:p w14:paraId="15E11940" w14:textId="332F5ED5" w:rsidR="00C72333" w:rsidRPr="002A72AD" w:rsidRDefault="00C72333" w:rsidP="009466B8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  </w:t>
      </w:r>
      <w:r w:rsidR="009466B8" w:rsidRPr="002A72AD">
        <w:rPr>
          <w:rFonts w:asciiTheme="majorHAnsi" w:hAnsiTheme="majorHAnsi" w:cstheme="majorHAnsi"/>
        </w:rPr>
        <w:tab/>
      </w:r>
      <w:r w:rsidRPr="002A72AD">
        <w:rPr>
          <w:rFonts w:asciiTheme="majorHAnsi" w:hAnsiTheme="majorHAnsi" w:cstheme="majorHAnsi"/>
        </w:rPr>
        <w:t>qrcode.react – TOTP QR code generation for 2FA setup</w:t>
      </w:r>
    </w:p>
    <w:p w14:paraId="7792759A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8B68E7B" w14:textId="4DA6A80D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</w:rPr>
        <w:t xml:space="preserve"> </w:t>
      </w:r>
      <w:r w:rsidRPr="002A72AD">
        <w:rPr>
          <w:rFonts w:asciiTheme="majorHAnsi" w:hAnsiTheme="majorHAnsi" w:cstheme="majorHAnsi"/>
          <w:b/>
          <w:bCs/>
        </w:rPr>
        <w:t>Backend</w:t>
      </w:r>
    </w:p>
    <w:p w14:paraId="1E84D024" w14:textId="3B55F017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  <w:r w:rsidR="009466B8" w:rsidRPr="002A72AD">
        <w:rPr>
          <w:rFonts w:asciiTheme="majorHAnsi" w:hAnsiTheme="majorHAnsi" w:cstheme="majorHAnsi"/>
        </w:rPr>
        <w:tab/>
      </w:r>
      <w:r w:rsidRPr="002A72AD">
        <w:rPr>
          <w:rFonts w:asciiTheme="majorHAnsi" w:hAnsiTheme="majorHAnsi" w:cstheme="majorHAnsi"/>
        </w:rPr>
        <w:t>Framework: FastAPI</w:t>
      </w:r>
    </w:p>
    <w:p w14:paraId="6831A52E" w14:textId="6AE86C9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  <w:r w:rsidR="009466B8" w:rsidRPr="002A72AD">
        <w:rPr>
          <w:rFonts w:asciiTheme="majorHAnsi" w:hAnsiTheme="majorHAnsi" w:cstheme="majorHAnsi"/>
        </w:rPr>
        <w:tab/>
      </w:r>
      <w:r w:rsidRPr="002A72AD">
        <w:rPr>
          <w:rFonts w:asciiTheme="majorHAnsi" w:hAnsiTheme="majorHAnsi" w:cstheme="majorHAnsi"/>
        </w:rPr>
        <w:t>Server: Uvicorn</w:t>
      </w:r>
    </w:p>
    <w:p w14:paraId="539AC714" w14:textId="719B76B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  <w:r w:rsidR="009466B8" w:rsidRPr="002A72AD">
        <w:rPr>
          <w:rFonts w:asciiTheme="majorHAnsi" w:hAnsiTheme="majorHAnsi" w:cstheme="majorHAnsi"/>
        </w:rPr>
        <w:tab/>
      </w:r>
      <w:r w:rsidRPr="002A72AD">
        <w:rPr>
          <w:rFonts w:asciiTheme="majorHAnsi" w:hAnsiTheme="majorHAnsi" w:cstheme="majorHAnsi"/>
        </w:rPr>
        <w:t>Database: PostgreSQL (async via asyncpg)</w:t>
      </w:r>
    </w:p>
    <w:p w14:paraId="73D41D49" w14:textId="7426F10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  <w:r w:rsidR="009466B8" w:rsidRPr="002A72AD">
        <w:rPr>
          <w:rFonts w:asciiTheme="majorHAnsi" w:hAnsiTheme="majorHAnsi" w:cstheme="majorHAnsi"/>
        </w:rPr>
        <w:tab/>
      </w:r>
      <w:r w:rsidRPr="002A72AD">
        <w:rPr>
          <w:rFonts w:asciiTheme="majorHAnsi" w:hAnsiTheme="majorHAnsi" w:cstheme="majorHAnsi"/>
        </w:rPr>
        <w:t>ORM: SQLAlchemy 2 (async)</w:t>
      </w:r>
    </w:p>
    <w:p w14:paraId="2B745D40" w14:textId="14F94E3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  <w:r w:rsidR="009466B8" w:rsidRPr="002A72AD">
        <w:rPr>
          <w:rFonts w:asciiTheme="majorHAnsi" w:hAnsiTheme="majorHAnsi" w:cstheme="majorHAnsi"/>
        </w:rPr>
        <w:tab/>
      </w:r>
      <w:r w:rsidRPr="002A72AD">
        <w:rPr>
          <w:rFonts w:asciiTheme="majorHAnsi" w:hAnsiTheme="majorHAnsi" w:cstheme="majorHAnsi"/>
        </w:rPr>
        <w:t>Migrations: Alembic</w:t>
      </w:r>
    </w:p>
    <w:p w14:paraId="2A2A3119" w14:textId="3B3A887F" w:rsidR="009466B8" w:rsidRPr="002A72AD" w:rsidRDefault="009466B8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2FAA658C" w14:textId="385578AA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Backend Libraries</w:t>
      </w:r>
    </w:p>
    <w:p w14:paraId="3706810E" w14:textId="259BCB8F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Library  Purpose </w:t>
      </w:r>
    </w:p>
    <w:p w14:paraId="65280832" w14:textId="1F556E9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fastapi  Web API framework </w:t>
      </w:r>
    </w:p>
    <w:p w14:paraId="4BCF4386" w14:textId="4849722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uvicorn  ASGI server </w:t>
      </w:r>
    </w:p>
    <w:p w14:paraId="695E51F4" w14:textId="37F07C8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sqlalchemy  ORM and database access </w:t>
      </w:r>
    </w:p>
    <w:p w14:paraId="627AFB85" w14:textId="534B2C1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asyncpg  Async PostgreSQL driver </w:t>
      </w:r>
    </w:p>
    <w:p w14:paraId="230FFD27" w14:textId="42178D2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psycopg2binary  Sync PostgreSQL (Alembic migrations) </w:t>
      </w:r>
    </w:p>
    <w:p w14:paraId="376F80DC" w14:textId="2455F3F3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pydantic  Data validation </w:t>
      </w:r>
    </w:p>
    <w:p w14:paraId="4BAF3A88" w14:textId="5B1ED2B7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pythonjose  JWT tokens </w:t>
      </w:r>
    </w:p>
    <w:p w14:paraId="1C655F9B" w14:textId="06211CB6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passlib / bcrypt  Password hashing </w:t>
      </w:r>
    </w:p>
    <w:p w14:paraId="78117BDF" w14:textId="0A28C940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pyotp  TOTP 2FA </w:t>
      </w:r>
    </w:p>
    <w:p w14:paraId="51CA0D8D" w14:textId="0A04A30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paramiko  SSH key handling </w:t>
      </w:r>
    </w:p>
    <w:p w14:paraId="4F76B7A8" w14:textId="4D7EEB6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cryptography  Cryptographic operations </w:t>
      </w:r>
    </w:p>
    <w:p w14:paraId="18709548" w14:textId="7F9839D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Pillow  Image processing </w:t>
      </w:r>
    </w:p>
    <w:p w14:paraId="321B9830" w14:textId="2E3C592F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sendgrid  Transactional email </w:t>
      </w:r>
    </w:p>
    <w:p w14:paraId="67AA49A5" w14:textId="1960430E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stripe  Payments </w:t>
      </w:r>
    </w:p>
    <w:p w14:paraId="0AD8217A" w14:textId="17C5FD3F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reportlab  PDF generation </w:t>
      </w:r>
    </w:p>
    <w:p w14:paraId="2088F354" w14:textId="57DF0C54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httpx  HTTP client (Google OAuth, etc.) </w:t>
      </w:r>
    </w:p>
    <w:p w14:paraId="40EBA539" w14:textId="0712947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smpplib  SMS via SMPP </w:t>
      </w:r>
    </w:p>
    <w:p w14:paraId="2B2E4F07" w14:textId="5D6211D5" w:rsidR="009466B8" w:rsidRPr="002A72AD" w:rsidRDefault="009466B8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545F05B1" w14:textId="58772106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2. Dashboards Overview</w:t>
      </w:r>
    </w:p>
    <w:p w14:paraId="5C6A48E4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747B3AC0" w14:textId="3D8D9FD7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SSHCONTROL has three distinct dashboards depending on user role:</w:t>
      </w:r>
    </w:p>
    <w:p w14:paraId="3689D57B" w14:textId="3B45339C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5FB000D" w14:textId="6B16046F" w:rsidR="009466B8" w:rsidRPr="002A72AD" w:rsidRDefault="009466B8" w:rsidP="009466B8">
      <w:pPr>
        <w:jc w:val="center"/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A945D20" wp14:editId="3926ABAE">
            <wp:simplePos x="0" y="0"/>
            <wp:positionH relativeFrom="margin">
              <wp:posOffset>498764</wp:posOffset>
            </wp:positionH>
            <wp:positionV relativeFrom="paragraph">
              <wp:posOffset>246784</wp:posOffset>
            </wp:positionV>
            <wp:extent cx="4928260" cy="2970119"/>
            <wp:effectExtent l="0" t="0" r="5715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260" cy="2970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2AD">
        <w:rPr>
          <w:rFonts w:asciiTheme="majorHAnsi" w:hAnsiTheme="majorHAnsi" w:cstheme="majorHAnsi"/>
          <w:b/>
          <w:bCs/>
        </w:rPr>
        <w:t>Admin Dashboard</w:t>
      </w:r>
    </w:p>
    <w:p w14:paraId="46B500CC" w14:textId="28EC704C" w:rsidR="009466B8" w:rsidRPr="002A72AD" w:rsidRDefault="009466B8" w:rsidP="009466B8">
      <w:pPr>
        <w:jc w:val="center"/>
        <w:rPr>
          <w:rFonts w:asciiTheme="majorHAnsi" w:hAnsiTheme="majorHAnsi" w:cstheme="majorHAnsi"/>
        </w:rPr>
      </w:pPr>
    </w:p>
    <w:p w14:paraId="119CD374" w14:textId="4868B353" w:rsidR="009466B8" w:rsidRPr="002A72AD" w:rsidRDefault="009466B8" w:rsidP="009466B8">
      <w:pPr>
        <w:jc w:val="center"/>
        <w:rPr>
          <w:rFonts w:asciiTheme="majorHAnsi" w:hAnsiTheme="majorHAnsi" w:cstheme="majorHAnsi"/>
        </w:rPr>
      </w:pPr>
    </w:p>
    <w:p w14:paraId="73B45B1B" w14:textId="6918007C" w:rsidR="009466B8" w:rsidRPr="002A72AD" w:rsidRDefault="009466B8" w:rsidP="009466B8">
      <w:pPr>
        <w:jc w:val="center"/>
        <w:rPr>
          <w:rFonts w:asciiTheme="majorHAnsi" w:hAnsiTheme="majorHAnsi" w:cstheme="majorHAnsi"/>
        </w:rPr>
      </w:pPr>
    </w:p>
    <w:p w14:paraId="2E2E08F4" w14:textId="3A16F9EF" w:rsidR="009466B8" w:rsidRPr="002A72AD" w:rsidRDefault="009466B8" w:rsidP="009466B8">
      <w:pPr>
        <w:rPr>
          <w:rFonts w:asciiTheme="majorHAnsi" w:hAnsiTheme="majorHAnsi" w:cstheme="majorHAnsi"/>
        </w:rPr>
      </w:pPr>
    </w:p>
    <w:p w14:paraId="07696783" w14:textId="71B4C6CE" w:rsidR="009466B8" w:rsidRPr="002A72AD" w:rsidRDefault="009466B8" w:rsidP="009466B8">
      <w:pPr>
        <w:rPr>
          <w:rFonts w:asciiTheme="majorHAnsi" w:hAnsiTheme="majorHAnsi" w:cstheme="majorHAnsi"/>
        </w:rPr>
      </w:pPr>
    </w:p>
    <w:p w14:paraId="3F3BD235" w14:textId="74FC2161" w:rsidR="009466B8" w:rsidRPr="002A72AD" w:rsidRDefault="009466B8" w:rsidP="009466B8">
      <w:pPr>
        <w:rPr>
          <w:rFonts w:asciiTheme="majorHAnsi" w:hAnsiTheme="majorHAnsi" w:cstheme="majorHAnsi"/>
        </w:rPr>
      </w:pPr>
    </w:p>
    <w:p w14:paraId="0799762F" w14:textId="2557AAF0" w:rsidR="009466B8" w:rsidRPr="002A72AD" w:rsidRDefault="009466B8" w:rsidP="009466B8">
      <w:pPr>
        <w:rPr>
          <w:rFonts w:asciiTheme="majorHAnsi" w:hAnsiTheme="majorHAnsi" w:cstheme="majorHAnsi"/>
        </w:rPr>
      </w:pPr>
    </w:p>
    <w:p w14:paraId="2F458611" w14:textId="1934FB97" w:rsidR="009466B8" w:rsidRPr="002A72AD" w:rsidRDefault="009466B8" w:rsidP="009466B8">
      <w:pPr>
        <w:rPr>
          <w:rFonts w:asciiTheme="majorHAnsi" w:hAnsiTheme="majorHAnsi" w:cstheme="majorHAnsi"/>
        </w:rPr>
      </w:pPr>
    </w:p>
    <w:p w14:paraId="20A4994A" w14:textId="65995FA8" w:rsidR="009466B8" w:rsidRPr="002A72AD" w:rsidRDefault="009466B8" w:rsidP="009466B8">
      <w:pPr>
        <w:rPr>
          <w:rFonts w:asciiTheme="majorHAnsi" w:hAnsiTheme="majorHAnsi" w:cstheme="majorHAnsi"/>
        </w:rPr>
      </w:pPr>
    </w:p>
    <w:p w14:paraId="47F79D94" w14:textId="0164FFAD" w:rsidR="009466B8" w:rsidRPr="002A72AD" w:rsidRDefault="009466B8" w:rsidP="009466B8">
      <w:pPr>
        <w:rPr>
          <w:rFonts w:asciiTheme="majorHAnsi" w:hAnsiTheme="majorHAnsi" w:cstheme="majorHAnsi"/>
        </w:rPr>
      </w:pPr>
    </w:p>
    <w:p w14:paraId="1AB13936" w14:textId="1BEC8A49" w:rsidR="009466B8" w:rsidRPr="002A72AD" w:rsidRDefault="009466B8" w:rsidP="009466B8">
      <w:pPr>
        <w:rPr>
          <w:rFonts w:asciiTheme="majorHAnsi" w:hAnsiTheme="majorHAnsi" w:cstheme="majorHAnsi"/>
        </w:rPr>
      </w:pPr>
    </w:p>
    <w:p w14:paraId="5C81E44D" w14:textId="7E2054FE" w:rsidR="009466B8" w:rsidRPr="002A72AD" w:rsidRDefault="009466B8" w:rsidP="009466B8">
      <w:pPr>
        <w:rPr>
          <w:rFonts w:asciiTheme="majorHAnsi" w:hAnsiTheme="majorHAnsi" w:cstheme="majorHAnsi"/>
        </w:rPr>
      </w:pPr>
    </w:p>
    <w:p w14:paraId="349DCE54" w14:textId="269F55F8" w:rsidR="00E71E7E" w:rsidRPr="002A72AD" w:rsidRDefault="00E71E7E" w:rsidP="00E71E7E">
      <w:pPr>
        <w:jc w:val="center"/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>User Dashboard</w:t>
      </w:r>
    </w:p>
    <w:p w14:paraId="49B1E11C" w14:textId="307E806D" w:rsidR="00E71E7E" w:rsidRPr="002A72AD" w:rsidRDefault="00E71E7E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0288" behindDoc="0" locked="0" layoutInCell="1" allowOverlap="1" wp14:anchorId="57386BBB" wp14:editId="3250E15F">
            <wp:simplePos x="0" y="0"/>
            <wp:positionH relativeFrom="margin">
              <wp:posOffset>504825</wp:posOffset>
            </wp:positionH>
            <wp:positionV relativeFrom="paragraph">
              <wp:posOffset>57975</wp:posOffset>
            </wp:positionV>
            <wp:extent cx="4928235" cy="2854325"/>
            <wp:effectExtent l="0" t="0" r="571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2AD">
        <w:rPr>
          <w:rFonts w:asciiTheme="majorHAnsi" w:hAnsiTheme="majorHAnsi" w:cstheme="majorHAnsi"/>
          <w:b/>
          <w:bCs/>
        </w:rPr>
        <w:br w:type="page"/>
      </w:r>
    </w:p>
    <w:p w14:paraId="4BDADEBA" w14:textId="6F596AD4" w:rsidR="00E71E7E" w:rsidRPr="002A72AD" w:rsidRDefault="00E71E7E" w:rsidP="00E71E7E">
      <w:pPr>
        <w:jc w:val="center"/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>Superadmin Dashboard</w:t>
      </w:r>
    </w:p>
    <w:p w14:paraId="54643E86" w14:textId="11D45B98" w:rsidR="00E71E7E" w:rsidRPr="002A72AD" w:rsidRDefault="00E71E7E" w:rsidP="00E71E7E">
      <w:pPr>
        <w:jc w:val="center"/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CAA066" wp14:editId="481244A4">
                <wp:simplePos x="0" y="0"/>
                <wp:positionH relativeFrom="column">
                  <wp:posOffset>1923803</wp:posOffset>
                </wp:positionH>
                <wp:positionV relativeFrom="paragraph">
                  <wp:posOffset>1400546</wp:posOffset>
                </wp:positionV>
                <wp:extent cx="3253839" cy="1270660"/>
                <wp:effectExtent l="0" t="0" r="3810" b="571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839" cy="1270660"/>
                        </a:xfrm>
                        <a:prstGeom prst="rect">
                          <a:avLst/>
                        </a:prstGeom>
                        <a:solidFill>
                          <a:srgbClr val="0411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3E59B" id="Rectangle 6" o:spid="_x0000_s1026" style="position:absolute;margin-left:151.5pt;margin-top:110.3pt;width:256.2pt;height:10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" fillcolor="#041124" stroked="f" strokeweight="1pt"/>
            </w:pict>
          </mc:Fallback>
        </mc:AlternateContent>
      </w:r>
      <w:r w:rsidRPr="002A72AD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61CEC0F9" wp14:editId="6D008D17">
            <wp:extent cx="5943600" cy="4297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2A91" w14:textId="7207CE33" w:rsidR="00E71E7E" w:rsidRPr="002A72AD" w:rsidRDefault="00E71E7E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722299A9" w14:textId="6847EF7D" w:rsidR="00C72333" w:rsidRPr="002A72AD" w:rsidRDefault="00C72333" w:rsidP="00691567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3. Public Pages (No Login Required)</w:t>
      </w:r>
    </w:p>
    <w:p w14:paraId="346DDC29" w14:textId="1B849B89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 xml:space="preserve"> 3.1 Landing Page</w:t>
      </w:r>
    </w:p>
    <w:p w14:paraId="2A5A5806" w14:textId="24B49CB5" w:rsidR="00C72333" w:rsidRPr="002A72AD" w:rsidRDefault="00691567" w:rsidP="00691567">
      <w:pPr>
        <w:jc w:val="center"/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76A215EB" wp14:editId="726BE2FA">
            <wp:extent cx="5237018" cy="3699483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493" cy="37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5891" w14:textId="5DF5CC55" w:rsidR="00691567" w:rsidRPr="002A72AD" w:rsidRDefault="00691567" w:rsidP="00C72333">
      <w:pPr>
        <w:rPr>
          <w:rFonts w:asciiTheme="majorHAnsi" w:hAnsiTheme="majorHAnsi" w:cstheme="majorHAnsi"/>
        </w:rPr>
      </w:pPr>
    </w:p>
    <w:p w14:paraId="15456B8F" w14:textId="3382EDC5" w:rsidR="00C72333" w:rsidRPr="002A72AD" w:rsidRDefault="00C72333" w:rsidP="00691567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Marketing page with features, benefits, how it works, pricing, FAQ, contact</w:t>
      </w:r>
    </w:p>
    <w:p w14:paraId="01056B37" w14:textId="5E095BB3" w:rsidR="00691567" w:rsidRPr="002A72AD" w:rsidRDefault="00691567" w:rsidP="00691567">
      <w:pPr>
        <w:rPr>
          <w:rFonts w:asciiTheme="majorHAnsi" w:hAnsiTheme="majorHAnsi" w:cstheme="majorHAnsi"/>
        </w:rPr>
      </w:pPr>
    </w:p>
    <w:p w14:paraId="233C1B8D" w14:textId="735BD446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Sign In and Sign Up tabs in popup (email/password + Google OAuth)</w:t>
      </w:r>
    </w:p>
    <w:p w14:paraId="53F9B874" w14:textId="280FC5AF" w:rsidR="00C72333" w:rsidRPr="002A72AD" w:rsidRDefault="00691567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2336" behindDoc="0" locked="0" layoutInCell="1" allowOverlap="1" wp14:anchorId="26BD8352" wp14:editId="4D0533C8">
            <wp:simplePos x="0" y="0"/>
            <wp:positionH relativeFrom="margin">
              <wp:posOffset>3774984</wp:posOffset>
            </wp:positionH>
            <wp:positionV relativeFrom="paragraph">
              <wp:posOffset>5996</wp:posOffset>
            </wp:positionV>
            <wp:extent cx="1798653" cy="2778187"/>
            <wp:effectExtent l="0" t="0" r="0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653" cy="2778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333" w:rsidRPr="002A72AD">
        <w:rPr>
          <w:rFonts w:asciiTheme="majorHAnsi" w:hAnsiTheme="majorHAnsi" w:cstheme="majorHAnsi"/>
        </w:rPr>
        <w:t xml:space="preserve"> reCAPTCHA on login when configured</w:t>
      </w:r>
    </w:p>
    <w:p w14:paraId="2E2617E1" w14:textId="23ECA093" w:rsidR="00691567" w:rsidRPr="002A72AD" w:rsidRDefault="00691567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066ECF22" w14:textId="3261E927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3.2 Login Page (//login)</w:t>
      </w:r>
    </w:p>
    <w:p w14:paraId="2996C65F" w14:textId="77777777" w:rsidR="00691567" w:rsidRPr="002A72AD" w:rsidRDefault="00691567" w:rsidP="00691567">
      <w:pPr>
        <w:jc w:val="center"/>
        <w:rPr>
          <w:rFonts w:asciiTheme="majorHAnsi" w:hAnsiTheme="majorHAnsi" w:cstheme="majorHAnsi"/>
        </w:rPr>
      </w:pPr>
    </w:p>
    <w:p w14:paraId="7D005ACD" w14:textId="0477940F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Username, password, optional 2FA code, optional SMS code</w:t>
      </w:r>
    </w:p>
    <w:p w14:paraId="11A85F84" w14:textId="7A77C874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Sign in with Google (when OAuth configured)</w:t>
      </w:r>
    </w:p>
    <w:p w14:paraId="0364F3F1" w14:textId="60521581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Links: Forgot password, Create account</w:t>
      </w:r>
    </w:p>
    <w:p w14:paraId="52EF25BD" w14:textId="3775ED6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reCAPTCHA when enabled</w:t>
      </w:r>
    </w:p>
    <w:p w14:paraId="422117B4" w14:textId="77777777" w:rsidR="00303B7E" w:rsidRPr="002A72AD" w:rsidRDefault="00303B7E" w:rsidP="00C72333">
      <w:pPr>
        <w:rPr>
          <w:rFonts w:asciiTheme="majorHAnsi" w:hAnsiTheme="majorHAnsi" w:cstheme="majorHAnsi"/>
        </w:rPr>
      </w:pPr>
    </w:p>
    <w:p w14:paraId="3B879E8C" w14:textId="10EADFA6" w:rsidR="00C72333" w:rsidRPr="002A72AD" w:rsidRDefault="00303B7E" w:rsidP="00691567">
      <w:pPr>
        <w:jc w:val="center"/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1D92A1A6" wp14:editId="14DB2DBA">
            <wp:extent cx="2553195" cy="4423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7141" cy="44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88DC" w14:textId="2C4F2622" w:rsidR="00691567" w:rsidRPr="002A72AD" w:rsidRDefault="00303B7E" w:rsidP="00303B7E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5CDA475C" w14:textId="64684D92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3.3 Signup Page (//signup)</w:t>
      </w:r>
    </w:p>
    <w:p w14:paraId="568C23DB" w14:textId="0D433E4F" w:rsidR="00691567" w:rsidRPr="002A72AD" w:rsidRDefault="00691567" w:rsidP="00C72333">
      <w:pPr>
        <w:rPr>
          <w:rFonts w:asciiTheme="majorHAnsi" w:hAnsiTheme="majorHAnsi" w:cstheme="majorHAnsi"/>
        </w:rPr>
      </w:pPr>
    </w:p>
    <w:p w14:paraId="17362B5E" w14:textId="001F946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Company name, full name, email, password</w:t>
      </w:r>
    </w:p>
    <w:p w14:paraId="142A6D46" w14:textId="61CEDD8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Sign up with Google (when OAuth configured)</w:t>
      </w:r>
    </w:p>
    <w:p w14:paraId="3AAECBC7" w14:textId="5815828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Terms and conditions checkbox</w:t>
      </w:r>
    </w:p>
    <w:p w14:paraId="5ECC77B8" w14:textId="2AF5CF0A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Link to Sign in</w:t>
      </w:r>
    </w:p>
    <w:p w14:paraId="331483A2" w14:textId="77777777" w:rsidR="00303B7E" w:rsidRPr="002A72AD" w:rsidRDefault="00303B7E" w:rsidP="00C72333">
      <w:pPr>
        <w:rPr>
          <w:rFonts w:asciiTheme="majorHAnsi" w:hAnsiTheme="majorHAnsi" w:cstheme="majorHAnsi"/>
        </w:rPr>
      </w:pPr>
    </w:p>
    <w:p w14:paraId="6519B34B" w14:textId="737E5DC7" w:rsidR="00691567" w:rsidRPr="002A72AD" w:rsidRDefault="00691567" w:rsidP="00303B7E">
      <w:pPr>
        <w:jc w:val="center"/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3D7CF539" wp14:editId="23F93869">
            <wp:extent cx="2679777" cy="6080166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6613" cy="611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4234" w14:textId="6F18FEA4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3.4 Public Plans (//plans)</w:t>
      </w:r>
    </w:p>
    <w:p w14:paraId="61FADFA4" w14:textId="77777777" w:rsidR="00691567" w:rsidRPr="002A72AD" w:rsidRDefault="00691567" w:rsidP="00C72333">
      <w:pPr>
        <w:rPr>
          <w:rFonts w:asciiTheme="majorHAnsi" w:hAnsiTheme="majorHAnsi" w:cstheme="majorHAnsi"/>
        </w:rPr>
      </w:pPr>
    </w:p>
    <w:p w14:paraId="358003D7" w14:textId="18DCAEE1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List of available plans with pricing</w:t>
      </w:r>
      <w:r w:rsidR="00691567" w:rsidRPr="002A72AD">
        <w:rPr>
          <w:rFonts w:asciiTheme="majorHAnsi" w:hAnsiTheme="majorHAnsi" w:cstheme="majorHAnsi"/>
        </w:rPr>
        <w:t xml:space="preserve"> (Plans can be modify from superadmin page)</w:t>
      </w:r>
    </w:p>
    <w:p w14:paraId="26CC253A" w14:textId="77777777" w:rsidR="00303B7E" w:rsidRPr="002A72AD" w:rsidRDefault="00C72333" w:rsidP="00303B7E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Sign In link</w:t>
      </w:r>
    </w:p>
    <w:p w14:paraId="67FA2649" w14:textId="77777777" w:rsidR="00303B7E" w:rsidRPr="002A72AD" w:rsidRDefault="00303B7E" w:rsidP="00303B7E">
      <w:pPr>
        <w:rPr>
          <w:rFonts w:asciiTheme="majorHAnsi" w:hAnsiTheme="majorHAnsi" w:cstheme="majorHAnsi"/>
        </w:rPr>
      </w:pPr>
    </w:p>
    <w:p w14:paraId="69545A2A" w14:textId="00BCD9BF" w:rsidR="00303B7E" w:rsidRPr="002A72AD" w:rsidRDefault="00303B7E" w:rsidP="00303B7E">
      <w:pPr>
        <w:jc w:val="center"/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56E6A886" wp14:editId="69DC03B4">
            <wp:extent cx="5127860" cy="4108862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2190" cy="411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4C5E" w14:textId="029BBDAE" w:rsidR="00303B7E" w:rsidRPr="002A72AD" w:rsidRDefault="00303B7E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6413F30B" w14:textId="40D0E2E0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3.5 Forgot Password / Reset Password</w:t>
      </w:r>
    </w:p>
    <w:p w14:paraId="289C7AA7" w14:textId="77777777" w:rsidR="00303B7E" w:rsidRPr="002A72AD" w:rsidRDefault="00303B7E" w:rsidP="00C72333">
      <w:pPr>
        <w:rPr>
          <w:rFonts w:asciiTheme="majorHAnsi" w:hAnsiTheme="majorHAnsi" w:cstheme="majorHAnsi"/>
          <w:b/>
          <w:bCs/>
        </w:rPr>
      </w:pPr>
    </w:p>
    <w:p w14:paraId="6C5FDB83" w14:textId="290745A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Request reset link via email</w:t>
      </w:r>
    </w:p>
    <w:p w14:paraId="34752DB9" w14:textId="1707A47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Reset password with token from email</w:t>
      </w:r>
    </w:p>
    <w:p w14:paraId="01536D7A" w14:textId="1DE31E2A" w:rsidR="00303B7E" w:rsidRPr="002A72AD" w:rsidRDefault="00303B7E" w:rsidP="00303B7E">
      <w:pPr>
        <w:jc w:val="center"/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0B8C2848" wp14:editId="1AF21B24">
            <wp:extent cx="2010239" cy="2303813"/>
            <wp:effectExtent l="0" t="0" r="952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7034" cy="2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294" w14:textId="77777777" w:rsidR="00303B7E" w:rsidRPr="002A72AD" w:rsidRDefault="00303B7E" w:rsidP="00303B7E">
      <w:pPr>
        <w:jc w:val="center"/>
        <w:rPr>
          <w:rFonts w:asciiTheme="majorHAnsi" w:hAnsiTheme="majorHAnsi" w:cstheme="majorHAnsi"/>
        </w:rPr>
      </w:pPr>
    </w:p>
    <w:p w14:paraId="4011857C" w14:textId="1B3DDED9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 xml:space="preserve"> 3.6 Accept Invitation (//acceptinvitation)</w:t>
      </w:r>
    </w:p>
    <w:p w14:paraId="7B3AC308" w14:textId="2F9AEE5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Accept tenant invitation via token link</w:t>
      </w:r>
    </w:p>
    <w:p w14:paraId="1858F3B5" w14:textId="103890ED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Set password and complete signup</w:t>
      </w:r>
    </w:p>
    <w:p w14:paraId="278A2C84" w14:textId="533CB52A" w:rsidR="00C72333" w:rsidRPr="002A72AD" w:rsidRDefault="00C72333" w:rsidP="00C72333">
      <w:pPr>
        <w:rPr>
          <w:rFonts w:asciiTheme="majorHAnsi" w:hAnsiTheme="majorHAnsi" w:cstheme="majorHAnsi"/>
        </w:rPr>
      </w:pPr>
    </w:p>
    <w:p w14:paraId="7ADA7B8C" w14:textId="0B096A1D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 xml:space="preserve"> 3.7 Verify Email</w:t>
      </w:r>
    </w:p>
    <w:p w14:paraId="2AC2A185" w14:textId="3A598C1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Email verification after signup (when verification is enabled)</w:t>
      </w:r>
    </w:p>
    <w:p w14:paraId="07BB484E" w14:textId="5AFEE5CC" w:rsidR="00C72333" w:rsidRPr="002A72AD" w:rsidRDefault="00303B7E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4384" behindDoc="0" locked="0" layoutInCell="1" allowOverlap="1" wp14:anchorId="3A440337" wp14:editId="7FC29F45">
            <wp:simplePos x="0" y="0"/>
            <wp:positionH relativeFrom="margin">
              <wp:align>center</wp:align>
            </wp:positionH>
            <wp:positionV relativeFrom="paragraph">
              <wp:posOffset>165603</wp:posOffset>
            </wp:positionV>
            <wp:extent cx="2612077" cy="2759716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77" cy="2759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19BC6" w14:textId="7D773085" w:rsidR="00303B7E" w:rsidRPr="002A72AD" w:rsidRDefault="00303B7E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586E31DA" w14:textId="0655015B" w:rsidR="00C72333" w:rsidRPr="002A72AD" w:rsidRDefault="00C72333" w:rsidP="00303B7E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4. Onboarding (Welcome Flow)</w:t>
      </w:r>
    </w:p>
    <w:p w14:paraId="167B551C" w14:textId="3F7BB156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Welcome / Onboarding (//welcome)</w:t>
      </w:r>
    </w:p>
    <w:p w14:paraId="074EF9E7" w14:textId="77777777" w:rsidR="00303B7E" w:rsidRPr="002A72AD" w:rsidRDefault="00303B7E" w:rsidP="00C72333">
      <w:pPr>
        <w:rPr>
          <w:rFonts w:asciiTheme="majorHAnsi" w:hAnsiTheme="majorHAnsi" w:cstheme="majorHAnsi"/>
        </w:rPr>
      </w:pPr>
    </w:p>
    <w:p w14:paraId="13369076" w14:textId="4FB3AEFD" w:rsidR="00C72333" w:rsidRPr="002A72AD" w:rsidRDefault="00303B7E" w:rsidP="00303B7E">
      <w:pPr>
        <w:jc w:val="center"/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3B4D007E" wp14:editId="6F342BA8">
            <wp:extent cx="5943600" cy="31451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9FFA" w14:textId="77777777" w:rsidR="00303B7E" w:rsidRPr="002A72AD" w:rsidRDefault="00303B7E" w:rsidP="00C72333">
      <w:pPr>
        <w:rPr>
          <w:rFonts w:asciiTheme="majorHAnsi" w:hAnsiTheme="majorHAnsi" w:cstheme="majorHAnsi"/>
        </w:rPr>
      </w:pPr>
    </w:p>
    <w:p w14:paraId="2F50B617" w14:textId="7BD5B53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Multistep onboarding for new users:</w:t>
      </w:r>
    </w:p>
    <w:p w14:paraId="4666652D" w14:textId="081FC253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Set username (if required)</w:t>
      </w:r>
    </w:p>
    <w:p w14:paraId="61443A80" w14:textId="456EA51F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Set password (if required)</w:t>
      </w:r>
    </w:p>
    <w:p w14:paraId="11852176" w14:textId="57AE8A5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TwoFactor Auth (2FA) – TOTP setup with QR code</w:t>
      </w:r>
    </w:p>
    <w:p w14:paraId="3B6160FE" w14:textId="5DFE6C0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Phone number – Optional, for SMS verification</w:t>
      </w:r>
    </w:p>
    <w:p w14:paraId="21D2C1CC" w14:textId="0482E70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Plan selection (admins only)</w:t>
      </w:r>
    </w:p>
    <w:p w14:paraId="2D617A90" w14:textId="2CE641B3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Getting started – Short guide</w:t>
      </w:r>
    </w:p>
    <w:p w14:paraId="0FA7BCC8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31020FA9" w14:textId="3D842A4A" w:rsidR="00303B7E" w:rsidRPr="002A72AD" w:rsidRDefault="00303B7E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524D5B3D" w14:textId="6B73317F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5. Tenant Admin Dashboard (Main App)</w:t>
      </w:r>
    </w:p>
    <w:p w14:paraId="7CB203EE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544DBA52" w14:textId="51F5E7E8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 xml:space="preserve"> 5.1 Dashboard (/)</w:t>
      </w:r>
    </w:p>
    <w:p w14:paraId="07C073F1" w14:textId="2263A8C1" w:rsidR="00C72333" w:rsidRPr="002A72AD" w:rsidRDefault="00303B7E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0550EAF7" wp14:editId="15A6D50D">
            <wp:extent cx="5943600" cy="32327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89F0" w14:textId="3529417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Admin view:</w:t>
      </w:r>
    </w:p>
    <w:p w14:paraId="30B4AE88" w14:textId="1C3FC3D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Welcome message</w:t>
      </w:r>
    </w:p>
    <w:p w14:paraId="1E985214" w14:textId="71650656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Servers card: online/offline counts, link to server list</w:t>
      </w:r>
    </w:p>
    <w:p w14:paraId="5491855B" w14:textId="5ACF425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Users card: active/inactive counts, link to users</w:t>
      </w:r>
    </w:p>
    <w:p w14:paraId="6DB5E7D2" w14:textId="596E834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My groups section: user groups, server groups, assigned servers</w:t>
      </w:r>
    </w:p>
    <w:p w14:paraId="768B557A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5A5B22A1" w14:textId="6E7605D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User view:</w:t>
      </w:r>
    </w:p>
    <w:p w14:paraId="754C5752" w14:textId="2B83CB52" w:rsidR="00C72333" w:rsidRPr="002A72AD" w:rsidRDefault="00303B7E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5408" behindDoc="0" locked="0" layoutInCell="1" allowOverlap="1" wp14:anchorId="5440643A" wp14:editId="1D8CD24A">
            <wp:simplePos x="0" y="0"/>
            <wp:positionH relativeFrom="margin">
              <wp:posOffset>3894859</wp:posOffset>
            </wp:positionH>
            <wp:positionV relativeFrom="paragraph">
              <wp:posOffset>95827</wp:posOffset>
            </wp:positionV>
            <wp:extent cx="1821783" cy="1923803"/>
            <wp:effectExtent l="0" t="0" r="762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783" cy="1923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333" w:rsidRPr="002A72AD">
        <w:rPr>
          <w:rFonts w:asciiTheme="majorHAnsi" w:hAnsiTheme="majorHAnsi" w:cstheme="majorHAnsi"/>
        </w:rPr>
        <w:t xml:space="preserve"> Simplified dashboard with assigned servers and groups</w:t>
      </w:r>
    </w:p>
    <w:p w14:paraId="0CBEE705" w14:textId="3FAB590B" w:rsidR="00303B7E" w:rsidRPr="002A72AD" w:rsidRDefault="00303B7E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12B1529B" w14:textId="74983179" w:rsidR="00C72333" w:rsidRPr="002A72AD" w:rsidRDefault="00C72333" w:rsidP="00C7233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lastRenderedPageBreak/>
        <w:t xml:space="preserve"> 5.2 Servers</w:t>
      </w:r>
    </w:p>
    <w:p w14:paraId="37BAC918" w14:textId="6CD58381" w:rsidR="00C72333" w:rsidRPr="002A72AD" w:rsidRDefault="00C72333" w:rsidP="00C72333">
      <w:pPr>
        <w:rPr>
          <w:rFonts w:asciiTheme="majorHAnsi" w:hAnsiTheme="majorHAnsi" w:cstheme="majorHAnsi"/>
        </w:rPr>
      </w:pPr>
    </w:p>
    <w:p w14:paraId="13C16DD2" w14:textId="386994FD" w:rsidR="00C72333" w:rsidRPr="00920F21" w:rsidRDefault="00C72333" w:rsidP="00C72333">
      <w:pPr>
        <w:rPr>
          <w:rFonts w:asciiTheme="majorHAnsi" w:hAnsiTheme="majorHAnsi" w:cstheme="majorHAnsi"/>
          <w:b/>
          <w:bCs/>
        </w:rPr>
      </w:pPr>
      <w:r w:rsidRPr="00920F21">
        <w:rPr>
          <w:rFonts w:asciiTheme="majorHAnsi" w:hAnsiTheme="majorHAnsi" w:cstheme="majorHAnsi"/>
          <w:b/>
          <w:bCs/>
        </w:rPr>
        <w:t xml:space="preserve"> Add Server (/server/add)</w:t>
      </w:r>
    </w:p>
    <w:p w14:paraId="2CEF395E" w14:textId="37009F04" w:rsidR="00C72333" w:rsidRPr="002A72AD" w:rsidRDefault="008E5BE1" w:rsidP="008E5BE1">
      <w:pPr>
        <w:jc w:val="center"/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7412C4AC" wp14:editId="342BEA13">
            <wp:extent cx="2076740" cy="191479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30EE" w14:textId="422E78E8" w:rsidR="008E5BE1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</w:p>
    <w:p w14:paraId="70788F1B" w14:textId="57BEC25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Add server by hostname</w:t>
      </w:r>
    </w:p>
    <w:p w14:paraId="5C16F558" w14:textId="7FA2CD1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Deploy script / registration token</w:t>
      </w:r>
    </w:p>
    <w:p w14:paraId="77CF1897" w14:textId="444F0331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Server appears after agent registration</w:t>
      </w:r>
    </w:p>
    <w:p w14:paraId="257AE4E5" w14:textId="0BE1306E" w:rsidR="005C7EA9" w:rsidRPr="002A72AD" w:rsidRDefault="005C7EA9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6432" behindDoc="0" locked="0" layoutInCell="1" allowOverlap="1" wp14:anchorId="5A866DDC" wp14:editId="27DDA17E">
            <wp:simplePos x="0" y="0"/>
            <wp:positionH relativeFrom="margin">
              <wp:align>center</wp:align>
            </wp:positionH>
            <wp:positionV relativeFrom="paragraph">
              <wp:posOffset>105798</wp:posOffset>
            </wp:positionV>
            <wp:extent cx="3038371" cy="4073236"/>
            <wp:effectExtent l="0" t="0" r="0" b="381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371" cy="4073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2AD">
        <w:rPr>
          <w:rFonts w:asciiTheme="majorHAnsi" w:hAnsiTheme="majorHAnsi" w:cstheme="majorHAnsi"/>
        </w:rPr>
        <w:br w:type="page"/>
      </w:r>
    </w:p>
    <w:p w14:paraId="206BF86F" w14:textId="26AD026D" w:rsidR="00C72333" w:rsidRPr="00920F21" w:rsidRDefault="00C72333" w:rsidP="00C72333">
      <w:pPr>
        <w:rPr>
          <w:rFonts w:asciiTheme="majorHAnsi" w:hAnsiTheme="majorHAnsi" w:cstheme="majorHAnsi"/>
          <w:b/>
          <w:bCs/>
        </w:rPr>
      </w:pPr>
      <w:r w:rsidRPr="00920F21">
        <w:rPr>
          <w:rFonts w:asciiTheme="majorHAnsi" w:hAnsiTheme="majorHAnsi" w:cstheme="majorHAnsi"/>
          <w:b/>
          <w:bCs/>
        </w:rPr>
        <w:lastRenderedPageBreak/>
        <w:t xml:space="preserve"> Server Access (/server/access)</w:t>
      </w:r>
    </w:p>
    <w:p w14:paraId="073D0A60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BC3B1D5" w14:textId="07CB673A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View servers the user can access</w:t>
      </w:r>
    </w:p>
    <w:p w14:paraId="24D2C10D" w14:textId="616643F3" w:rsidR="00C72333" w:rsidRPr="002A72AD" w:rsidRDefault="005C7EA9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0579E3" wp14:editId="347BF368">
                <wp:simplePos x="0" y="0"/>
                <wp:positionH relativeFrom="column">
                  <wp:posOffset>1959429</wp:posOffset>
                </wp:positionH>
                <wp:positionV relativeFrom="paragraph">
                  <wp:posOffset>1197816</wp:posOffset>
                </wp:positionV>
                <wp:extent cx="2802576" cy="201881"/>
                <wp:effectExtent l="0" t="0" r="0" b="825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576" cy="201881"/>
                        </a:xfrm>
                        <a:prstGeom prst="rect">
                          <a:avLst/>
                        </a:prstGeom>
                        <a:solidFill>
                          <a:srgbClr val="1220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6969A" id="Rectangle 21" o:spid="_x0000_s1026" style="position:absolute;margin-left:154.3pt;margin-top:94.3pt;width:220.7pt;height:15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" fillcolor="#12203a" stroked="f" strokeweight="1pt"/>
            </w:pict>
          </mc:Fallback>
        </mc:AlternateContent>
      </w: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32FB106B" wp14:editId="1C64AC59">
            <wp:extent cx="5943600" cy="2047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64DA" w14:textId="286539E1" w:rsidR="00890568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</w:p>
    <w:p w14:paraId="4444E3B8" w14:textId="38D7918E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Modify Servers (/server)</w:t>
      </w:r>
    </w:p>
    <w:p w14:paraId="7C7DAB5D" w14:textId="77777777" w:rsidR="00C80EE3" w:rsidRPr="002A72AD" w:rsidRDefault="00C80EE3" w:rsidP="00C80EE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List all servers (admin)</w:t>
      </w:r>
    </w:p>
    <w:p w14:paraId="7C24035F" w14:textId="77777777" w:rsidR="00C80EE3" w:rsidRPr="002A72AD" w:rsidRDefault="00C80EE3" w:rsidP="00C80EE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Status, hostname, IP, sync status</w:t>
      </w:r>
    </w:p>
    <w:p w14:paraId="40F7C642" w14:textId="597AECF4" w:rsidR="00C80EE3" w:rsidRPr="002A72AD" w:rsidRDefault="00C80EE3" w:rsidP="00C80EE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Edit, deploy script, delete</w:t>
      </w:r>
    </w:p>
    <w:p w14:paraId="5BE14460" w14:textId="77777777" w:rsidR="00C80EE3" w:rsidRPr="002A72AD" w:rsidRDefault="00C80EE3" w:rsidP="00C80EE3">
      <w:pPr>
        <w:rPr>
          <w:rFonts w:asciiTheme="majorHAnsi" w:hAnsiTheme="majorHAnsi" w:cstheme="majorHAnsi"/>
        </w:rPr>
      </w:pPr>
    </w:p>
    <w:p w14:paraId="495AFB77" w14:textId="2B49A349" w:rsidR="00C72333" w:rsidRPr="002A72AD" w:rsidRDefault="00890568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26A681" wp14:editId="08BDC8E8">
                <wp:simplePos x="0" y="0"/>
                <wp:positionH relativeFrom="column">
                  <wp:posOffset>1754505</wp:posOffset>
                </wp:positionH>
                <wp:positionV relativeFrom="paragraph">
                  <wp:posOffset>754825</wp:posOffset>
                </wp:positionV>
                <wp:extent cx="2802576" cy="201881"/>
                <wp:effectExtent l="0" t="0" r="0" b="825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576" cy="201881"/>
                        </a:xfrm>
                        <a:prstGeom prst="rect">
                          <a:avLst/>
                        </a:prstGeom>
                        <a:solidFill>
                          <a:srgbClr val="1220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40D98" id="Rectangle 23" o:spid="_x0000_s1026" style="position:absolute;margin-left:138.15pt;margin-top:59.45pt;width:220.7pt;height:15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" fillcolor="#12203a" stroked="f" strokeweight="1pt"/>
            </w:pict>
          </mc:Fallback>
        </mc:AlternateContent>
      </w: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645201DC" wp14:editId="395B2461">
            <wp:extent cx="5943600" cy="17665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2419" w14:textId="77777777" w:rsidR="00C80EE3" w:rsidRPr="002A72AD" w:rsidRDefault="00C80EE3" w:rsidP="00C72333">
      <w:pPr>
        <w:rPr>
          <w:rFonts w:asciiTheme="majorHAnsi" w:hAnsiTheme="majorHAnsi" w:cstheme="majorHAnsi"/>
        </w:rPr>
      </w:pPr>
    </w:p>
    <w:p w14:paraId="6BD04B42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2396320E" w14:textId="013F7D31" w:rsidR="00C80EE3" w:rsidRPr="002A72AD" w:rsidRDefault="00C80EE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540B0014" w14:textId="2D5582B9" w:rsidR="00C72333" w:rsidRPr="00920F21" w:rsidRDefault="00C72333" w:rsidP="00C72333">
      <w:pPr>
        <w:rPr>
          <w:rFonts w:asciiTheme="majorHAnsi" w:hAnsiTheme="majorHAnsi" w:cstheme="majorHAnsi"/>
          <w:b/>
          <w:bCs/>
        </w:rPr>
      </w:pPr>
      <w:r w:rsidRPr="00920F21">
        <w:rPr>
          <w:rFonts w:asciiTheme="majorHAnsi" w:hAnsiTheme="majorHAnsi" w:cstheme="majorHAnsi"/>
          <w:b/>
          <w:bCs/>
        </w:rPr>
        <w:lastRenderedPageBreak/>
        <w:t xml:space="preserve"> Server Groups (/servergroups)</w:t>
      </w:r>
    </w:p>
    <w:p w14:paraId="64D6FC0C" w14:textId="4C36CED0" w:rsidR="00C72333" w:rsidRPr="002A72AD" w:rsidRDefault="00C80EE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6DA8E930" wp14:editId="7FFD7E76">
            <wp:extent cx="5943600" cy="2120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D069" w14:textId="77777777" w:rsidR="00C80EE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</w:t>
      </w:r>
    </w:p>
    <w:p w14:paraId="2690562A" w14:textId="3AE96EA0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Create and manage server groups</w:t>
      </w:r>
    </w:p>
    <w:p w14:paraId="0A466220" w14:textId="334E32F7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Assign users/groups to server groups with roles</w:t>
      </w:r>
    </w:p>
    <w:p w14:paraId="492F296F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35B3A074" w14:textId="33BA8FE5" w:rsidR="00C72333" w:rsidRPr="002A72AD" w:rsidRDefault="00C72333" w:rsidP="00C80EE3">
      <w:pPr>
        <w:rPr>
          <w:rFonts w:asciiTheme="majorHAnsi" w:hAnsiTheme="majorHAnsi" w:cstheme="majorHAnsi"/>
          <w:b/>
          <w:bCs/>
        </w:rPr>
      </w:pPr>
      <w:r w:rsidRPr="002A72AD">
        <w:rPr>
          <w:rFonts w:asciiTheme="majorHAnsi" w:hAnsiTheme="majorHAnsi" w:cstheme="majorHAnsi"/>
          <w:b/>
          <w:bCs/>
        </w:rPr>
        <w:t xml:space="preserve"> 5.3 Users</w:t>
      </w:r>
    </w:p>
    <w:p w14:paraId="471F5550" w14:textId="6CAF69BB" w:rsidR="00C72333" w:rsidRPr="00920F21" w:rsidRDefault="00C72333" w:rsidP="00C72333">
      <w:pPr>
        <w:rPr>
          <w:rFonts w:asciiTheme="majorHAnsi" w:hAnsiTheme="majorHAnsi" w:cstheme="majorHAnsi"/>
          <w:b/>
          <w:bCs/>
        </w:rPr>
      </w:pPr>
      <w:r w:rsidRPr="00920F21">
        <w:rPr>
          <w:rFonts w:asciiTheme="majorHAnsi" w:hAnsiTheme="majorHAnsi" w:cstheme="majorHAnsi"/>
          <w:b/>
          <w:bCs/>
        </w:rPr>
        <w:t xml:space="preserve"> Add User (/users/add)</w:t>
      </w:r>
    </w:p>
    <w:p w14:paraId="052643AF" w14:textId="79D04B3D" w:rsidR="00C72333" w:rsidRPr="002A72AD" w:rsidRDefault="00C80EE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46E35C9E" wp14:editId="7DD3719D">
            <wp:extent cx="5943600" cy="29686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3D75" w14:textId="5A060EE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Invite mode: Send email invitation</w:t>
      </w:r>
    </w:p>
    <w:p w14:paraId="05E583C7" w14:textId="3576F10A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Manual mode: Create user with email, username, password, optional phone, roles, server access</w:t>
      </w:r>
    </w:p>
    <w:p w14:paraId="1BCF2603" w14:textId="172F0169" w:rsidR="00C72333" w:rsidRPr="002A72AD" w:rsidRDefault="00C72333" w:rsidP="00C80EE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Phone verification flow when phone is provided</w:t>
      </w:r>
    </w:p>
    <w:p w14:paraId="74F20FD6" w14:textId="3DAB68FF" w:rsidR="00C72333" w:rsidRPr="00920F21" w:rsidRDefault="00C72333" w:rsidP="00C72333">
      <w:pPr>
        <w:rPr>
          <w:rFonts w:asciiTheme="majorHAnsi" w:hAnsiTheme="majorHAnsi" w:cstheme="majorHAnsi"/>
          <w:b/>
          <w:bCs/>
        </w:rPr>
      </w:pPr>
      <w:r w:rsidRPr="00920F21">
        <w:rPr>
          <w:rFonts w:asciiTheme="majorHAnsi" w:hAnsiTheme="majorHAnsi" w:cstheme="majorHAnsi"/>
          <w:b/>
          <w:bCs/>
        </w:rPr>
        <w:lastRenderedPageBreak/>
        <w:t xml:space="preserve"> Modify Users (/users)</w:t>
      </w:r>
    </w:p>
    <w:p w14:paraId="62AA3012" w14:textId="6B3895F3" w:rsidR="00C72333" w:rsidRPr="002A72AD" w:rsidRDefault="00C80EE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715615" wp14:editId="6D869D90">
                <wp:simplePos x="0" y="0"/>
                <wp:positionH relativeFrom="margin">
                  <wp:posOffset>1600827</wp:posOffset>
                </wp:positionH>
                <wp:positionV relativeFrom="paragraph">
                  <wp:posOffset>1350463</wp:posOffset>
                </wp:positionV>
                <wp:extent cx="2422566" cy="166255"/>
                <wp:effectExtent l="0" t="0" r="0" b="571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566" cy="166255"/>
                        </a:xfrm>
                        <a:prstGeom prst="rect">
                          <a:avLst/>
                        </a:prstGeom>
                        <a:solidFill>
                          <a:srgbClr val="1220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94299" id="Rectangle 28" o:spid="_x0000_s1026" style="position:absolute;margin-left:126.05pt;margin-top:106.35pt;width:190.75pt;height:13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" fillcolor="#12203a" stroked="f" strokeweight="1pt">
                <w10:wrap anchorx="margin"/>
              </v:rect>
            </w:pict>
          </mc:Fallback>
        </mc:AlternateContent>
      </w:r>
      <w:r w:rsidRPr="002A72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0D63B6" wp14:editId="218D1855">
                <wp:simplePos x="0" y="0"/>
                <wp:positionH relativeFrom="margin">
                  <wp:posOffset>1567544</wp:posOffset>
                </wp:positionH>
                <wp:positionV relativeFrom="paragraph">
                  <wp:posOffset>1068037</wp:posOffset>
                </wp:positionV>
                <wp:extent cx="2422566" cy="166255"/>
                <wp:effectExtent l="0" t="0" r="0" b="571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566" cy="166255"/>
                        </a:xfrm>
                        <a:prstGeom prst="rect">
                          <a:avLst/>
                        </a:prstGeom>
                        <a:solidFill>
                          <a:srgbClr val="1220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10045" id="Rectangle 27" o:spid="_x0000_s1026" style="position:absolute;margin-left:123.45pt;margin-top:84.1pt;width:190.75pt;height:13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" fillcolor="#12203a" stroked="f" strokeweight="1pt">
                <w10:wrap anchorx="margin"/>
              </v:rect>
            </w:pict>
          </mc:Fallback>
        </mc:AlternateContent>
      </w: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2446A54C" wp14:editId="1641864D">
            <wp:extent cx="5943600" cy="21513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13FB" w14:textId="4E21E09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List users with search</w:t>
      </w:r>
    </w:p>
    <w:p w14:paraId="2F225E2C" w14:textId="74340E74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Edit: username, email, status, 2FA, phone, roles, server access</w:t>
      </w:r>
    </w:p>
    <w:p w14:paraId="54839D98" w14:textId="6029B86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Delete user (with destructive verification)</w:t>
      </w:r>
    </w:p>
    <w:p w14:paraId="5841A15D" w14:textId="38D726A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Pending invitations</w:t>
      </w:r>
    </w:p>
    <w:p w14:paraId="30F1F8BB" w14:textId="74DD6D35" w:rsidR="000F5720" w:rsidRPr="002A72AD" w:rsidRDefault="000F5720" w:rsidP="000F5720">
      <w:pPr>
        <w:jc w:val="center"/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02F34A" wp14:editId="51A8C8FA">
                <wp:simplePos x="0" y="0"/>
                <wp:positionH relativeFrom="margin">
                  <wp:posOffset>2451826</wp:posOffset>
                </wp:positionH>
                <wp:positionV relativeFrom="paragraph">
                  <wp:posOffset>300289</wp:posOffset>
                </wp:positionV>
                <wp:extent cx="1341912" cy="147922"/>
                <wp:effectExtent l="0" t="0" r="0" b="508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12" cy="147922"/>
                        </a:xfrm>
                        <a:prstGeom prst="rect">
                          <a:avLst/>
                        </a:prstGeom>
                        <a:solidFill>
                          <a:srgbClr val="1220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0C760" id="Rectangle 30" o:spid="_x0000_s1026" style="position:absolute;margin-left:193.05pt;margin-top:23.65pt;width:105.65pt;height:11.6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" fillcolor="#12203a" stroked="f" strokeweight="1pt">
                <w10:wrap anchorx="margin"/>
              </v:rect>
            </w:pict>
          </mc:Fallback>
        </mc:AlternateContent>
      </w: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5FDC8FA6" wp14:editId="6A2A080B">
            <wp:extent cx="2162175" cy="200458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9489" cy="201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621F" w14:textId="6540BFA7" w:rsidR="000F5720" w:rsidRPr="002A72AD" w:rsidRDefault="000F5720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br w:type="page"/>
      </w:r>
    </w:p>
    <w:p w14:paraId="50392A55" w14:textId="28B8F8AC" w:rsidR="00C72333" w:rsidRPr="00657E0E" w:rsidRDefault="00C72333" w:rsidP="00C72333">
      <w:pPr>
        <w:rPr>
          <w:rFonts w:asciiTheme="majorHAnsi" w:hAnsiTheme="majorHAnsi" w:cstheme="majorHAnsi"/>
          <w:b/>
          <w:bCs/>
        </w:rPr>
      </w:pPr>
      <w:r w:rsidRPr="00657E0E">
        <w:rPr>
          <w:rFonts w:asciiTheme="majorHAnsi" w:hAnsiTheme="majorHAnsi" w:cstheme="majorHAnsi"/>
          <w:b/>
          <w:bCs/>
        </w:rPr>
        <w:lastRenderedPageBreak/>
        <w:t xml:space="preserve"> User Groups (/usergroups)</w:t>
      </w:r>
    </w:p>
    <w:p w14:paraId="49DA9724" w14:textId="7AD5A999" w:rsidR="00C72333" w:rsidRPr="002A72AD" w:rsidRDefault="00C72333" w:rsidP="00C72333">
      <w:pPr>
        <w:rPr>
          <w:rFonts w:asciiTheme="majorHAnsi" w:hAnsiTheme="majorHAnsi" w:cstheme="majorHAnsi"/>
        </w:rPr>
      </w:pPr>
    </w:p>
    <w:p w14:paraId="61E517BE" w14:textId="151B576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Create and manage user groups</w:t>
      </w:r>
    </w:p>
    <w:p w14:paraId="2CCCC1CB" w14:textId="2A994011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Assign members to groups</w:t>
      </w:r>
    </w:p>
    <w:p w14:paraId="4633668E" w14:textId="789D06D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Used for server group access</w:t>
      </w:r>
    </w:p>
    <w:p w14:paraId="3CF23F4F" w14:textId="585C2D8B" w:rsidR="00C72333" w:rsidRDefault="00657E0E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  <w:noProof/>
        </w:rPr>
        <w:drawing>
          <wp:inline distT="0" distB="0" distL="0" distR="0" wp14:anchorId="30FE6AA5" wp14:editId="0F80B994">
            <wp:extent cx="5943600" cy="18357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11F9" w14:textId="77777777" w:rsidR="00657E0E" w:rsidRPr="002A72AD" w:rsidRDefault="00657E0E" w:rsidP="00C72333">
      <w:pPr>
        <w:rPr>
          <w:rFonts w:asciiTheme="majorHAnsi" w:hAnsiTheme="majorHAnsi" w:cstheme="majorHAnsi"/>
        </w:rPr>
      </w:pPr>
    </w:p>
    <w:p w14:paraId="34739EDA" w14:textId="28141600" w:rsidR="00C72333" w:rsidRPr="00F21857" w:rsidRDefault="00C72333" w:rsidP="00C72333">
      <w:pPr>
        <w:rPr>
          <w:rFonts w:asciiTheme="majorHAnsi" w:hAnsiTheme="majorHAnsi" w:cstheme="majorHAnsi"/>
          <w:b/>
          <w:bCs/>
        </w:rPr>
      </w:pPr>
      <w:r w:rsidRPr="00F21857">
        <w:rPr>
          <w:rFonts w:asciiTheme="majorHAnsi" w:hAnsiTheme="majorHAnsi" w:cstheme="majorHAnsi"/>
          <w:b/>
          <w:bCs/>
        </w:rPr>
        <w:t xml:space="preserve"> 5.4 Security</w:t>
      </w:r>
    </w:p>
    <w:p w14:paraId="52A1F347" w14:textId="38C3C698" w:rsidR="00C72333" w:rsidRPr="002A72AD" w:rsidRDefault="00C72333" w:rsidP="00C72333">
      <w:pPr>
        <w:rPr>
          <w:rFonts w:asciiTheme="majorHAnsi" w:hAnsiTheme="majorHAnsi" w:cstheme="majorHAnsi"/>
        </w:rPr>
      </w:pPr>
    </w:p>
    <w:p w14:paraId="29FEBBB8" w14:textId="2548EAB4" w:rsidR="00C72333" w:rsidRPr="00657E0E" w:rsidRDefault="00C72333" w:rsidP="00C72333">
      <w:pPr>
        <w:rPr>
          <w:rFonts w:asciiTheme="majorHAnsi" w:hAnsiTheme="majorHAnsi" w:cstheme="majorHAnsi"/>
          <w:b/>
          <w:bCs/>
        </w:rPr>
      </w:pPr>
      <w:r w:rsidRPr="00657E0E">
        <w:rPr>
          <w:rFonts w:asciiTheme="majorHAnsi" w:hAnsiTheme="majorHAnsi" w:cstheme="majorHAnsi"/>
          <w:b/>
          <w:bCs/>
        </w:rPr>
        <w:t xml:space="preserve"> Whitelist IP (/security/whitelistip)</w:t>
      </w:r>
    </w:p>
    <w:p w14:paraId="52D25AA2" w14:textId="4CAA2ED3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Restrict SSH access to whitelisted IPs</w:t>
      </w:r>
    </w:p>
    <w:p w14:paraId="6AEBE80C" w14:textId="0775BA51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Add IPs per user or globally</w:t>
      </w:r>
    </w:p>
    <w:p w14:paraId="7731F41D" w14:textId="7960D4A1" w:rsidR="00C72333" w:rsidRPr="002A72AD" w:rsidRDefault="001E40C8" w:rsidP="00C72333">
      <w:pPr>
        <w:rPr>
          <w:rFonts w:asciiTheme="majorHAnsi" w:hAnsiTheme="majorHAnsi" w:cstheme="majorHAnsi"/>
        </w:rPr>
      </w:pPr>
      <w:r w:rsidRPr="001E40C8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6672" behindDoc="0" locked="0" layoutInCell="1" allowOverlap="1" wp14:anchorId="687EAFD9" wp14:editId="485D4A99">
            <wp:simplePos x="0" y="0"/>
            <wp:positionH relativeFrom="margin">
              <wp:posOffset>643255</wp:posOffset>
            </wp:positionH>
            <wp:positionV relativeFrom="paragraph">
              <wp:posOffset>22225</wp:posOffset>
            </wp:positionV>
            <wp:extent cx="4657725" cy="3610732"/>
            <wp:effectExtent l="0" t="0" r="0" b="889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610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42E44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367094BB" w14:textId="10E98D0E" w:rsidR="00C72333" w:rsidRPr="00657E0E" w:rsidRDefault="001E40C8" w:rsidP="00291526">
      <w:pPr>
        <w:rPr>
          <w:rFonts w:asciiTheme="majorHAnsi" w:hAnsiTheme="majorHAnsi" w:cstheme="majorHAnsi"/>
          <w:b/>
          <w:bCs/>
        </w:rPr>
      </w:pPr>
      <w:r w:rsidRPr="00657E0E">
        <w:rPr>
          <w:rFonts w:asciiTheme="majorHAnsi" w:hAnsiTheme="majorHAnsi" w:cstheme="majorHAnsi"/>
          <w:b/>
          <w:bCs/>
        </w:rPr>
        <w:br w:type="page"/>
      </w:r>
      <w:r w:rsidR="00C72333" w:rsidRPr="00657E0E">
        <w:rPr>
          <w:rFonts w:asciiTheme="majorHAnsi" w:hAnsiTheme="majorHAnsi" w:cstheme="majorHAnsi"/>
          <w:b/>
          <w:bCs/>
        </w:rPr>
        <w:lastRenderedPageBreak/>
        <w:t xml:space="preserve"> 5.5 Monitor &amp; History</w:t>
      </w:r>
    </w:p>
    <w:p w14:paraId="6AD50689" w14:textId="77777777" w:rsidR="00291526" w:rsidRPr="002A72AD" w:rsidRDefault="00291526" w:rsidP="00291526">
      <w:pPr>
        <w:rPr>
          <w:rFonts w:asciiTheme="majorHAnsi" w:hAnsiTheme="majorHAnsi" w:cstheme="majorHAnsi"/>
        </w:rPr>
      </w:pPr>
    </w:p>
    <w:p w14:paraId="18069E88" w14:textId="43DA4551" w:rsidR="00C72333" w:rsidRPr="00657E0E" w:rsidRDefault="00C72333" w:rsidP="00C72333">
      <w:pPr>
        <w:rPr>
          <w:rFonts w:asciiTheme="majorHAnsi" w:hAnsiTheme="majorHAnsi" w:cstheme="majorHAnsi"/>
          <w:b/>
          <w:bCs/>
        </w:rPr>
      </w:pPr>
      <w:r w:rsidRPr="00657E0E">
        <w:rPr>
          <w:rFonts w:asciiTheme="majorHAnsi" w:hAnsiTheme="majorHAnsi" w:cstheme="majorHAnsi"/>
          <w:b/>
          <w:bCs/>
        </w:rPr>
        <w:t xml:space="preserve"> Online Users (/monitor)</w:t>
      </w:r>
    </w:p>
    <w:p w14:paraId="5B953046" w14:textId="5F454CFF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Users with active panel sessions (last 5 minutes)</w:t>
      </w:r>
    </w:p>
    <w:p w14:paraId="0569C986" w14:textId="578CD380" w:rsidR="00C72333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SSH session status per server</w:t>
      </w:r>
    </w:p>
    <w:p w14:paraId="509ACA9D" w14:textId="7F6C93E0" w:rsidR="00E46EDD" w:rsidRPr="002A72AD" w:rsidRDefault="00E46EDD" w:rsidP="00C7233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71E51A" wp14:editId="5A26CAA4">
                <wp:simplePos x="0" y="0"/>
                <wp:positionH relativeFrom="column">
                  <wp:posOffset>361950</wp:posOffset>
                </wp:positionH>
                <wp:positionV relativeFrom="paragraph">
                  <wp:posOffset>2572385</wp:posOffset>
                </wp:positionV>
                <wp:extent cx="1304925" cy="285750"/>
                <wp:effectExtent l="0" t="0" r="9525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85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BF506" id="Rectangle 33" o:spid="_x0000_s1026" style="position:absolute;margin-left:28.5pt;margin-top:202.55pt;width:102.75pt;height:2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" fillcolor="#1f4d78 [1608]" stroked="f" strokeweight="1pt"/>
            </w:pict>
          </mc:Fallback>
        </mc:AlternateContent>
      </w:r>
      <w:r w:rsidRPr="00E46EDD">
        <w:rPr>
          <w:rFonts w:asciiTheme="majorHAnsi" w:hAnsiTheme="majorHAnsi" w:cstheme="majorHAnsi"/>
          <w:noProof/>
        </w:rPr>
        <w:drawing>
          <wp:inline distT="0" distB="0" distL="0" distR="0" wp14:anchorId="47455735" wp14:editId="4B9535FA">
            <wp:extent cx="5943600" cy="3302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16DA" w14:textId="085C48EB" w:rsidR="00291526" w:rsidRDefault="0029152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17327FC" w14:textId="0D804A19" w:rsidR="00C72333" w:rsidRPr="00291526" w:rsidRDefault="00C72333" w:rsidP="00C72333">
      <w:pPr>
        <w:rPr>
          <w:rFonts w:asciiTheme="majorHAnsi" w:hAnsiTheme="majorHAnsi" w:cstheme="majorHAnsi"/>
          <w:b/>
          <w:bCs/>
        </w:rPr>
      </w:pPr>
      <w:r w:rsidRPr="00291526">
        <w:rPr>
          <w:rFonts w:asciiTheme="majorHAnsi" w:hAnsiTheme="majorHAnsi" w:cstheme="majorHAnsi"/>
          <w:b/>
          <w:bCs/>
        </w:rPr>
        <w:lastRenderedPageBreak/>
        <w:t xml:space="preserve"> History (/history)</w:t>
      </w:r>
    </w:p>
    <w:p w14:paraId="76A2AA88" w14:textId="70404447" w:rsidR="00C72333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Audit log of actions (logins, changes, etc.)</w:t>
      </w:r>
    </w:p>
    <w:p w14:paraId="6C884F14" w14:textId="77777777" w:rsidR="00291526" w:rsidRPr="002A72AD" w:rsidRDefault="00291526" w:rsidP="00C72333">
      <w:pPr>
        <w:rPr>
          <w:rFonts w:asciiTheme="majorHAnsi" w:hAnsiTheme="majorHAnsi" w:cstheme="majorHAnsi"/>
        </w:rPr>
      </w:pPr>
    </w:p>
    <w:p w14:paraId="59750F4D" w14:textId="13351328" w:rsidR="00291526" w:rsidRDefault="00291526">
      <w:pPr>
        <w:rPr>
          <w:rFonts w:asciiTheme="majorHAnsi" w:hAnsiTheme="majorHAnsi" w:cstheme="majorHAnsi"/>
        </w:rPr>
      </w:pPr>
      <w:r w:rsidRPr="00291526">
        <w:rPr>
          <w:rFonts w:asciiTheme="majorHAnsi" w:hAnsiTheme="majorHAnsi" w:cstheme="majorHAnsi"/>
          <w:noProof/>
        </w:rPr>
        <w:drawing>
          <wp:inline distT="0" distB="0" distL="0" distR="0" wp14:anchorId="762C9974" wp14:editId="3DC601CF">
            <wp:extent cx="6050449" cy="4314825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61116" cy="432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br w:type="page"/>
      </w:r>
    </w:p>
    <w:p w14:paraId="7AD8EC63" w14:textId="2048BC7C" w:rsidR="00C72333" w:rsidRPr="00657E0E" w:rsidRDefault="00C72333" w:rsidP="00C72333">
      <w:pPr>
        <w:rPr>
          <w:rFonts w:asciiTheme="majorHAnsi" w:hAnsiTheme="majorHAnsi" w:cstheme="majorHAnsi"/>
          <w:b/>
          <w:bCs/>
        </w:rPr>
      </w:pPr>
      <w:r w:rsidRPr="00657E0E">
        <w:rPr>
          <w:rFonts w:asciiTheme="majorHAnsi" w:hAnsiTheme="majorHAnsi" w:cstheme="majorHAnsi"/>
          <w:b/>
          <w:bCs/>
        </w:rPr>
        <w:lastRenderedPageBreak/>
        <w:t xml:space="preserve"> 5.6 Profile</w:t>
      </w:r>
    </w:p>
    <w:p w14:paraId="6EF195FC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513E6D9" w14:textId="65B1B726" w:rsidR="00C72333" w:rsidRPr="00657E0E" w:rsidRDefault="00C72333" w:rsidP="00C72333">
      <w:pPr>
        <w:rPr>
          <w:rFonts w:asciiTheme="majorHAnsi" w:hAnsiTheme="majorHAnsi" w:cstheme="majorHAnsi"/>
          <w:b/>
          <w:bCs/>
        </w:rPr>
      </w:pPr>
      <w:r w:rsidRPr="00657E0E">
        <w:rPr>
          <w:rFonts w:asciiTheme="majorHAnsi" w:hAnsiTheme="majorHAnsi" w:cstheme="majorHAnsi"/>
          <w:b/>
          <w:bCs/>
        </w:rPr>
        <w:t xml:space="preserve"> Account (/profile/account)</w:t>
      </w:r>
    </w:p>
    <w:p w14:paraId="0F25E2EC" w14:textId="618E70FD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View/edit full name, email, username</w:t>
      </w:r>
    </w:p>
    <w:p w14:paraId="3B7F2DFC" w14:textId="0E1E756C" w:rsidR="00C72333" w:rsidRPr="002A72AD" w:rsidRDefault="00EC34B4" w:rsidP="00C7233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8B6270" wp14:editId="4E0755D1">
                <wp:simplePos x="0" y="0"/>
                <wp:positionH relativeFrom="column">
                  <wp:posOffset>400050</wp:posOffset>
                </wp:positionH>
                <wp:positionV relativeFrom="paragraph">
                  <wp:posOffset>4067810</wp:posOffset>
                </wp:positionV>
                <wp:extent cx="1762125" cy="200025"/>
                <wp:effectExtent l="0" t="0" r="9525" b="952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2000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2780BB" id="Rectangle 36" o:spid="_x0000_s1026" style="position:absolute;margin-left:31.5pt;margin-top:320.3pt;width:138.75pt;height:15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" fillcolor="#1f4d78 [1608]" stroked="f" strokeweight="1pt"/>
            </w:pict>
          </mc:Fallback>
        </mc:AlternateContent>
      </w:r>
      <w:r w:rsidRPr="00EC34B4">
        <w:rPr>
          <w:rFonts w:asciiTheme="majorHAnsi" w:hAnsiTheme="majorHAnsi" w:cstheme="majorHAnsi"/>
          <w:noProof/>
        </w:rPr>
        <w:drawing>
          <wp:inline distT="0" distB="0" distL="0" distR="0" wp14:anchorId="64904797" wp14:editId="0E174F70">
            <wp:extent cx="5334744" cy="5306165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DA0" w14:textId="77777777" w:rsidR="00C90870" w:rsidRDefault="00C9087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78F4DB27" w14:textId="713EA9A1" w:rsidR="00C72333" w:rsidRPr="00C90870" w:rsidRDefault="00C72333" w:rsidP="00C90870">
      <w:pPr>
        <w:rPr>
          <w:rFonts w:asciiTheme="majorHAnsi" w:hAnsiTheme="majorHAnsi" w:cstheme="majorHAnsi"/>
          <w:b/>
          <w:bCs/>
        </w:rPr>
      </w:pPr>
      <w:r w:rsidRPr="00C90870">
        <w:rPr>
          <w:rFonts w:asciiTheme="majorHAnsi" w:hAnsiTheme="majorHAnsi" w:cstheme="majorHAnsi"/>
          <w:b/>
          <w:bCs/>
        </w:rPr>
        <w:lastRenderedPageBreak/>
        <w:t xml:space="preserve"> Password (/profile/password)</w:t>
      </w:r>
    </w:p>
    <w:p w14:paraId="6488706F" w14:textId="0BFE82C6" w:rsidR="00C72333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Change password</w:t>
      </w:r>
    </w:p>
    <w:p w14:paraId="3DEB8E04" w14:textId="21F1DDC4" w:rsidR="00C90870" w:rsidRPr="002A72AD" w:rsidRDefault="00C90870" w:rsidP="00C90870">
      <w:pPr>
        <w:jc w:val="center"/>
        <w:rPr>
          <w:rFonts w:asciiTheme="majorHAnsi" w:hAnsiTheme="majorHAnsi" w:cstheme="majorHAnsi"/>
        </w:rPr>
      </w:pPr>
      <w:r w:rsidRPr="00C90870">
        <w:rPr>
          <w:rFonts w:asciiTheme="majorHAnsi" w:hAnsiTheme="majorHAnsi" w:cstheme="majorHAnsi"/>
          <w:noProof/>
        </w:rPr>
        <w:drawing>
          <wp:inline distT="0" distB="0" distL="0" distR="0" wp14:anchorId="56D56B90" wp14:editId="548C5877">
            <wp:extent cx="5191850" cy="5401429"/>
            <wp:effectExtent l="0" t="0" r="889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60FD" w14:textId="765983FA" w:rsidR="00C72333" w:rsidRPr="002A72AD" w:rsidRDefault="00C90870" w:rsidP="00C9087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367E63D" w14:textId="7741AA63" w:rsidR="00C72333" w:rsidRPr="00C90870" w:rsidRDefault="00C72333" w:rsidP="00C72333">
      <w:pPr>
        <w:rPr>
          <w:rFonts w:asciiTheme="majorHAnsi" w:hAnsiTheme="majorHAnsi" w:cstheme="majorHAnsi"/>
          <w:b/>
          <w:bCs/>
        </w:rPr>
      </w:pPr>
      <w:r w:rsidRPr="00C90870">
        <w:rPr>
          <w:rFonts w:asciiTheme="majorHAnsi" w:hAnsiTheme="majorHAnsi" w:cstheme="majorHAnsi"/>
          <w:b/>
          <w:bCs/>
        </w:rPr>
        <w:lastRenderedPageBreak/>
        <w:t xml:space="preserve"> Security (/profile/security)</w:t>
      </w:r>
    </w:p>
    <w:p w14:paraId="35750BA2" w14:textId="57181E2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2FA (TOTP): enable/disable</w:t>
      </w:r>
    </w:p>
    <w:p w14:paraId="664C2336" w14:textId="534A026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Phone: add/verify for SMS</w:t>
      </w:r>
    </w:p>
    <w:p w14:paraId="11EFB4E6" w14:textId="594B1EC1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SMS verification toggle</w:t>
      </w:r>
    </w:p>
    <w:p w14:paraId="33FB8CB5" w14:textId="3ED165C8" w:rsidR="00C72333" w:rsidRDefault="00C90870" w:rsidP="00C90870">
      <w:pPr>
        <w:jc w:val="center"/>
        <w:rPr>
          <w:rFonts w:asciiTheme="majorHAnsi" w:hAnsiTheme="majorHAnsi" w:cstheme="majorHAnsi"/>
        </w:rPr>
      </w:pPr>
      <w:r w:rsidRPr="00C90870">
        <w:rPr>
          <w:rFonts w:asciiTheme="majorHAnsi" w:hAnsiTheme="majorHAnsi" w:cstheme="majorHAnsi"/>
          <w:noProof/>
        </w:rPr>
        <w:drawing>
          <wp:inline distT="0" distB="0" distL="0" distR="0" wp14:anchorId="023A7FE7" wp14:editId="19497705">
            <wp:extent cx="5315692" cy="5306165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7D22" w14:textId="3267B3D7" w:rsidR="00C90870" w:rsidRDefault="00C9087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5451DB96" w14:textId="3A6334B5" w:rsidR="00C72333" w:rsidRPr="00C90870" w:rsidRDefault="00C72333" w:rsidP="00C72333">
      <w:pPr>
        <w:rPr>
          <w:rFonts w:asciiTheme="majorHAnsi" w:hAnsiTheme="majorHAnsi" w:cstheme="majorHAnsi"/>
          <w:b/>
          <w:bCs/>
        </w:rPr>
      </w:pPr>
      <w:r w:rsidRPr="00C90870">
        <w:rPr>
          <w:rFonts w:asciiTheme="majorHAnsi" w:hAnsiTheme="majorHAnsi" w:cstheme="majorHAnsi"/>
          <w:b/>
          <w:bCs/>
        </w:rPr>
        <w:lastRenderedPageBreak/>
        <w:t xml:space="preserve"> 5.7 Plan &amp; Billing</w:t>
      </w:r>
    </w:p>
    <w:p w14:paraId="3F2F9079" w14:textId="31E7BD30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Plan (/planbilling/plan)</w:t>
      </w:r>
    </w:p>
    <w:p w14:paraId="6B3F3B3D" w14:textId="2251A39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Current plan, limits (users, servers)</w:t>
      </w:r>
    </w:p>
    <w:p w14:paraId="73D07071" w14:textId="30FCD64E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Upgrade options (Stripe checkout)</w:t>
      </w:r>
    </w:p>
    <w:p w14:paraId="1E76A4CD" w14:textId="56F8298B" w:rsidR="00F67D8F" w:rsidRDefault="008332F9" w:rsidP="008332F9">
      <w:pPr>
        <w:jc w:val="center"/>
        <w:rPr>
          <w:rFonts w:asciiTheme="majorHAnsi" w:hAnsiTheme="majorHAnsi" w:cstheme="majorHAnsi"/>
        </w:rPr>
      </w:pPr>
      <w:r w:rsidRPr="008332F9">
        <w:rPr>
          <w:rFonts w:asciiTheme="majorHAnsi" w:hAnsiTheme="majorHAnsi" w:cstheme="majorHAnsi"/>
          <w:noProof/>
        </w:rPr>
        <w:drawing>
          <wp:inline distT="0" distB="0" distL="0" distR="0" wp14:anchorId="095E92BD" wp14:editId="37E93479">
            <wp:extent cx="5010150" cy="642648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8512" cy="64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D8F">
        <w:rPr>
          <w:rFonts w:asciiTheme="majorHAnsi" w:hAnsiTheme="majorHAnsi" w:cstheme="majorHAnsi"/>
        </w:rPr>
        <w:br w:type="page"/>
      </w:r>
    </w:p>
    <w:p w14:paraId="489D08CA" w14:textId="6EB64600" w:rsidR="00C72333" w:rsidRPr="00657E0E" w:rsidRDefault="00C72333" w:rsidP="00C72333">
      <w:pPr>
        <w:rPr>
          <w:rFonts w:asciiTheme="majorHAnsi" w:hAnsiTheme="majorHAnsi" w:cstheme="majorHAnsi"/>
          <w:b/>
          <w:bCs/>
        </w:rPr>
      </w:pPr>
      <w:r w:rsidRPr="00657E0E">
        <w:rPr>
          <w:rFonts w:asciiTheme="majorHAnsi" w:hAnsiTheme="majorHAnsi" w:cstheme="majorHAnsi"/>
          <w:b/>
          <w:bCs/>
        </w:rPr>
        <w:lastRenderedPageBreak/>
        <w:t xml:space="preserve"> Billing (/planbilling/billing)</w:t>
      </w:r>
    </w:p>
    <w:p w14:paraId="47AA0B46" w14:textId="61A85BC5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Billing info, payment method</w:t>
      </w:r>
    </w:p>
    <w:p w14:paraId="617F4EA0" w14:textId="12D57274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Stripe customer portal</w:t>
      </w:r>
    </w:p>
    <w:p w14:paraId="04CFB681" w14:textId="6DE4A021" w:rsidR="00C72333" w:rsidRPr="002A72AD" w:rsidRDefault="0002398B" w:rsidP="0002398B">
      <w:pPr>
        <w:jc w:val="center"/>
        <w:rPr>
          <w:rFonts w:asciiTheme="majorHAnsi" w:hAnsiTheme="majorHAnsi" w:cstheme="majorHAnsi"/>
        </w:rPr>
      </w:pPr>
      <w:r w:rsidRPr="0002398B">
        <w:rPr>
          <w:rFonts w:asciiTheme="majorHAnsi" w:hAnsiTheme="majorHAnsi" w:cstheme="majorHAnsi"/>
          <w:noProof/>
        </w:rPr>
        <w:drawing>
          <wp:inline distT="0" distB="0" distL="0" distR="0" wp14:anchorId="76DFF8A3" wp14:editId="4E9FF01D">
            <wp:extent cx="4659041" cy="6657975"/>
            <wp:effectExtent l="0" t="0" r="825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7032" cy="666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D8F">
        <w:rPr>
          <w:rFonts w:asciiTheme="majorHAnsi" w:hAnsiTheme="majorHAnsi" w:cstheme="majorHAnsi"/>
        </w:rPr>
        <w:br w:type="page"/>
      </w:r>
    </w:p>
    <w:p w14:paraId="2BED0934" w14:textId="21949679" w:rsidR="00C72333" w:rsidRPr="00657E0E" w:rsidRDefault="00C72333" w:rsidP="00C72333">
      <w:pPr>
        <w:rPr>
          <w:rFonts w:asciiTheme="majorHAnsi" w:hAnsiTheme="majorHAnsi" w:cstheme="majorHAnsi"/>
          <w:b/>
          <w:bCs/>
        </w:rPr>
      </w:pPr>
      <w:r w:rsidRPr="00657E0E">
        <w:rPr>
          <w:rFonts w:asciiTheme="majorHAnsi" w:hAnsiTheme="majorHAnsi" w:cstheme="majorHAnsi"/>
          <w:b/>
          <w:bCs/>
        </w:rPr>
        <w:lastRenderedPageBreak/>
        <w:t xml:space="preserve"> Payment History (/planbilling/payment)</w:t>
      </w:r>
    </w:p>
    <w:p w14:paraId="61074051" w14:textId="5C5D5AA0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List of past payments</w:t>
      </w:r>
    </w:p>
    <w:p w14:paraId="6E3B456E" w14:textId="674FCB66" w:rsidR="00F67D8F" w:rsidRDefault="00AF368F" w:rsidP="00AF368F">
      <w:pPr>
        <w:jc w:val="center"/>
        <w:rPr>
          <w:rFonts w:asciiTheme="majorHAnsi" w:hAnsiTheme="majorHAnsi" w:cstheme="majorHAnsi"/>
        </w:rPr>
      </w:pPr>
      <w:r w:rsidRPr="00AF368F">
        <w:rPr>
          <w:rFonts w:asciiTheme="majorHAnsi" w:hAnsiTheme="majorHAnsi" w:cstheme="majorHAnsi"/>
          <w:noProof/>
        </w:rPr>
        <w:drawing>
          <wp:inline distT="0" distB="0" distL="0" distR="0" wp14:anchorId="7B3AF140" wp14:editId="1F46255B">
            <wp:extent cx="4200526" cy="2856627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6266" cy="286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D8F">
        <w:rPr>
          <w:rFonts w:asciiTheme="majorHAnsi" w:hAnsiTheme="majorHAnsi" w:cstheme="majorHAnsi"/>
        </w:rPr>
        <w:br w:type="page"/>
      </w:r>
    </w:p>
    <w:p w14:paraId="72E37D47" w14:textId="3BFDDDFF" w:rsidR="00C72333" w:rsidRPr="00F67D8F" w:rsidRDefault="00C72333" w:rsidP="00C72333">
      <w:pPr>
        <w:rPr>
          <w:rFonts w:asciiTheme="majorHAnsi" w:hAnsiTheme="majorHAnsi" w:cstheme="majorHAnsi"/>
          <w:b/>
          <w:bCs/>
        </w:rPr>
      </w:pPr>
      <w:r w:rsidRPr="00F67D8F">
        <w:rPr>
          <w:rFonts w:asciiTheme="majorHAnsi" w:hAnsiTheme="majorHAnsi" w:cstheme="majorHAnsi"/>
          <w:b/>
          <w:bCs/>
        </w:rPr>
        <w:lastRenderedPageBreak/>
        <w:t xml:space="preserve"> 5.8 SSH Keys</w:t>
      </w:r>
    </w:p>
    <w:p w14:paraId="5BBF93F9" w14:textId="0E5201C7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Keys (/keys)</w:t>
      </w:r>
    </w:p>
    <w:p w14:paraId="1886D3DB" w14:textId="39C0F25D" w:rsidR="00C72333" w:rsidRPr="002A72AD" w:rsidRDefault="00F67D8F" w:rsidP="00F67D8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1EBA85" wp14:editId="6AF1A637">
                <wp:simplePos x="0" y="0"/>
                <wp:positionH relativeFrom="column">
                  <wp:posOffset>314325</wp:posOffset>
                </wp:positionH>
                <wp:positionV relativeFrom="paragraph">
                  <wp:posOffset>5229225</wp:posOffset>
                </wp:positionV>
                <wp:extent cx="4724400" cy="171450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714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E5B8A" id="Rectangle 40" o:spid="_x0000_s1026" style="position:absolute;margin-left:24.75pt;margin-top:411.75pt;width:372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" fillcolor="#1f4d78 [1608]" stroked="f" strokeweight="1pt"/>
            </w:pict>
          </mc:Fallback>
        </mc:AlternateContent>
      </w:r>
      <w:r w:rsidRPr="00F67D8F">
        <w:rPr>
          <w:rFonts w:asciiTheme="majorHAnsi" w:hAnsiTheme="majorHAnsi" w:cstheme="majorHAnsi"/>
          <w:noProof/>
        </w:rPr>
        <w:drawing>
          <wp:inline distT="0" distB="0" distL="0" distR="0" wp14:anchorId="5879696D" wp14:editId="2A0AB12A">
            <wp:extent cx="5943600" cy="628459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3C4C" w14:textId="046A8E96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User’s SSH public keys</w:t>
      </w:r>
    </w:p>
    <w:p w14:paraId="7767EAE0" w14:textId="06ECB78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Add, remove keys</w:t>
      </w:r>
    </w:p>
    <w:p w14:paraId="68AA8736" w14:textId="4249A83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Keys are synced to servers where the user has access</w:t>
      </w:r>
    </w:p>
    <w:p w14:paraId="71121BEC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5EC62FDB" w14:textId="3E961A7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lastRenderedPageBreak/>
        <w:t xml:space="preserve"> 5.9 History Export</w:t>
      </w:r>
    </w:p>
    <w:p w14:paraId="126AE6CB" w14:textId="1EC7D8BF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History Export (/historyexport)</w:t>
      </w:r>
    </w:p>
    <w:p w14:paraId="10568311" w14:textId="73D2CDC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Export audit log (CSV/PDF)</w:t>
      </w:r>
    </w:p>
    <w:p w14:paraId="61EED7EC" w14:textId="6E043D71" w:rsidR="00C72333" w:rsidRPr="002A72AD" w:rsidRDefault="00FA538C" w:rsidP="00C72333">
      <w:pPr>
        <w:rPr>
          <w:rFonts w:asciiTheme="majorHAnsi" w:hAnsiTheme="majorHAnsi" w:cstheme="majorHAnsi"/>
        </w:rPr>
      </w:pPr>
      <w:r w:rsidRPr="00FA538C">
        <w:rPr>
          <w:rFonts w:asciiTheme="majorHAnsi" w:hAnsiTheme="majorHAnsi" w:cstheme="majorHAnsi"/>
          <w:noProof/>
        </w:rPr>
        <w:drawing>
          <wp:inline distT="0" distB="0" distL="0" distR="0" wp14:anchorId="33B5FE54" wp14:editId="6A497D4B">
            <wp:extent cx="5943600" cy="258699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7425" w14:textId="5891F1C5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B1A6923" w14:textId="20588EEC" w:rsidR="00FA538C" w:rsidRDefault="00FA538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F40384F" w14:textId="4811DF97" w:rsidR="00C72333" w:rsidRPr="00E27B7B" w:rsidRDefault="00C72333" w:rsidP="00C72333">
      <w:pPr>
        <w:rPr>
          <w:rFonts w:asciiTheme="majorHAnsi" w:hAnsiTheme="majorHAnsi" w:cstheme="majorHAnsi"/>
          <w:b/>
          <w:bCs/>
        </w:rPr>
      </w:pPr>
      <w:r w:rsidRPr="00E27B7B">
        <w:rPr>
          <w:rFonts w:asciiTheme="majorHAnsi" w:hAnsiTheme="majorHAnsi" w:cstheme="majorHAnsi"/>
          <w:b/>
          <w:bCs/>
        </w:rPr>
        <w:lastRenderedPageBreak/>
        <w:t xml:space="preserve"> 6. Platform Superadmin Dashboard</w:t>
      </w:r>
    </w:p>
    <w:p w14:paraId="0867C306" w14:textId="4CAE5CD0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Only for platform owner (superuser with no tenant).</w:t>
      </w:r>
    </w:p>
    <w:p w14:paraId="0FB17142" w14:textId="3E7C03C5" w:rsidR="00C72333" w:rsidRPr="002A72AD" w:rsidRDefault="00E27B7B" w:rsidP="00C7233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A9786E" wp14:editId="1420437B">
                <wp:simplePos x="0" y="0"/>
                <wp:positionH relativeFrom="column">
                  <wp:posOffset>1981200</wp:posOffset>
                </wp:positionH>
                <wp:positionV relativeFrom="paragraph">
                  <wp:posOffset>647700</wp:posOffset>
                </wp:positionV>
                <wp:extent cx="1533525" cy="781050"/>
                <wp:effectExtent l="0" t="0" r="9525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7810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87ACE" id="Rectangle 43" o:spid="_x0000_s1026" style="position:absolute;margin-left:156pt;margin-top:51pt;width:120.75pt;height:61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" fillcolor="#1f4d78 [1608]" stroked="f" strokeweight="1pt"/>
            </w:pict>
          </mc:Fallback>
        </mc:AlternateContent>
      </w:r>
      <w:r w:rsidRPr="00E27B7B">
        <w:rPr>
          <w:rFonts w:asciiTheme="majorHAnsi" w:hAnsiTheme="majorHAnsi" w:cstheme="majorHAnsi"/>
          <w:noProof/>
        </w:rPr>
        <w:drawing>
          <wp:inline distT="0" distB="0" distL="0" distR="0" wp14:anchorId="0DA37A4A" wp14:editId="7F76FE6D">
            <wp:extent cx="5943600" cy="258762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ADAC" w14:textId="1321433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6.1 Tenants (/superadmin/tenants)</w:t>
      </w:r>
    </w:p>
    <w:p w14:paraId="19823082" w14:textId="796A3F41" w:rsidR="00C72333" w:rsidRPr="002A72AD" w:rsidRDefault="006145FA" w:rsidP="006145FA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A127D2" wp14:editId="7C09AAA1">
                <wp:simplePos x="0" y="0"/>
                <wp:positionH relativeFrom="column">
                  <wp:posOffset>1352550</wp:posOffset>
                </wp:positionH>
                <wp:positionV relativeFrom="paragraph">
                  <wp:posOffset>456565</wp:posOffset>
                </wp:positionV>
                <wp:extent cx="1171575" cy="742950"/>
                <wp:effectExtent l="0" t="0" r="9525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7429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4EF6D" id="Rectangle 48" o:spid="_x0000_s1026" style="position:absolute;margin-left:106.5pt;margin-top:35.95pt;width:92.25pt;height:5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" fillcolor="#1f4d78 [1608]" stroked="f" strokeweight="1pt"/>
            </w:pict>
          </mc:Fallback>
        </mc:AlternateContent>
      </w:r>
      <w:r w:rsidRPr="006145FA">
        <w:rPr>
          <w:rFonts w:asciiTheme="majorHAnsi" w:hAnsiTheme="majorHAnsi" w:cstheme="majorHAnsi"/>
        </w:rPr>
        <w:drawing>
          <wp:inline distT="0" distB="0" distL="0" distR="0" wp14:anchorId="51EE65D7" wp14:editId="72F2FFD1">
            <wp:extent cx="3711537" cy="3209925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9960" cy="32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9D8D" w14:textId="77777777" w:rsidR="006145FA" w:rsidRDefault="006145FA" w:rsidP="00C72333">
      <w:pPr>
        <w:rPr>
          <w:rFonts w:asciiTheme="majorHAnsi" w:hAnsiTheme="majorHAnsi" w:cstheme="majorHAnsi"/>
        </w:rPr>
      </w:pPr>
    </w:p>
    <w:p w14:paraId="328B9ACF" w14:textId="087F6B7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List all tenants (organizations)</w:t>
      </w:r>
    </w:p>
    <w:p w14:paraId="30BEB7CA" w14:textId="5CD8FB0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Create, edit, delete tenants</w:t>
      </w:r>
    </w:p>
    <w:p w14:paraId="1F9D89E4" w14:textId="0B23D580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Owner info, plan, status</w:t>
      </w:r>
    </w:p>
    <w:p w14:paraId="79BFAA92" w14:textId="78C256AE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Assign plans to tenants</w:t>
      </w:r>
    </w:p>
    <w:p w14:paraId="48FF8C77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0EBC7A97" w14:textId="27CDD22E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6.2 Users (/superadmin/users)</w:t>
      </w:r>
    </w:p>
    <w:p w14:paraId="6FB79FA9" w14:textId="772F6DD1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[Add screenshot: Superadmin users]</w:t>
      </w:r>
    </w:p>
    <w:p w14:paraId="7275080F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0EC3166C" w14:textId="5284407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All users across tenants</w:t>
      </w:r>
    </w:p>
    <w:p w14:paraId="6D3FE128" w14:textId="36AA7E7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Search, filter</w:t>
      </w:r>
    </w:p>
    <w:p w14:paraId="46ADB703" w14:textId="45C31FAE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Edit user details</w:t>
      </w:r>
    </w:p>
    <w:p w14:paraId="1152D51F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31C6B05F" w14:textId="41EC5D7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6.3 Plans (/superadmin/plans)</w:t>
      </w:r>
    </w:p>
    <w:p w14:paraId="2E690980" w14:textId="772478B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[Add screenshot: Superadmin plans]</w:t>
      </w:r>
    </w:p>
    <w:p w14:paraId="66AE5AF2" w14:textId="69A33EB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Define plans (name, limits, price, Stripe price ID)</w:t>
      </w:r>
    </w:p>
    <w:p w14:paraId="49E3D3E0" w14:textId="36AA9B0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Create, edit plans</w:t>
      </w:r>
    </w:p>
    <w:p w14:paraId="444409AC" w14:textId="35C461A2" w:rsidR="006145FA" w:rsidRDefault="006145F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9E253F3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0133E866" w14:textId="41354A4D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6.4 Email (/superadmin/email)</w:t>
      </w:r>
    </w:p>
    <w:p w14:paraId="3F674D86" w14:textId="7B96A29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[Add screenshot: Superadmin email]</w:t>
      </w:r>
    </w:p>
    <w:p w14:paraId="7915D78F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55FB71FF" w14:textId="4A0AF2A7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Email templates (verification, reset password, etc.)</w:t>
      </w:r>
    </w:p>
    <w:p w14:paraId="2A5136F4" w14:textId="210BBB9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SendGrid configuration</w:t>
      </w:r>
    </w:p>
    <w:p w14:paraId="08B5F706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7D2667D" w14:textId="4F25316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6.5 Backup (/superadmin/backup)</w:t>
      </w:r>
    </w:p>
    <w:p w14:paraId="6DB2A3EC" w14:textId="769F01E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[Add screenshot: Superadmin backup]</w:t>
      </w:r>
    </w:p>
    <w:p w14:paraId="79477EC1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6D6B337" w14:textId="5A28A8A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Database backup</w:t>
      </w:r>
    </w:p>
    <w:p w14:paraId="35A61D9F" w14:textId="64DA36B3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Download backup files</w:t>
      </w:r>
    </w:p>
    <w:p w14:paraId="40CB3208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E4B2B81" w14:textId="5C43E18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6.6 Payment (/superadmin/payment)</w:t>
      </w:r>
    </w:p>
    <w:p w14:paraId="34D0E275" w14:textId="6AE9ABC3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[Add screenshot: Superadmin payment]</w:t>
      </w:r>
    </w:p>
    <w:p w14:paraId="4C8C803D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52086EA" w14:textId="227167CA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Payment transactions across tenants</w:t>
      </w:r>
    </w:p>
    <w:p w14:paraId="0BE4A849" w14:textId="73A78666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Revenue reports, filters</w:t>
      </w:r>
    </w:p>
    <w:p w14:paraId="5E18B3DC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74B8F9BA" w14:textId="334A4004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6.7 Settings (/superadmin/settings)</w:t>
      </w:r>
    </w:p>
    <w:p w14:paraId="7751499B" w14:textId="46B419C7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[Add screenshot: Superadmin settings]</w:t>
      </w:r>
    </w:p>
    <w:p w14:paraId="0481B506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7F0A6870" w14:textId="7CDBE4F9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Google Analytics, Ads, Tag Manager</w:t>
      </w:r>
    </w:p>
    <w:p w14:paraId="4D5598E8" w14:textId="1AEC104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Google OAuth (Sign in with Google)</w:t>
      </w:r>
    </w:p>
    <w:p w14:paraId="67D7DECF" w14:textId="6D395C51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reCAPTCHA (login protection)</w:t>
      </w:r>
    </w:p>
    <w:p w14:paraId="5F8BA5EE" w14:textId="4C97782D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SEO (meta tags, description)</w:t>
      </w:r>
    </w:p>
    <w:p w14:paraId="0B698989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6ACDF9B9" w14:textId="44095C62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6.8 Notifications (/superadmin/notifications)</w:t>
      </w:r>
    </w:p>
    <w:p w14:paraId="7AF22DCF" w14:textId="71759E6A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[Add screenshot: Superadmin notifications]</w:t>
      </w:r>
    </w:p>
    <w:p w14:paraId="37D444ED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65651322" w14:textId="57EB773F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Send inapp notifications to users/tenants</w:t>
      </w:r>
    </w:p>
    <w:p w14:paraId="719BF3CA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06E47091" w14:textId="04CAA9EE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6.9 SMS (/superadmin/sms)</w:t>
      </w:r>
    </w:p>
    <w:p w14:paraId="04BF189C" w14:textId="0A9BC698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[Add screenshot: Superadmin SMS]</w:t>
      </w:r>
    </w:p>
    <w:p w14:paraId="321FD969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0AE46897" w14:textId="7F4A960E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SMPP configuration for SMS</w:t>
      </w:r>
    </w:p>
    <w:p w14:paraId="778D1B5B" w14:textId="6B6BA60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SMS verification settings</w:t>
      </w:r>
    </w:p>
    <w:p w14:paraId="7B5F5C3B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14622C1D" w14:textId="23BBF41E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6.10 History (/superadmin/history)</w:t>
      </w:r>
    </w:p>
    <w:p w14:paraId="1542FE93" w14:textId="493BF680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>[Add screenshot: Superadmin history]</w:t>
      </w:r>
    </w:p>
    <w:p w14:paraId="462CFD0F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6F4F001" w14:textId="4A657483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Platformwide audit log</w:t>
      </w:r>
    </w:p>
    <w:p w14:paraId="3DA8421C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7AFD0DA6" w14:textId="2B5B2949" w:rsidR="00C72333" w:rsidRPr="002A72AD" w:rsidRDefault="00C72333" w:rsidP="00C72333">
      <w:pPr>
        <w:rPr>
          <w:rFonts w:asciiTheme="majorHAnsi" w:hAnsiTheme="majorHAnsi" w:cstheme="majorHAnsi"/>
        </w:rPr>
      </w:pPr>
    </w:p>
    <w:p w14:paraId="5901A592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2F39AD14" w14:textId="737AD8FC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7. Other Pages</w:t>
      </w:r>
    </w:p>
    <w:p w14:paraId="52B1A657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04473BCA" w14:textId="634BA444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Payment Result (/paymentresult)</w:t>
      </w:r>
    </w:p>
    <w:p w14:paraId="6A4B7ECE" w14:textId="67E9C13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Stripe checkout success/cancel redirect</w:t>
      </w:r>
    </w:p>
    <w:p w14:paraId="6D4CA3B0" w14:textId="0DA6F04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Shows payment status</w:t>
      </w:r>
    </w:p>
    <w:p w14:paraId="303084A2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505D11B1" w14:textId="02E93846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Auth Callback (//auth/callback)</w:t>
      </w:r>
    </w:p>
    <w:p w14:paraId="1D7CA126" w14:textId="585D2A63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OAuth callback (e.g. Google)</w:t>
      </w:r>
    </w:p>
    <w:p w14:paraId="513EED38" w14:textId="092FFA33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Stores tokens and redirects to app</w:t>
      </w:r>
    </w:p>
    <w:p w14:paraId="761F62F2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2D23C372" w14:textId="5F32FB55" w:rsidR="00C72333" w:rsidRPr="002A72AD" w:rsidRDefault="00C72333" w:rsidP="00C72333">
      <w:pPr>
        <w:rPr>
          <w:rFonts w:asciiTheme="majorHAnsi" w:hAnsiTheme="majorHAnsi" w:cstheme="majorHAnsi"/>
        </w:rPr>
      </w:pPr>
    </w:p>
    <w:p w14:paraId="3673B739" w14:textId="0862CE7F" w:rsidR="00C72333" w:rsidRPr="009575AA" w:rsidRDefault="00C72333" w:rsidP="00C72333">
      <w:p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 8. Key Features Summary</w:t>
      </w:r>
    </w:p>
    <w:p w14:paraId="1048E3E5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575B8807" w14:textId="211C09D3" w:rsidR="00C72333" w:rsidRPr="009575AA" w:rsidRDefault="00C72333" w:rsidP="009575AA">
      <w:pPr>
        <w:ind w:firstLine="720"/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lastRenderedPageBreak/>
        <w:t xml:space="preserve"> Feature  Description </w:t>
      </w:r>
    </w:p>
    <w:p w14:paraId="6D7E6B74" w14:textId="6C351188" w:rsidR="00C72333" w:rsidRPr="002A72AD" w:rsidRDefault="00C72333" w:rsidP="00C72333">
      <w:pPr>
        <w:rPr>
          <w:rFonts w:asciiTheme="majorHAnsi" w:hAnsiTheme="majorHAnsi" w:cstheme="majorHAnsi"/>
        </w:rPr>
      </w:pPr>
    </w:p>
    <w:p w14:paraId="25ED2519" w14:textId="2E3F14EF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Multitenant  Organizations (tenants) with isolated data </w:t>
      </w:r>
    </w:p>
    <w:p w14:paraId="15B4EF8D" w14:textId="20B7423B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SSH key management  Add keys, sync to servers via agent </w:t>
      </w:r>
    </w:p>
    <w:p w14:paraId="5956A1ED" w14:textId="1D02E480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Server groups  Group servers, assign access by user/group </w:t>
      </w:r>
    </w:p>
    <w:p w14:paraId="6B8EF9A8" w14:textId="528F4A4E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User groups  Group users for access control </w:t>
      </w:r>
    </w:p>
    <w:p w14:paraId="670C85D5" w14:textId="504967B0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>2FA (TOTP)  Optional two</w:t>
      </w:r>
      <w:r w:rsidR="009575AA">
        <w:rPr>
          <w:rFonts w:asciiTheme="majorHAnsi" w:hAnsiTheme="majorHAnsi" w:cstheme="majorHAnsi"/>
          <w:b/>
          <w:bCs/>
        </w:rPr>
        <w:t xml:space="preserve"> </w:t>
      </w:r>
      <w:r w:rsidRPr="009575AA">
        <w:rPr>
          <w:rFonts w:asciiTheme="majorHAnsi" w:hAnsiTheme="majorHAnsi" w:cstheme="majorHAnsi"/>
          <w:b/>
          <w:bCs/>
        </w:rPr>
        <w:t xml:space="preserve">factor authentication </w:t>
      </w:r>
    </w:p>
    <w:p w14:paraId="66773A7B" w14:textId="2BF87FE0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SMS verification  Optional phone verification </w:t>
      </w:r>
    </w:p>
    <w:p w14:paraId="070B756D" w14:textId="412107DA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Google OAuth  Sign in / sign up with Google </w:t>
      </w:r>
    </w:p>
    <w:p w14:paraId="5DA489EC" w14:textId="27AA98DE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IP whitelisting  Restrict SSH by IP </w:t>
      </w:r>
    </w:p>
    <w:p w14:paraId="0C4C0CD6" w14:textId="631C9EE4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Plan &amp; billing  Stripe subscriptions, plan limits </w:t>
      </w:r>
    </w:p>
    <w:p w14:paraId="5C952902" w14:textId="16751F58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Audit log  Action history, export </w:t>
      </w:r>
    </w:p>
    <w:p w14:paraId="61532590" w14:textId="31A10A2F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Email  Verification, reset password, invitations </w:t>
      </w:r>
    </w:p>
    <w:p w14:paraId="4DD4FE79" w14:textId="19525167" w:rsidR="00C72333" w:rsidRPr="009575AA" w:rsidRDefault="00C72333" w:rsidP="009575AA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9575AA">
        <w:rPr>
          <w:rFonts w:asciiTheme="majorHAnsi" w:hAnsiTheme="majorHAnsi" w:cstheme="majorHAnsi"/>
          <w:b/>
          <w:bCs/>
        </w:rPr>
        <w:t xml:space="preserve">SMS  SMPPbased SMS for verification </w:t>
      </w:r>
    </w:p>
    <w:p w14:paraId="7F3336C7" w14:textId="5AB73BE6" w:rsidR="007C4766" w:rsidRDefault="007C476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D6C0431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43E9B6B9" w14:textId="669DF41E" w:rsidR="00C72333" w:rsidRPr="007C4766" w:rsidRDefault="00C72333" w:rsidP="00C72333">
      <w:pPr>
        <w:rPr>
          <w:rFonts w:asciiTheme="majorHAnsi" w:hAnsiTheme="majorHAnsi" w:cstheme="majorHAnsi"/>
          <w:b/>
          <w:bCs/>
        </w:rPr>
      </w:pPr>
      <w:r w:rsidRPr="007C4766">
        <w:rPr>
          <w:rFonts w:asciiTheme="majorHAnsi" w:hAnsiTheme="majorHAnsi" w:cstheme="majorHAnsi"/>
          <w:b/>
          <w:bCs/>
        </w:rPr>
        <w:t xml:space="preserve"> 9. User Roles</w:t>
      </w:r>
    </w:p>
    <w:p w14:paraId="7813B8C3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p w14:paraId="27A3FDB6" w14:textId="01972D5F" w:rsidR="00C72333" w:rsidRPr="007C4766" w:rsidRDefault="00C72333" w:rsidP="00C72333">
      <w:pPr>
        <w:rPr>
          <w:rFonts w:asciiTheme="majorHAnsi" w:hAnsiTheme="majorHAnsi" w:cstheme="majorHAnsi"/>
          <w:b/>
          <w:bCs/>
        </w:rPr>
      </w:pPr>
      <w:r w:rsidRPr="007C4766">
        <w:rPr>
          <w:rFonts w:asciiTheme="majorHAnsi" w:hAnsiTheme="majorHAnsi" w:cstheme="majorHAnsi"/>
          <w:b/>
          <w:bCs/>
        </w:rPr>
        <w:t xml:space="preserve"> Role  Access </w:t>
      </w:r>
    </w:p>
    <w:p w14:paraId="5949061C" w14:textId="24DDA91B" w:rsidR="00C72333" w:rsidRPr="002A72AD" w:rsidRDefault="00C72333" w:rsidP="00C72333">
      <w:pPr>
        <w:rPr>
          <w:rFonts w:asciiTheme="majorHAnsi" w:hAnsiTheme="majorHAnsi" w:cstheme="majorHAnsi"/>
        </w:rPr>
      </w:pPr>
    </w:p>
    <w:p w14:paraId="617C3597" w14:textId="2CF71A2F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Platform Superadmin  Full platform control, superadmin dashboard </w:t>
      </w:r>
    </w:p>
    <w:p w14:paraId="7520BE64" w14:textId="1F94B67B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Admin (tenant)  Full tenant control: servers, users, billing, security </w:t>
      </w:r>
    </w:p>
    <w:p w14:paraId="0434E8AF" w14:textId="0D8EE667" w:rsidR="00C72333" w:rsidRPr="002A72AD" w:rsidRDefault="00C72333" w:rsidP="00C72333">
      <w:pPr>
        <w:rPr>
          <w:rFonts w:asciiTheme="majorHAnsi" w:hAnsiTheme="majorHAnsi" w:cstheme="majorHAnsi"/>
        </w:rPr>
      </w:pPr>
      <w:r w:rsidRPr="002A72AD">
        <w:rPr>
          <w:rFonts w:asciiTheme="majorHAnsi" w:hAnsiTheme="majorHAnsi" w:cstheme="majorHAnsi"/>
        </w:rPr>
        <w:t xml:space="preserve"> User (tenant)  Server access, profile, SSH keys </w:t>
      </w:r>
    </w:p>
    <w:p w14:paraId="35FD463C" w14:textId="77777777" w:rsidR="00C72333" w:rsidRPr="002A72AD" w:rsidRDefault="00C72333" w:rsidP="00C72333">
      <w:pPr>
        <w:rPr>
          <w:rFonts w:asciiTheme="majorHAnsi" w:hAnsiTheme="majorHAnsi" w:cstheme="majorHAnsi"/>
        </w:rPr>
      </w:pPr>
    </w:p>
    <w:sectPr w:rsidR="00C72333" w:rsidRPr="002A7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CB6FA" w14:textId="77777777" w:rsidR="004B32AF" w:rsidRDefault="004B32AF" w:rsidP="00691567">
      <w:pPr>
        <w:spacing w:after="0" w:line="240" w:lineRule="auto"/>
      </w:pPr>
      <w:r>
        <w:separator/>
      </w:r>
    </w:p>
  </w:endnote>
  <w:endnote w:type="continuationSeparator" w:id="0">
    <w:p w14:paraId="0234D172" w14:textId="77777777" w:rsidR="004B32AF" w:rsidRDefault="004B32AF" w:rsidP="00691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75F9C" w14:textId="77777777" w:rsidR="004B32AF" w:rsidRDefault="004B32AF" w:rsidP="00691567">
      <w:pPr>
        <w:spacing w:after="0" w:line="240" w:lineRule="auto"/>
      </w:pPr>
      <w:r>
        <w:separator/>
      </w:r>
    </w:p>
  </w:footnote>
  <w:footnote w:type="continuationSeparator" w:id="0">
    <w:p w14:paraId="7F55FB0A" w14:textId="77777777" w:rsidR="004B32AF" w:rsidRDefault="004B32AF" w:rsidP="00691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21E8A"/>
    <w:multiLevelType w:val="hybridMultilevel"/>
    <w:tmpl w:val="19CC1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64F36"/>
    <w:multiLevelType w:val="hybridMultilevel"/>
    <w:tmpl w:val="216EF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314753">
    <w:abstractNumId w:val="1"/>
  </w:num>
  <w:num w:numId="2" w16cid:durableId="135673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33"/>
    <w:rsid w:val="000173C9"/>
    <w:rsid w:val="0002398B"/>
    <w:rsid w:val="000F5720"/>
    <w:rsid w:val="001E40C8"/>
    <w:rsid w:val="00291526"/>
    <w:rsid w:val="002A72AD"/>
    <w:rsid w:val="00303B7E"/>
    <w:rsid w:val="00341363"/>
    <w:rsid w:val="004B214E"/>
    <w:rsid w:val="004B32AF"/>
    <w:rsid w:val="005C7EA9"/>
    <w:rsid w:val="006145FA"/>
    <w:rsid w:val="00657E0E"/>
    <w:rsid w:val="00691567"/>
    <w:rsid w:val="006E63EF"/>
    <w:rsid w:val="00731471"/>
    <w:rsid w:val="007C4766"/>
    <w:rsid w:val="008332F9"/>
    <w:rsid w:val="00890568"/>
    <w:rsid w:val="008E5BE1"/>
    <w:rsid w:val="00920F21"/>
    <w:rsid w:val="009466B8"/>
    <w:rsid w:val="009575AA"/>
    <w:rsid w:val="00AF368F"/>
    <w:rsid w:val="00C72333"/>
    <w:rsid w:val="00C80EE3"/>
    <w:rsid w:val="00C90870"/>
    <w:rsid w:val="00E27B7B"/>
    <w:rsid w:val="00E46EDD"/>
    <w:rsid w:val="00E71E7E"/>
    <w:rsid w:val="00EC34B4"/>
    <w:rsid w:val="00F21857"/>
    <w:rsid w:val="00F67D8F"/>
    <w:rsid w:val="00FA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DC67"/>
  <w15:chartTrackingRefBased/>
  <w15:docId w15:val="{F8EC4BAF-B6D4-4ABE-9A6B-F44DEE50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1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567"/>
  </w:style>
  <w:style w:type="paragraph" w:styleId="Footer">
    <w:name w:val="footer"/>
    <w:basedOn w:val="Normal"/>
    <w:link w:val="FooterChar"/>
    <w:uiPriority w:val="99"/>
    <w:unhideWhenUsed/>
    <w:rsid w:val="00691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567"/>
  </w:style>
  <w:style w:type="paragraph" w:styleId="ListParagraph">
    <w:name w:val="List Paragraph"/>
    <w:basedOn w:val="Normal"/>
    <w:uiPriority w:val="34"/>
    <w:qFormat/>
    <w:rsid w:val="00957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33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bahram KHORASANI</dc:creator>
  <cp:keywords/>
  <dc:description/>
  <cp:lastModifiedBy>bahram KHORASANI</cp:lastModifiedBy>
  <cp:revision>24</cp:revision>
  <dcterms:created xsi:type="dcterms:W3CDTF">2026-02-27T19:35:00Z</dcterms:created>
  <dcterms:modified xsi:type="dcterms:W3CDTF">2026-02-28T00:57:00Z</dcterms:modified>
</cp:coreProperties>
</file>