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86D4" w14:textId="77777777" w:rsidR="00BE04BA" w:rsidRPr="00BE04BA" w:rsidRDefault="00BE04BA" w:rsidP="00BE04BA">
      <w:pPr>
        <w:rPr>
          <w:b/>
          <w:bCs/>
        </w:rPr>
      </w:pPr>
      <w:r w:rsidRPr="00BE04BA">
        <w:rPr>
          <w:b/>
          <w:bCs/>
        </w:rPr>
        <w:t>FIT3143 Laboratory 01 — Presentation Script</w:t>
      </w:r>
    </w:p>
    <w:p w14:paraId="656F3866" w14:textId="77777777" w:rsidR="00BE04BA" w:rsidRPr="00BE04BA" w:rsidRDefault="00BE04BA" w:rsidP="00BE04BA">
      <w:r w:rsidRPr="00BE04BA">
        <w:rPr>
          <w:b/>
          <w:bCs/>
        </w:rPr>
        <w:t>Speaking style:</w:t>
      </w:r>
      <w:r w:rsidRPr="00BE04BA">
        <w:t xml:space="preserve"> Speak naturally and explain the idea rather than reading every word on the slide.</w:t>
      </w:r>
      <w:r w:rsidRPr="00BE04BA">
        <w:br/>
      </w:r>
      <w:r w:rsidRPr="00BE04BA">
        <w:rPr>
          <w:b/>
          <w:bCs/>
        </w:rPr>
        <w:t>Terminology:</w:t>
      </w:r>
      <w:r w:rsidRPr="00BE04BA">
        <w:t xml:space="preserve"> The bold terms are important technical terms that you should pronounce clearly.</w:t>
      </w:r>
    </w:p>
    <w:p w14:paraId="76D38289" w14:textId="77777777" w:rsidR="00BE04BA" w:rsidRPr="00BE04BA" w:rsidRDefault="00BE04BA" w:rsidP="00BE04BA">
      <w:r w:rsidRPr="00BE04BA">
        <w:pict w14:anchorId="6DC80BCE">
          <v:rect id="_x0000_i1217" style="width:0;height:1.5pt" o:hralign="center" o:hrstd="t" o:hr="t" fillcolor="#a0a0a0" stroked="f"/>
        </w:pict>
      </w:r>
    </w:p>
    <w:p w14:paraId="2B43A7AC" w14:textId="77777777" w:rsidR="00BE04BA" w:rsidRPr="00BE04BA" w:rsidRDefault="00BE04BA" w:rsidP="00BE04BA">
      <w:pPr>
        <w:rPr>
          <w:b/>
          <w:bCs/>
        </w:rPr>
      </w:pPr>
      <w:r w:rsidRPr="00BE04BA">
        <w:rPr>
          <w:b/>
          <w:bCs/>
        </w:rPr>
        <w:t>Slide 1 — Title</w:t>
      </w:r>
    </w:p>
    <w:p w14:paraId="5D844C85" w14:textId="77777777" w:rsidR="00BE04BA" w:rsidRPr="00BE04BA" w:rsidRDefault="00BE04BA" w:rsidP="00BE04BA">
      <w:r w:rsidRPr="00BE04BA">
        <w:t>Good morning everyone. We are Shee Seng Cheng and Tay Chee Hsian.</w:t>
      </w:r>
    </w:p>
    <w:p w14:paraId="37787EC1" w14:textId="77777777" w:rsidR="00BE04BA" w:rsidRPr="00BE04BA" w:rsidRDefault="00BE04BA" w:rsidP="00BE04BA">
      <w:r w:rsidRPr="00BE04BA">
        <w:t xml:space="preserve">Today, we will be presenting our </w:t>
      </w:r>
      <w:r w:rsidRPr="00BE04BA">
        <w:rPr>
          <w:b/>
          <w:bCs/>
        </w:rPr>
        <w:t>FIT3143 Laboratory 01</w:t>
      </w:r>
      <w:r w:rsidRPr="00BE04BA">
        <w:t>, where we investigate different approaches for finding prime numbers.</w:t>
      </w:r>
    </w:p>
    <w:p w14:paraId="24A3964B" w14:textId="77777777" w:rsidR="00BE04BA" w:rsidRPr="00BE04BA" w:rsidRDefault="00BE04BA" w:rsidP="00BE04BA">
      <w:r w:rsidRPr="00BE04BA">
        <w:t xml:space="preserve">We will compare three implementations: </w:t>
      </w:r>
      <w:r w:rsidRPr="00BE04BA">
        <w:rPr>
          <w:b/>
          <w:bCs/>
        </w:rPr>
        <w:t>Serial C</w:t>
      </w:r>
      <w:r w:rsidRPr="00BE04BA">
        <w:t xml:space="preserve">, </w:t>
      </w:r>
      <w:r w:rsidRPr="00BE04BA">
        <w:rPr>
          <w:b/>
          <w:bCs/>
        </w:rPr>
        <w:t>POSIX Threads</w:t>
      </w:r>
      <w:r w:rsidRPr="00BE04BA">
        <w:t xml:space="preserve">, and </w:t>
      </w:r>
      <w:r w:rsidRPr="00BE04BA">
        <w:rPr>
          <w:b/>
          <w:bCs/>
        </w:rPr>
        <w:t>OpenMP</w:t>
      </w:r>
      <w:r w:rsidRPr="00BE04BA">
        <w:t>.</w:t>
      </w:r>
    </w:p>
    <w:p w14:paraId="32C98F77" w14:textId="77777777" w:rsidR="00BE04BA" w:rsidRPr="00BE04BA" w:rsidRDefault="00BE04BA" w:rsidP="00BE04BA">
      <w:r w:rsidRPr="00BE04BA">
        <w:t xml:space="preserve">Our main focus is to understand how </w:t>
      </w:r>
      <w:r w:rsidRPr="00BE04BA">
        <w:rPr>
          <w:b/>
          <w:bCs/>
        </w:rPr>
        <w:t>parallelism</w:t>
      </w:r>
      <w:r w:rsidRPr="00BE04BA">
        <w:t xml:space="preserve">, </w:t>
      </w:r>
      <w:r w:rsidRPr="00BE04BA">
        <w:rPr>
          <w:b/>
          <w:bCs/>
        </w:rPr>
        <w:t>workload distribution</w:t>
      </w:r>
      <w:r w:rsidRPr="00BE04BA">
        <w:t xml:space="preserve">, and </w:t>
      </w:r>
      <w:r w:rsidRPr="00BE04BA">
        <w:rPr>
          <w:b/>
          <w:bCs/>
        </w:rPr>
        <w:t>hardware architecture</w:t>
      </w:r>
      <w:r w:rsidRPr="00BE04BA">
        <w:t xml:space="preserve"> affect execution time and speedup.</w:t>
      </w:r>
    </w:p>
    <w:p w14:paraId="7991A85C" w14:textId="77777777" w:rsidR="00BE04BA" w:rsidRPr="00BE04BA" w:rsidRDefault="00BE04BA" w:rsidP="00BE04BA">
      <w:r w:rsidRPr="00BE04BA">
        <w:pict w14:anchorId="2E79CFE1">
          <v:rect id="_x0000_i1218" style="width:0;height:1.5pt" o:hralign="center" o:hrstd="t" o:hr="t" fillcolor="#a0a0a0" stroked="f"/>
        </w:pict>
      </w:r>
    </w:p>
    <w:p w14:paraId="63F4D358" w14:textId="77777777" w:rsidR="00BE04BA" w:rsidRPr="00BE04BA" w:rsidRDefault="00BE04BA" w:rsidP="00BE04BA">
      <w:pPr>
        <w:rPr>
          <w:b/>
          <w:bCs/>
        </w:rPr>
      </w:pPr>
      <w:r w:rsidRPr="00BE04BA">
        <w:rPr>
          <w:b/>
          <w:bCs/>
        </w:rPr>
        <w:t>TASK 1 — SERIAL CODE</w:t>
      </w:r>
    </w:p>
    <w:p w14:paraId="425CD5F9" w14:textId="77777777" w:rsidR="00BE04BA" w:rsidRPr="00BE04BA" w:rsidRDefault="00BE04BA" w:rsidP="00BE04BA">
      <w:pPr>
        <w:rPr>
          <w:b/>
          <w:bCs/>
        </w:rPr>
      </w:pPr>
      <w:r w:rsidRPr="00BE04BA">
        <w:rPr>
          <w:b/>
          <w:bCs/>
        </w:rPr>
        <w:t>Slide 2 — Task 1: Serial Code</w:t>
      </w:r>
    </w:p>
    <w:p w14:paraId="7E8986B9" w14:textId="77777777" w:rsidR="00BE04BA" w:rsidRPr="00BE04BA" w:rsidRDefault="00BE04BA" w:rsidP="00BE04BA">
      <w:r w:rsidRPr="00BE04BA">
        <w:t xml:space="preserve">For Task 1, we implemented a </w:t>
      </w:r>
      <w:r w:rsidRPr="00BE04BA">
        <w:rPr>
          <w:b/>
          <w:bCs/>
        </w:rPr>
        <w:t>serial C program</w:t>
      </w:r>
      <w:r w:rsidRPr="00BE04BA">
        <w:t xml:space="preserve"> to find all prime numbers strictly less than a given value, n.</w:t>
      </w:r>
    </w:p>
    <w:p w14:paraId="7D025C2B" w14:textId="77777777" w:rsidR="00BE04BA" w:rsidRPr="00BE04BA" w:rsidRDefault="00BE04BA" w:rsidP="00BE04BA">
      <w:r w:rsidRPr="00BE04BA">
        <w:t>The program also measures the execution time.</w:t>
      </w:r>
    </w:p>
    <w:p w14:paraId="5E96CC4A" w14:textId="77777777" w:rsidR="00BE04BA" w:rsidRPr="00BE04BA" w:rsidRDefault="00BE04BA" w:rsidP="00BE04BA">
      <w:r w:rsidRPr="00BE04BA">
        <w:t>Depending on the value of n, the results are either displayed on the terminal or written to a text file.</w:t>
      </w:r>
    </w:p>
    <w:p w14:paraId="5A2817A9" w14:textId="77777777" w:rsidR="00BE04BA" w:rsidRPr="00BE04BA" w:rsidRDefault="00BE04BA" w:rsidP="00BE04BA">
      <w:r w:rsidRPr="00BE04BA">
        <w:t xml:space="preserve">This serial implementation acts as our </w:t>
      </w:r>
      <w:r w:rsidRPr="00BE04BA">
        <w:rPr>
          <w:b/>
          <w:bCs/>
        </w:rPr>
        <w:t>baseline</w:t>
      </w:r>
      <w:r w:rsidRPr="00BE04BA">
        <w:t>, which means we use its execution time to calculate the speedup of our parallel implementations later.</w:t>
      </w:r>
    </w:p>
    <w:p w14:paraId="4F2093FF" w14:textId="77777777" w:rsidR="00BE04BA" w:rsidRPr="00BE04BA" w:rsidRDefault="00BE04BA" w:rsidP="00BE04BA">
      <w:r w:rsidRPr="00BE04BA">
        <w:pict w14:anchorId="1228AFE6">
          <v:rect id="_x0000_i1219" style="width:0;height:1.5pt" o:hralign="center" o:hrstd="t" o:hr="t" fillcolor="#a0a0a0" stroked="f"/>
        </w:pict>
      </w:r>
    </w:p>
    <w:p w14:paraId="2FDA832A" w14:textId="77777777" w:rsidR="00BE04BA" w:rsidRPr="00BE04BA" w:rsidRDefault="00BE04BA" w:rsidP="00BE04BA">
      <w:pPr>
        <w:rPr>
          <w:b/>
          <w:bCs/>
        </w:rPr>
      </w:pPr>
      <w:r w:rsidRPr="00BE04BA">
        <w:rPr>
          <w:b/>
          <w:bCs/>
        </w:rPr>
        <w:t>Slide 3 — Serial Code: Approach</w:t>
      </w:r>
    </w:p>
    <w:p w14:paraId="6CE6C0D1" w14:textId="77777777" w:rsidR="00BE04BA" w:rsidRPr="00BE04BA" w:rsidRDefault="00BE04BA" w:rsidP="00BE04BA">
      <w:r w:rsidRPr="00BE04BA">
        <w:t>The first step is to obtain an integer n from the user.</w:t>
      </w:r>
    </w:p>
    <w:p w14:paraId="6B7FF49B" w14:textId="77777777" w:rsidR="00BE04BA" w:rsidRPr="00BE04BA" w:rsidRDefault="00BE04BA" w:rsidP="00BE04BA">
      <w:r w:rsidRPr="00BE04BA">
        <w:t>Then, we examine every candidate number k from 2 up to, but not including, n.</w:t>
      </w:r>
    </w:p>
    <w:p w14:paraId="26D7C0B1" w14:textId="77777777" w:rsidR="00BE04BA" w:rsidRPr="00BE04BA" w:rsidRDefault="00BE04BA" w:rsidP="00BE04BA">
      <w:r w:rsidRPr="00BE04BA">
        <w:t xml:space="preserve">For each k, we determine whether it is a </w:t>
      </w:r>
      <w:r w:rsidRPr="00BE04BA">
        <w:rPr>
          <w:b/>
          <w:bCs/>
        </w:rPr>
        <w:t>prime number</w:t>
      </w:r>
      <w:r w:rsidRPr="00BE04BA">
        <w:t>.</w:t>
      </w:r>
    </w:p>
    <w:p w14:paraId="3E080CCF" w14:textId="77777777" w:rsidR="00BE04BA" w:rsidRPr="00BE04BA" w:rsidRDefault="00BE04BA" w:rsidP="00BE04BA">
      <w:r w:rsidRPr="00BE04BA">
        <w:t xml:space="preserve">The important point here is that the program is completely </w:t>
      </w:r>
      <w:r w:rsidRPr="00BE04BA">
        <w:rPr>
          <w:b/>
          <w:bCs/>
        </w:rPr>
        <w:t>serial</w:t>
      </w:r>
      <w:r w:rsidRPr="00BE04BA">
        <w:t>. So, each number is processed one after another, and there is no parallel execution.</w:t>
      </w:r>
    </w:p>
    <w:p w14:paraId="55E0381D" w14:textId="77777777" w:rsidR="00BE04BA" w:rsidRPr="00BE04BA" w:rsidRDefault="00BE04BA" w:rsidP="00BE04BA">
      <w:r w:rsidRPr="00BE04BA">
        <w:pict w14:anchorId="3DF0D722">
          <v:rect id="_x0000_i1220" style="width:0;height:1.5pt" o:hralign="center" o:hrstd="t" o:hr="t" fillcolor="#a0a0a0" stroked="f"/>
        </w:pict>
      </w:r>
    </w:p>
    <w:p w14:paraId="15D5A55A" w14:textId="77777777" w:rsidR="00BE04BA" w:rsidRPr="00BE04BA" w:rsidRDefault="00BE04BA" w:rsidP="00BE04BA">
      <w:pPr>
        <w:rPr>
          <w:b/>
          <w:bCs/>
        </w:rPr>
      </w:pPr>
      <w:r w:rsidRPr="00BE04BA">
        <w:rPr>
          <w:b/>
          <w:bCs/>
        </w:rPr>
        <w:lastRenderedPageBreak/>
        <w:t>Slide 4 — Dynamic Memory Allocation</w:t>
      </w:r>
    </w:p>
    <w:p w14:paraId="403527FD" w14:textId="77777777" w:rsidR="00BE04BA" w:rsidRPr="00BE04BA" w:rsidRDefault="00BE04BA" w:rsidP="00BE04BA">
      <w:r w:rsidRPr="00BE04BA">
        <w:t>Once we determine whether a number is prime, we store the result in a dynamically allocated Boolean array.</w:t>
      </w:r>
    </w:p>
    <w:p w14:paraId="524BFAE3" w14:textId="77777777" w:rsidR="00BE04BA" w:rsidRPr="00BE04BA" w:rsidRDefault="00BE04BA" w:rsidP="00BE04BA">
      <w:r w:rsidRPr="00BE04BA">
        <w:t>Here, we use calloc().</w:t>
      </w:r>
    </w:p>
    <w:p w14:paraId="47E4B879" w14:textId="77777777" w:rsidR="00BE04BA" w:rsidRPr="00BE04BA" w:rsidRDefault="00BE04BA" w:rsidP="00BE04BA">
      <w:r w:rsidRPr="00BE04BA">
        <w:t xml:space="preserve">The advantage of calloc() is that it both </w:t>
      </w:r>
      <w:r w:rsidRPr="00BE04BA">
        <w:rPr>
          <w:b/>
          <w:bCs/>
        </w:rPr>
        <w:t>allocates memory dynamically</w:t>
      </w:r>
      <w:r w:rsidRPr="00BE04BA">
        <w:t xml:space="preserve"> and initializes the allocated memory to zero.</w:t>
      </w:r>
    </w:p>
    <w:p w14:paraId="2C85C3EA" w14:textId="77777777" w:rsidR="00BE04BA" w:rsidRPr="00BE04BA" w:rsidRDefault="00BE04BA" w:rsidP="00BE04BA">
      <w:r w:rsidRPr="00BE04BA">
        <w:t>Since zero represents FALSE in our Boolean representation, the array starts with all values initialized to false.</w:t>
      </w:r>
    </w:p>
    <w:p w14:paraId="22B9A633" w14:textId="77777777" w:rsidR="00BE04BA" w:rsidRPr="00BE04BA" w:rsidRDefault="00BE04BA" w:rsidP="00BE04BA">
      <w:r w:rsidRPr="00BE04BA">
        <w:t>We then update the corresponding index to TRUE when a prime number is detected.</w:t>
      </w:r>
    </w:p>
    <w:p w14:paraId="4729C33A" w14:textId="77777777" w:rsidR="00BE04BA" w:rsidRPr="00BE04BA" w:rsidRDefault="00BE04BA" w:rsidP="00BE04BA">
      <w:r w:rsidRPr="00BE04BA">
        <w:pict w14:anchorId="5B79FF41">
          <v:rect id="_x0000_i1221" style="width:0;height:1.5pt" o:hralign="center" o:hrstd="t" o:hr="t" fillcolor="#a0a0a0" stroked="f"/>
        </w:pict>
      </w:r>
    </w:p>
    <w:p w14:paraId="2833539A" w14:textId="77777777" w:rsidR="00BE04BA" w:rsidRPr="00BE04BA" w:rsidRDefault="00BE04BA" w:rsidP="00BE04BA">
      <w:pPr>
        <w:rPr>
          <w:b/>
          <w:bCs/>
        </w:rPr>
      </w:pPr>
      <w:r w:rsidRPr="00BE04BA">
        <w:rPr>
          <w:b/>
          <w:bCs/>
        </w:rPr>
        <w:t>Slide 5 — Output and Timing</w:t>
      </w:r>
    </w:p>
    <w:p w14:paraId="541AF204" w14:textId="77777777" w:rsidR="00BE04BA" w:rsidRPr="00BE04BA" w:rsidRDefault="00BE04BA" w:rsidP="00BE04BA">
      <w:r w:rsidRPr="00BE04BA">
        <w:t xml:space="preserve">For the output, if n is below 100, we print the prime numbers directly to </w:t>
      </w:r>
      <w:r w:rsidRPr="00BE04BA">
        <w:rPr>
          <w:b/>
          <w:bCs/>
        </w:rPr>
        <w:t>standard output</w:t>
      </w:r>
      <w:r w:rsidRPr="00BE04BA">
        <w:t>, or stdout.</w:t>
      </w:r>
    </w:p>
    <w:p w14:paraId="28C370B3" w14:textId="77777777" w:rsidR="00BE04BA" w:rsidRPr="00BE04BA" w:rsidRDefault="00BE04BA" w:rsidP="00BE04BA">
      <w:r w:rsidRPr="00BE04BA">
        <w:t>For n greater than or equal to 100, we write the results to task1_output.txt.</w:t>
      </w:r>
    </w:p>
    <w:p w14:paraId="6CC7566C" w14:textId="77777777" w:rsidR="00BE04BA" w:rsidRPr="00BE04BA" w:rsidRDefault="00BE04BA" w:rsidP="00BE04BA">
      <w:r w:rsidRPr="00BE04BA">
        <w:t xml:space="preserve">We also separate </w:t>
      </w:r>
      <w:r w:rsidRPr="00BE04BA">
        <w:rPr>
          <w:b/>
          <w:bCs/>
        </w:rPr>
        <w:t>computation time</w:t>
      </w:r>
      <w:r w:rsidRPr="00BE04BA">
        <w:t xml:space="preserve"> and </w:t>
      </w:r>
      <w:r w:rsidRPr="00BE04BA">
        <w:rPr>
          <w:b/>
          <w:bCs/>
        </w:rPr>
        <w:t>I/O time</w:t>
      </w:r>
      <w:r w:rsidRPr="00BE04BA">
        <w:t>.</w:t>
      </w:r>
    </w:p>
    <w:p w14:paraId="364B4D71" w14:textId="77777777" w:rsidR="00BE04BA" w:rsidRPr="00BE04BA" w:rsidRDefault="00BE04BA" w:rsidP="00BE04BA">
      <w:r w:rsidRPr="00BE04BA">
        <w:t>This is important because writing a large amount of data to the terminal or a file can introduce significant overhead.</w:t>
      </w:r>
    </w:p>
    <w:p w14:paraId="01E6CA96" w14:textId="77777777" w:rsidR="00BE04BA" w:rsidRPr="00BE04BA" w:rsidRDefault="00BE04BA" w:rsidP="00BE04BA">
      <w:r w:rsidRPr="00BE04BA">
        <w:t>If we included I/O time in the computation measurement, it would distort our evaluation of the actual prime-search algorithm.</w:t>
      </w:r>
    </w:p>
    <w:p w14:paraId="0DF68A80" w14:textId="77777777" w:rsidR="00BE04BA" w:rsidRPr="00BE04BA" w:rsidRDefault="00BE04BA" w:rsidP="00BE04BA">
      <w:r w:rsidRPr="00BE04BA">
        <w:pict w14:anchorId="72423A86">
          <v:rect id="_x0000_i1222" style="width:0;height:1.5pt" o:hralign="center" o:hrstd="t" o:hr="t" fillcolor="#a0a0a0" stroked="f"/>
        </w:pict>
      </w:r>
    </w:p>
    <w:p w14:paraId="462C1835" w14:textId="77777777" w:rsidR="00BE04BA" w:rsidRPr="00BE04BA" w:rsidRDefault="00BE04BA" w:rsidP="00BE04BA">
      <w:pPr>
        <w:rPr>
          <w:b/>
          <w:bCs/>
        </w:rPr>
      </w:pPr>
      <w:r w:rsidRPr="00BE04BA">
        <w:rPr>
          <w:b/>
          <w:bCs/>
        </w:rPr>
        <w:t>Slide 6 — Prime Checking: Version 1</w:t>
      </w:r>
    </w:p>
    <w:p w14:paraId="24A99394" w14:textId="77777777" w:rsidR="00BE04BA" w:rsidRPr="00BE04BA" w:rsidRDefault="00BE04BA" w:rsidP="00BE04BA">
      <w:r w:rsidRPr="00BE04BA">
        <w:t>Initially, our prime-checking algorithm tests every possible divisor from 2 up to sqrt(k).</w:t>
      </w:r>
    </w:p>
    <w:p w14:paraId="188F64F1" w14:textId="77777777" w:rsidR="00BE04BA" w:rsidRPr="00BE04BA" w:rsidRDefault="00BE04BA" w:rsidP="00BE04BA">
      <w:r w:rsidRPr="00BE04BA">
        <w:t xml:space="preserve">The reason we only go up to the square root is based on the </w:t>
      </w:r>
      <w:r w:rsidRPr="00BE04BA">
        <w:rPr>
          <w:b/>
          <w:bCs/>
        </w:rPr>
        <w:t>factor-pair property</w:t>
      </w:r>
      <w:r w:rsidRPr="00BE04BA">
        <w:t>.</w:t>
      </w:r>
    </w:p>
    <w:p w14:paraId="502032AA" w14:textId="77777777" w:rsidR="00BE04BA" w:rsidRPr="00BE04BA" w:rsidRDefault="00BE04BA" w:rsidP="00BE04BA">
      <w:r w:rsidRPr="00BE04BA">
        <w:t>If k has a factor larger than sqrt(k), it must have a corresponding factor smaller than sqrt(k).</w:t>
      </w:r>
    </w:p>
    <w:p w14:paraId="7E4477AD" w14:textId="77777777" w:rsidR="00BE04BA" w:rsidRPr="00BE04BA" w:rsidRDefault="00BE04BA" w:rsidP="00BE04BA">
      <w:r w:rsidRPr="00BE04BA">
        <w:t>Therefore, if no divisor exists up to sqrt(k), we know that k is prime.</w:t>
      </w:r>
    </w:p>
    <w:p w14:paraId="23B01279" w14:textId="77777777" w:rsidR="00BE04BA" w:rsidRPr="00BE04BA" w:rsidRDefault="00BE04BA" w:rsidP="00BE04BA">
      <w:r w:rsidRPr="00BE04BA">
        <w:t>However, there is still an unnecessary amount of work here because we are checking even numbers.</w:t>
      </w:r>
    </w:p>
    <w:p w14:paraId="34C171B7" w14:textId="77777777" w:rsidR="00BE04BA" w:rsidRPr="00BE04BA" w:rsidRDefault="00BE04BA" w:rsidP="00BE04BA">
      <w:r w:rsidRPr="00BE04BA">
        <w:pict w14:anchorId="71CC25AE">
          <v:rect id="_x0000_i1223" style="width:0;height:1.5pt" o:hralign="center" o:hrstd="t" o:hr="t" fillcolor="#a0a0a0" stroked="f"/>
        </w:pict>
      </w:r>
    </w:p>
    <w:p w14:paraId="7C345770" w14:textId="77777777" w:rsidR="00BE04BA" w:rsidRPr="00BE04BA" w:rsidRDefault="00BE04BA" w:rsidP="00BE04BA">
      <w:pPr>
        <w:rPr>
          <w:b/>
          <w:bCs/>
        </w:rPr>
      </w:pPr>
      <w:r w:rsidRPr="00BE04BA">
        <w:rPr>
          <w:b/>
          <w:bCs/>
        </w:rPr>
        <w:t>Slide 7 — Prime Checking: Optimized Version</w:t>
      </w:r>
    </w:p>
    <w:p w14:paraId="7F0B5B58" w14:textId="77777777" w:rsidR="00BE04BA" w:rsidRPr="00BE04BA" w:rsidRDefault="00BE04BA" w:rsidP="00BE04BA">
      <w:r w:rsidRPr="00BE04BA">
        <w:lastRenderedPageBreak/>
        <w:t>We then optimized the algorithm.</w:t>
      </w:r>
    </w:p>
    <w:p w14:paraId="71BC4251" w14:textId="77777777" w:rsidR="00BE04BA" w:rsidRPr="00BE04BA" w:rsidRDefault="00BE04BA" w:rsidP="00BE04BA">
      <w:r w:rsidRPr="00BE04BA">
        <w:t xml:space="preserve">We know that </w:t>
      </w:r>
      <w:r w:rsidRPr="00BE04BA">
        <w:rPr>
          <w:b/>
          <w:bCs/>
        </w:rPr>
        <w:t>2 is the only even prime number</w:t>
      </w:r>
      <w:r w:rsidRPr="00BE04BA">
        <w:t>.</w:t>
      </w:r>
    </w:p>
    <w:p w14:paraId="5E49074C" w14:textId="77777777" w:rsidR="00BE04BA" w:rsidRPr="00BE04BA" w:rsidRDefault="00BE04BA" w:rsidP="00BE04BA">
      <w:r w:rsidRPr="00BE04BA">
        <w:t>Therefore, after handling 2, we can immediately skip all other even candidate numbers.</w:t>
      </w:r>
    </w:p>
    <w:p w14:paraId="32A9E1C6" w14:textId="77777777" w:rsidR="00BE04BA" w:rsidRPr="00BE04BA" w:rsidRDefault="00BE04BA" w:rsidP="00BE04BA">
      <w:r w:rsidRPr="00BE04BA">
        <w:t>We also check only odd divisors.</w:t>
      </w:r>
    </w:p>
    <w:p w14:paraId="3A4749BD" w14:textId="77777777" w:rsidR="00BE04BA" w:rsidRPr="00BE04BA" w:rsidRDefault="00BE04BA" w:rsidP="00BE04BA">
      <w:r w:rsidRPr="00BE04BA">
        <w:t>So instead of checking:</w:t>
      </w:r>
    </w:p>
    <w:p w14:paraId="5BE4A536" w14:textId="77777777" w:rsidR="00BE04BA" w:rsidRPr="00BE04BA" w:rsidRDefault="00BE04BA" w:rsidP="00BE04BA">
      <w:r w:rsidRPr="00BE04BA">
        <w:t>2, 3, 4, 5, 6, 7, and so on,</w:t>
      </w:r>
    </w:p>
    <w:p w14:paraId="6DA2E261" w14:textId="77777777" w:rsidR="00BE04BA" w:rsidRPr="00BE04BA" w:rsidRDefault="00BE04BA" w:rsidP="00BE04BA">
      <w:r w:rsidRPr="00BE04BA">
        <w:t>we can check:</w:t>
      </w:r>
    </w:p>
    <w:p w14:paraId="1CD3944F" w14:textId="77777777" w:rsidR="00BE04BA" w:rsidRPr="00BE04BA" w:rsidRDefault="00BE04BA" w:rsidP="00BE04BA">
      <w:r w:rsidRPr="00BE04BA">
        <w:t>3, 5, 7, 9, and so on.</w:t>
      </w:r>
    </w:p>
    <w:p w14:paraId="7BED51EB" w14:textId="77777777" w:rsidR="00BE04BA" w:rsidRPr="00BE04BA" w:rsidRDefault="00BE04BA" w:rsidP="00BE04BA">
      <w:r w:rsidRPr="00BE04BA">
        <w:t xml:space="preserve">This reduces the number of unnecessary divisor checks and therefore reduces the </w:t>
      </w:r>
      <w:r w:rsidRPr="00BE04BA">
        <w:rPr>
          <w:b/>
          <w:bCs/>
        </w:rPr>
        <w:t>computation time</w:t>
      </w:r>
      <w:r w:rsidRPr="00BE04BA">
        <w:t>.</w:t>
      </w:r>
    </w:p>
    <w:p w14:paraId="5A6C9F8D" w14:textId="77777777" w:rsidR="00BE04BA" w:rsidRPr="00BE04BA" w:rsidRDefault="00BE04BA" w:rsidP="00BE04BA">
      <w:r w:rsidRPr="00BE04BA">
        <w:t>The important optimization here is not changing the result, but reducing the amount of work required to obtain the same result.</w:t>
      </w:r>
    </w:p>
    <w:p w14:paraId="1431D5BE" w14:textId="77777777" w:rsidR="00BE04BA" w:rsidRPr="00BE04BA" w:rsidRDefault="00BE04BA" w:rsidP="00BE04BA">
      <w:r w:rsidRPr="00BE04BA">
        <w:pict w14:anchorId="3FCE7FEB">
          <v:rect id="_x0000_i1224" style="width:0;height:1.5pt" o:hralign="center" o:hrstd="t" o:hr="t" fillcolor="#a0a0a0" stroked="f"/>
        </w:pict>
      </w:r>
    </w:p>
    <w:p w14:paraId="56E1949E" w14:textId="77777777" w:rsidR="00BE04BA" w:rsidRPr="00BE04BA" w:rsidRDefault="00BE04BA" w:rsidP="00BE04BA">
      <w:pPr>
        <w:rPr>
          <w:b/>
          <w:bCs/>
        </w:rPr>
      </w:pPr>
      <w:r w:rsidRPr="00BE04BA">
        <w:rPr>
          <w:b/>
          <w:bCs/>
        </w:rPr>
        <w:t>Slide 8 — Serial Performance</w:t>
      </w:r>
    </w:p>
    <w:p w14:paraId="270F4CE3" w14:textId="77777777" w:rsidR="00BE04BA" w:rsidRPr="00BE04BA" w:rsidRDefault="00BE04BA" w:rsidP="00BE04BA">
      <w:r w:rsidRPr="00BE04BA">
        <w:t>Here we compare the computation time before and after optimization.</w:t>
      </w:r>
    </w:p>
    <w:p w14:paraId="110571FD" w14:textId="77777777" w:rsidR="00BE04BA" w:rsidRPr="00BE04BA" w:rsidRDefault="00BE04BA" w:rsidP="00BE04BA">
      <w:r w:rsidRPr="00BE04BA">
        <w:t>As n becomes larger, the difference becomes more significant.</w:t>
      </w:r>
    </w:p>
    <w:p w14:paraId="18F2C25E" w14:textId="77777777" w:rsidR="00BE04BA" w:rsidRPr="00BE04BA" w:rsidRDefault="00BE04BA" w:rsidP="00BE04BA">
      <w:r w:rsidRPr="00BE04BA">
        <w:t xml:space="preserve">For example, when n reaches 40 million, our optimized version achieves approximately a </w:t>
      </w:r>
      <w:r w:rsidRPr="00BE04BA">
        <w:rPr>
          <w:b/>
          <w:bCs/>
        </w:rPr>
        <w:t>2.30 times speedup</w:t>
      </w:r>
      <w:r w:rsidRPr="00BE04BA">
        <w:t xml:space="preserve"> compared with the unoptimized baseline.</w:t>
      </w:r>
    </w:p>
    <w:p w14:paraId="34174041" w14:textId="77777777" w:rsidR="00BE04BA" w:rsidRPr="00BE04BA" w:rsidRDefault="00BE04BA" w:rsidP="00BE04BA">
      <w:r w:rsidRPr="00BE04BA">
        <w:t xml:space="preserve">This demonstrates an important point: even before introducing parallelism, </w:t>
      </w:r>
      <w:r w:rsidRPr="00BE04BA">
        <w:rPr>
          <w:b/>
          <w:bCs/>
        </w:rPr>
        <w:t>algorithmic optimization</w:t>
      </w:r>
      <w:r w:rsidRPr="00BE04BA">
        <w:t xml:space="preserve"> can significantly improve performance.</w:t>
      </w:r>
    </w:p>
    <w:p w14:paraId="7B08C89D" w14:textId="77777777" w:rsidR="00BE04BA" w:rsidRPr="00BE04BA" w:rsidRDefault="00BE04BA" w:rsidP="00BE04BA">
      <w:r w:rsidRPr="00BE04BA">
        <w:pict w14:anchorId="700E3003">
          <v:rect id="_x0000_i1225" style="width:0;height:1.5pt" o:hralign="center" o:hrstd="t" o:hr="t" fillcolor="#a0a0a0" stroked="f"/>
        </w:pict>
      </w:r>
    </w:p>
    <w:p w14:paraId="1B05286C" w14:textId="77777777" w:rsidR="00BE04BA" w:rsidRPr="00BE04BA" w:rsidRDefault="00BE04BA" w:rsidP="00BE04BA">
      <w:pPr>
        <w:rPr>
          <w:b/>
          <w:bCs/>
        </w:rPr>
      </w:pPr>
      <w:r w:rsidRPr="00BE04BA">
        <w:rPr>
          <w:b/>
          <w:bCs/>
        </w:rPr>
        <w:t>Slide 9 — Timing</w:t>
      </w:r>
    </w:p>
    <w:p w14:paraId="2FEC749A" w14:textId="77777777" w:rsidR="00BE04BA" w:rsidRPr="00BE04BA" w:rsidRDefault="00BE04BA" w:rsidP="00BE04BA">
      <w:r w:rsidRPr="00BE04BA">
        <w:t>For timing, we use CLOCK_MONOTONIC.</w:t>
      </w:r>
    </w:p>
    <w:p w14:paraId="1D4208B8" w14:textId="77777777" w:rsidR="00BE04BA" w:rsidRPr="00BE04BA" w:rsidRDefault="00BE04BA" w:rsidP="00BE04BA">
      <w:r w:rsidRPr="00BE04BA">
        <w:t xml:space="preserve">A </w:t>
      </w:r>
      <w:r w:rsidRPr="00BE04BA">
        <w:rPr>
          <w:b/>
          <w:bCs/>
        </w:rPr>
        <w:t>monotonic clock</w:t>
      </w:r>
      <w:r w:rsidRPr="00BE04BA">
        <w:t xml:space="preserve"> continuously moves forward and is suitable for measuring elapsed time.</w:t>
      </w:r>
    </w:p>
    <w:p w14:paraId="09554D58" w14:textId="77777777" w:rsidR="00BE04BA" w:rsidRPr="00BE04BA" w:rsidRDefault="00BE04BA" w:rsidP="00BE04BA">
      <w:r w:rsidRPr="00BE04BA">
        <w:t>We record a start timestamp before the computation and an end timestamp after the computation.</w:t>
      </w:r>
    </w:p>
    <w:p w14:paraId="2884DBEC" w14:textId="77777777" w:rsidR="00BE04BA" w:rsidRPr="00BE04BA" w:rsidRDefault="00BE04BA" w:rsidP="00BE04BA">
      <w:r w:rsidRPr="00BE04BA">
        <w:t>The difference between these timestamps gives us the computation time.</w:t>
      </w:r>
    </w:p>
    <w:p w14:paraId="0BF5B3FF" w14:textId="77777777" w:rsidR="00BE04BA" w:rsidRPr="00BE04BA" w:rsidRDefault="00BE04BA" w:rsidP="00BE04BA">
      <w:r w:rsidRPr="00BE04BA">
        <w:t>We separately measure the I/O time so that file-writing overhead does not distort our measurement of the prime-search computation.</w:t>
      </w:r>
    </w:p>
    <w:p w14:paraId="6C06E725" w14:textId="77777777" w:rsidR="00BE04BA" w:rsidRPr="00BE04BA" w:rsidRDefault="00BE04BA" w:rsidP="00BE04BA">
      <w:r w:rsidRPr="00BE04BA">
        <w:lastRenderedPageBreak/>
        <w:pict w14:anchorId="6B54D487">
          <v:rect id="_x0000_i1226" style="width:0;height:1.5pt" o:hralign="center" o:hrstd="t" o:hr="t" fillcolor="#a0a0a0" stroked="f"/>
        </w:pict>
      </w:r>
    </w:p>
    <w:p w14:paraId="5FDE6868" w14:textId="77777777" w:rsidR="00BE04BA" w:rsidRPr="00BE04BA" w:rsidRDefault="00BE04BA" w:rsidP="00BE04BA">
      <w:pPr>
        <w:rPr>
          <w:b/>
          <w:bCs/>
        </w:rPr>
      </w:pPr>
      <w:r w:rsidRPr="00BE04BA">
        <w:rPr>
          <w:b/>
          <w:bCs/>
        </w:rPr>
        <w:t>Slide 10 — Sample Output</w:t>
      </w:r>
    </w:p>
    <w:p w14:paraId="72584242" w14:textId="77777777" w:rsidR="00BE04BA" w:rsidRPr="00BE04BA" w:rsidRDefault="00BE04BA" w:rsidP="00BE04BA">
      <w:r w:rsidRPr="00BE04BA">
        <w:t>This slide shows two examples.</w:t>
      </w:r>
    </w:p>
    <w:p w14:paraId="3EF2CE12" w14:textId="77777777" w:rsidR="00BE04BA" w:rsidRPr="00BE04BA" w:rsidRDefault="00BE04BA" w:rsidP="00BE04BA">
      <w:r w:rsidRPr="00BE04BA">
        <w:t>When n is 99, the prime numbers are displayed directly on the terminal.</w:t>
      </w:r>
    </w:p>
    <w:p w14:paraId="03D85831" w14:textId="77777777" w:rsidR="00BE04BA" w:rsidRPr="00BE04BA" w:rsidRDefault="00BE04BA" w:rsidP="00BE04BA">
      <w:r w:rsidRPr="00BE04BA">
        <w:t>When n is 200, the prime numbers are written into task1_output.txt.</w:t>
      </w:r>
    </w:p>
    <w:p w14:paraId="1DBC0680" w14:textId="77777777" w:rsidR="00BE04BA" w:rsidRPr="00BE04BA" w:rsidRDefault="00BE04BA" w:rsidP="00BE04BA">
      <w:r w:rsidRPr="00BE04BA">
        <w:t xml:space="preserve">We can also see that the program reports the </w:t>
      </w:r>
      <w:r w:rsidRPr="00BE04BA">
        <w:rPr>
          <w:b/>
          <w:bCs/>
        </w:rPr>
        <w:t>computation time</w:t>
      </w:r>
      <w:r w:rsidRPr="00BE04BA">
        <w:t xml:space="preserve">, the </w:t>
      </w:r>
      <w:r w:rsidRPr="00BE04BA">
        <w:rPr>
          <w:b/>
          <w:bCs/>
        </w:rPr>
        <w:t>write time</w:t>
      </w:r>
      <w:r w:rsidRPr="00BE04BA">
        <w:t xml:space="preserve">, and the </w:t>
      </w:r>
      <w:r w:rsidRPr="00BE04BA">
        <w:rPr>
          <w:b/>
          <w:bCs/>
        </w:rPr>
        <w:t>overall execution time</w:t>
      </w:r>
      <w:r w:rsidRPr="00BE04BA">
        <w:t>.</w:t>
      </w:r>
    </w:p>
    <w:p w14:paraId="515226E7" w14:textId="77777777" w:rsidR="00BE04BA" w:rsidRPr="00BE04BA" w:rsidRDefault="00BE04BA" w:rsidP="00BE04BA">
      <w:r w:rsidRPr="00BE04BA">
        <w:t>This completes our serial implementation and gives us the baseline for the next two tasks.</w:t>
      </w:r>
    </w:p>
    <w:p w14:paraId="57AB53EB" w14:textId="77777777" w:rsidR="00BE04BA" w:rsidRPr="00BE04BA" w:rsidRDefault="00BE04BA" w:rsidP="00BE04BA">
      <w:r w:rsidRPr="00BE04BA">
        <w:pict w14:anchorId="306A3F8C">
          <v:rect id="_x0000_i1227" style="width:0;height:1.5pt" o:hralign="center" o:hrstd="t" o:hr="t" fillcolor="#a0a0a0" stroked="f"/>
        </w:pict>
      </w:r>
    </w:p>
    <w:p w14:paraId="62BF3CB4" w14:textId="77777777" w:rsidR="00BE04BA" w:rsidRPr="00BE04BA" w:rsidRDefault="00BE04BA" w:rsidP="00BE04BA">
      <w:pPr>
        <w:rPr>
          <w:b/>
          <w:bCs/>
        </w:rPr>
      </w:pPr>
      <w:r w:rsidRPr="00BE04BA">
        <w:rPr>
          <w:b/>
          <w:bCs/>
        </w:rPr>
        <w:t>TASK 2 — POSIX THREADS</w:t>
      </w:r>
    </w:p>
    <w:p w14:paraId="5D88B987" w14:textId="77777777" w:rsidR="00BE04BA" w:rsidRPr="00BE04BA" w:rsidRDefault="00BE04BA" w:rsidP="00BE04BA">
      <w:pPr>
        <w:rPr>
          <w:b/>
          <w:bCs/>
        </w:rPr>
      </w:pPr>
      <w:r w:rsidRPr="00BE04BA">
        <w:rPr>
          <w:b/>
          <w:bCs/>
        </w:rPr>
        <w:t>Slide 11 — Task 2: POSIX Threads</w:t>
      </w:r>
    </w:p>
    <w:p w14:paraId="61425EB6" w14:textId="77777777" w:rsidR="00BE04BA" w:rsidRPr="00BE04BA" w:rsidRDefault="00BE04BA" w:rsidP="00BE04BA">
      <w:r w:rsidRPr="00BE04BA">
        <w:t xml:space="preserve">For Task 2, we move from serial execution to </w:t>
      </w:r>
      <w:r w:rsidRPr="00BE04BA">
        <w:rPr>
          <w:b/>
          <w:bCs/>
        </w:rPr>
        <w:t>parallel execution using POSIX Threads</w:t>
      </w:r>
      <w:r w:rsidRPr="00BE04BA">
        <w:t xml:space="preserve">, commonly called </w:t>
      </w:r>
      <w:r w:rsidRPr="00BE04BA">
        <w:rPr>
          <w:b/>
          <w:bCs/>
        </w:rPr>
        <w:t>Pthreads</w:t>
      </w:r>
      <w:r w:rsidRPr="00BE04BA">
        <w:t>.</w:t>
      </w:r>
    </w:p>
    <w:p w14:paraId="4A3850D2" w14:textId="77777777" w:rsidR="00BE04BA" w:rsidRPr="00BE04BA" w:rsidRDefault="00BE04BA" w:rsidP="00BE04BA">
      <w:r w:rsidRPr="00BE04BA">
        <w:t>The objective is still the same: find all prime numbers below n.</w:t>
      </w:r>
    </w:p>
    <w:p w14:paraId="6D8166EC" w14:textId="77777777" w:rsidR="00BE04BA" w:rsidRPr="00BE04BA" w:rsidRDefault="00BE04BA" w:rsidP="00BE04BA">
      <w:r w:rsidRPr="00BE04BA">
        <w:t xml:space="preserve">However, instead of using only one execution flow, we divide the workload among multiple </w:t>
      </w:r>
      <w:r w:rsidRPr="00BE04BA">
        <w:rPr>
          <w:b/>
          <w:bCs/>
        </w:rPr>
        <w:t>threads</w:t>
      </w:r>
      <w:r w:rsidRPr="00BE04BA">
        <w:t>.</w:t>
      </w:r>
    </w:p>
    <w:p w14:paraId="18565563" w14:textId="77777777" w:rsidR="00BE04BA" w:rsidRPr="00BE04BA" w:rsidRDefault="00BE04BA" w:rsidP="00BE04BA">
      <w:r w:rsidRPr="00BE04BA">
        <w:t>The goal is to make better use of multiple CPU cores and reduce the overall computation time.</w:t>
      </w:r>
    </w:p>
    <w:p w14:paraId="43166EF0" w14:textId="77777777" w:rsidR="00BE04BA" w:rsidRPr="00BE04BA" w:rsidRDefault="00BE04BA" w:rsidP="00BE04BA">
      <w:r w:rsidRPr="00BE04BA">
        <w:pict w14:anchorId="7714A51D">
          <v:rect id="_x0000_i1228" style="width:0;height:1.5pt" o:hralign="center" o:hrstd="t" o:hr="t" fillcolor="#a0a0a0" stroked="f"/>
        </w:pict>
      </w:r>
    </w:p>
    <w:p w14:paraId="4EAABAF6" w14:textId="77777777" w:rsidR="00BE04BA" w:rsidRPr="00BE04BA" w:rsidRDefault="00BE04BA" w:rsidP="00BE04BA">
      <w:pPr>
        <w:rPr>
          <w:b/>
          <w:bCs/>
        </w:rPr>
      </w:pPr>
      <w:r w:rsidRPr="00BE04BA">
        <w:rPr>
          <w:b/>
          <w:bCs/>
        </w:rPr>
        <w:t>Slide 12 — Cyclic Partitioning</w:t>
      </w:r>
    </w:p>
    <w:p w14:paraId="06D35E0A" w14:textId="77777777" w:rsidR="00BE04BA" w:rsidRPr="00BE04BA" w:rsidRDefault="00BE04BA" w:rsidP="00BE04BA">
      <w:r w:rsidRPr="00BE04BA">
        <w:t xml:space="preserve">Our workload distribution method is called </w:t>
      </w:r>
      <w:r w:rsidRPr="00BE04BA">
        <w:rPr>
          <w:b/>
          <w:bCs/>
        </w:rPr>
        <w:t>cyclic partitioning</w:t>
      </w:r>
      <w:r w:rsidRPr="00BE04BA">
        <w:t>.</w:t>
      </w:r>
    </w:p>
    <w:p w14:paraId="75CB63F8" w14:textId="77777777" w:rsidR="00BE04BA" w:rsidRPr="00BE04BA" w:rsidRDefault="00BE04BA" w:rsidP="00BE04BA">
      <w:r w:rsidRPr="00BE04BA">
        <w:t>Instead of giving each thread one large continuous range, each thread processes numbers using a stride equal to the total number of threads.</w:t>
      </w:r>
    </w:p>
    <w:p w14:paraId="16C72618" w14:textId="77777777" w:rsidR="00BE04BA" w:rsidRPr="00BE04BA" w:rsidRDefault="00BE04BA" w:rsidP="00BE04BA">
      <w:r w:rsidRPr="00BE04BA">
        <w:t>For example, if we have four threads, one thread might process:</w:t>
      </w:r>
    </w:p>
    <w:p w14:paraId="710D2A14" w14:textId="77777777" w:rsidR="00BE04BA" w:rsidRPr="00BE04BA" w:rsidRDefault="00BE04BA" w:rsidP="00BE04BA">
      <w:r w:rsidRPr="00BE04BA">
        <w:t>2, 6, 10, 14...</w:t>
      </w:r>
    </w:p>
    <w:p w14:paraId="2114266C" w14:textId="77777777" w:rsidR="00BE04BA" w:rsidRPr="00BE04BA" w:rsidRDefault="00BE04BA" w:rsidP="00BE04BA">
      <w:r w:rsidRPr="00BE04BA">
        <w:t>while another processes:</w:t>
      </w:r>
    </w:p>
    <w:p w14:paraId="1D12B91B" w14:textId="77777777" w:rsidR="00BE04BA" w:rsidRPr="00BE04BA" w:rsidRDefault="00BE04BA" w:rsidP="00BE04BA">
      <w:r w:rsidRPr="00BE04BA">
        <w:t>3, 7, 11, 15...</w:t>
      </w:r>
    </w:p>
    <w:p w14:paraId="7253F94D" w14:textId="77777777" w:rsidR="00BE04BA" w:rsidRPr="00BE04BA" w:rsidRDefault="00BE04BA" w:rsidP="00BE04BA">
      <w:r w:rsidRPr="00BE04BA">
        <w:t xml:space="preserve">This gives us a natural form of </w:t>
      </w:r>
      <w:r w:rsidRPr="00BE04BA">
        <w:rPr>
          <w:b/>
          <w:bCs/>
        </w:rPr>
        <w:t>load balancing</w:t>
      </w:r>
      <w:r w:rsidRPr="00BE04BA">
        <w:t>, because smaller and larger numbers are distributed across different threads.</w:t>
      </w:r>
    </w:p>
    <w:p w14:paraId="1A8FFD87" w14:textId="77777777" w:rsidR="00BE04BA" w:rsidRPr="00BE04BA" w:rsidRDefault="00BE04BA" w:rsidP="00BE04BA">
      <w:r w:rsidRPr="00BE04BA">
        <w:lastRenderedPageBreak/>
        <w:t>The workload is therefore less likely to become concentrated on a single thread.</w:t>
      </w:r>
    </w:p>
    <w:p w14:paraId="20FDF5F1" w14:textId="77777777" w:rsidR="00BE04BA" w:rsidRPr="00BE04BA" w:rsidRDefault="00BE04BA" w:rsidP="00BE04BA">
      <w:r w:rsidRPr="00BE04BA">
        <w:pict w14:anchorId="6E0F3FC5">
          <v:rect id="_x0000_i1229" style="width:0;height:1.5pt" o:hralign="center" o:hrstd="t" o:hr="t" fillcolor="#a0a0a0" stroked="f"/>
        </w:pict>
      </w:r>
    </w:p>
    <w:p w14:paraId="49D0E67B" w14:textId="77777777" w:rsidR="00BE04BA" w:rsidRPr="00BE04BA" w:rsidRDefault="00BE04BA" w:rsidP="00BE04BA">
      <w:pPr>
        <w:rPr>
          <w:b/>
          <w:bCs/>
        </w:rPr>
      </w:pPr>
      <w:r w:rsidRPr="00BE04BA">
        <w:rPr>
          <w:b/>
          <w:bCs/>
        </w:rPr>
        <w:t>Slide 13 — Shared Array and Race Condition</w:t>
      </w:r>
    </w:p>
    <w:p w14:paraId="6E26E4E8" w14:textId="77777777" w:rsidR="00BE04BA" w:rsidRPr="00BE04BA" w:rsidRDefault="00BE04BA" w:rsidP="00BE04BA">
      <w:r w:rsidRPr="00BE04BA">
        <w:t>We use one global Boolean array called prime_array.</w:t>
      </w:r>
    </w:p>
    <w:p w14:paraId="65288B85" w14:textId="77777777" w:rsidR="00BE04BA" w:rsidRPr="00BE04BA" w:rsidRDefault="00BE04BA" w:rsidP="00BE04BA">
      <w:r w:rsidRPr="00BE04BA">
        <w:t xml:space="preserve">This array is allocated on the </w:t>
      </w:r>
      <w:r w:rsidRPr="00BE04BA">
        <w:rPr>
          <w:b/>
          <w:bCs/>
        </w:rPr>
        <w:t>heap</w:t>
      </w:r>
      <w:r w:rsidRPr="00BE04BA">
        <w:t xml:space="preserve"> and shared by all threads.</w:t>
      </w:r>
    </w:p>
    <w:p w14:paraId="5F7D553E" w14:textId="77777777" w:rsidR="00BE04BA" w:rsidRPr="00BE04BA" w:rsidRDefault="00BE04BA" w:rsidP="00BE04BA">
      <w:r w:rsidRPr="00BE04BA">
        <w:t>The important design decision is that each thread writes only to its own unique indices.</w:t>
      </w:r>
    </w:p>
    <w:p w14:paraId="663C02E3" w14:textId="77777777" w:rsidR="00BE04BA" w:rsidRPr="00BE04BA" w:rsidRDefault="00BE04BA" w:rsidP="00BE04BA">
      <w:r w:rsidRPr="00BE04BA">
        <w:t>Because the indices are unique, two threads do not attempt to modify the same memory location at the same time.</w:t>
      </w:r>
    </w:p>
    <w:p w14:paraId="2747B6BA" w14:textId="77777777" w:rsidR="00BE04BA" w:rsidRPr="00BE04BA" w:rsidRDefault="00BE04BA" w:rsidP="00BE04BA">
      <w:r w:rsidRPr="00BE04BA">
        <w:t xml:space="preserve">Therefore, we avoid a </w:t>
      </w:r>
      <w:r w:rsidRPr="00BE04BA">
        <w:rPr>
          <w:b/>
          <w:bCs/>
        </w:rPr>
        <w:t>race condition</w:t>
      </w:r>
      <w:r w:rsidRPr="00BE04BA">
        <w:t xml:space="preserve"> without requiring a </w:t>
      </w:r>
      <w:r w:rsidRPr="00BE04BA">
        <w:rPr>
          <w:b/>
          <w:bCs/>
        </w:rPr>
        <w:t>mutex lock</w:t>
      </w:r>
      <w:r w:rsidRPr="00BE04BA">
        <w:t>.</w:t>
      </w:r>
    </w:p>
    <w:p w14:paraId="0539C581" w14:textId="77777777" w:rsidR="00BE04BA" w:rsidRPr="00BE04BA" w:rsidRDefault="00BE04BA" w:rsidP="00BE04BA">
      <w:r w:rsidRPr="00BE04BA">
        <w:t xml:space="preserve">This is what we mean by a </w:t>
      </w:r>
      <w:r w:rsidRPr="00BE04BA">
        <w:rPr>
          <w:b/>
          <w:bCs/>
        </w:rPr>
        <w:t>lock-free design</w:t>
      </w:r>
      <w:r w:rsidRPr="00BE04BA">
        <w:t xml:space="preserve"> in our implementation.</w:t>
      </w:r>
    </w:p>
    <w:p w14:paraId="145AA7BA" w14:textId="77777777" w:rsidR="00BE04BA" w:rsidRPr="00BE04BA" w:rsidRDefault="00BE04BA" w:rsidP="00BE04BA">
      <w:r w:rsidRPr="00BE04BA">
        <w:pict w14:anchorId="5A0E5AAE">
          <v:rect id="_x0000_i1230" style="width:0;height:1.5pt" o:hralign="center" o:hrstd="t" o:hr="t" fillcolor="#a0a0a0" stroked="f"/>
        </w:pict>
      </w:r>
    </w:p>
    <w:p w14:paraId="74E15772" w14:textId="77777777" w:rsidR="00BE04BA" w:rsidRPr="00BE04BA" w:rsidRDefault="00BE04BA" w:rsidP="00BE04BA">
      <w:pPr>
        <w:rPr>
          <w:b/>
          <w:bCs/>
        </w:rPr>
      </w:pPr>
      <w:r w:rsidRPr="00BE04BA">
        <w:rPr>
          <w:b/>
          <w:bCs/>
        </w:rPr>
        <w:t>Slide 14 — POSIX Threads vs Serial</w:t>
      </w:r>
    </w:p>
    <w:p w14:paraId="03E49832" w14:textId="77777777" w:rsidR="00BE04BA" w:rsidRPr="00BE04BA" w:rsidRDefault="00BE04BA" w:rsidP="00BE04BA">
      <w:r w:rsidRPr="00BE04BA">
        <w:t>Now we can see the performance improvement.</w:t>
      </w:r>
    </w:p>
    <w:p w14:paraId="73AF594D" w14:textId="77777777" w:rsidR="00BE04BA" w:rsidRPr="00BE04BA" w:rsidRDefault="00BE04BA" w:rsidP="00BE04BA">
      <w:r w:rsidRPr="00BE04BA">
        <w:t>On both the 8-core and 32-core machines, POSIX Threads significantly reduce the computation time compared with the serial implementation.</w:t>
      </w:r>
    </w:p>
    <w:p w14:paraId="2901E672" w14:textId="77777777" w:rsidR="00BE04BA" w:rsidRPr="00BE04BA" w:rsidRDefault="00BE04BA" w:rsidP="00BE04BA">
      <w:r w:rsidRPr="00BE04BA">
        <w:t>As n increases towards 40 million, the serial execution time increases rapidly.</w:t>
      </w:r>
    </w:p>
    <w:p w14:paraId="48F2667A" w14:textId="77777777" w:rsidR="00BE04BA" w:rsidRPr="00BE04BA" w:rsidRDefault="00BE04BA" w:rsidP="00BE04BA">
      <w:r w:rsidRPr="00BE04BA">
        <w:t>In comparison, the Pthreads implementation remains much lower.</w:t>
      </w:r>
    </w:p>
    <w:p w14:paraId="16521F9A" w14:textId="77777777" w:rsidR="00BE04BA" w:rsidRPr="00BE04BA" w:rsidRDefault="00BE04BA" w:rsidP="00BE04BA">
      <w:r w:rsidRPr="00BE04BA">
        <w:t xml:space="preserve">This demonstrates the benefit of </w:t>
      </w:r>
      <w:r w:rsidRPr="00BE04BA">
        <w:rPr>
          <w:b/>
          <w:bCs/>
        </w:rPr>
        <w:t>parallel execution</w:t>
      </w:r>
      <w:r w:rsidRPr="00BE04BA">
        <w:t>, especially when the problem size becomes large.</w:t>
      </w:r>
    </w:p>
    <w:p w14:paraId="67932325" w14:textId="77777777" w:rsidR="00BE04BA" w:rsidRPr="00BE04BA" w:rsidRDefault="00BE04BA" w:rsidP="00BE04BA">
      <w:r w:rsidRPr="00BE04BA">
        <w:pict w14:anchorId="73B9B7A0">
          <v:rect id="_x0000_i1231" style="width:0;height:1.5pt" o:hralign="center" o:hrstd="t" o:hr="t" fillcolor="#a0a0a0" stroked="f"/>
        </w:pict>
      </w:r>
    </w:p>
    <w:p w14:paraId="12B8383B" w14:textId="77777777" w:rsidR="00BE04BA" w:rsidRPr="00BE04BA" w:rsidRDefault="00BE04BA" w:rsidP="00BE04BA">
      <w:pPr>
        <w:rPr>
          <w:b/>
          <w:bCs/>
        </w:rPr>
      </w:pPr>
      <w:r w:rsidRPr="00BE04BA">
        <w:rPr>
          <w:b/>
          <w:bCs/>
        </w:rPr>
        <w:t>Slide 15 — Number of Threads</w:t>
      </w:r>
    </w:p>
    <w:p w14:paraId="4051F797" w14:textId="77777777" w:rsidR="00BE04BA" w:rsidRPr="00BE04BA" w:rsidRDefault="00BE04BA" w:rsidP="00BE04BA">
      <w:r w:rsidRPr="00BE04BA">
        <w:t>This graph shows what happens when we increase the number of threads.</w:t>
      </w:r>
    </w:p>
    <w:p w14:paraId="239432A0" w14:textId="77777777" w:rsidR="00BE04BA" w:rsidRPr="00BE04BA" w:rsidRDefault="00BE04BA" w:rsidP="00BE04BA">
      <w:r w:rsidRPr="00BE04BA">
        <w:t>Initially, increasing the number of threads reduces the computation time.</w:t>
      </w:r>
    </w:p>
    <w:p w14:paraId="0766E4A4" w14:textId="77777777" w:rsidR="00BE04BA" w:rsidRPr="00BE04BA" w:rsidRDefault="00BE04BA" w:rsidP="00BE04BA">
      <w:r w:rsidRPr="00BE04BA">
        <w:t>However, after around 16 threads, the improvement begins to plateau.</w:t>
      </w:r>
    </w:p>
    <w:p w14:paraId="115E2A1E" w14:textId="77777777" w:rsidR="00BE04BA" w:rsidRPr="00BE04BA" w:rsidRDefault="00BE04BA" w:rsidP="00BE04BA">
      <w:r w:rsidRPr="00BE04BA">
        <w:t xml:space="preserve">This happens because of </w:t>
      </w:r>
      <w:r w:rsidRPr="00BE04BA">
        <w:rPr>
          <w:b/>
          <w:bCs/>
        </w:rPr>
        <w:t>thread over-subscription</w:t>
      </w:r>
      <w:r w:rsidRPr="00BE04BA">
        <w:t xml:space="preserve"> and </w:t>
      </w:r>
      <w:r w:rsidRPr="00BE04BA">
        <w:rPr>
          <w:b/>
          <w:bCs/>
        </w:rPr>
        <w:t>context-switching overhead</w:t>
      </w:r>
      <w:r w:rsidRPr="00BE04BA">
        <w:t>.</w:t>
      </w:r>
    </w:p>
    <w:p w14:paraId="64827FC3" w14:textId="77777777" w:rsidR="00BE04BA" w:rsidRPr="00BE04BA" w:rsidRDefault="00BE04BA" w:rsidP="00BE04BA">
      <w:r w:rsidRPr="00BE04BA">
        <w:t>When we create more software threads than the processor can execute efficiently at the same time, the operating system has to switch between threads.</w:t>
      </w:r>
    </w:p>
    <w:p w14:paraId="7D6C44E3" w14:textId="77777777" w:rsidR="00BE04BA" w:rsidRPr="00BE04BA" w:rsidRDefault="00BE04BA" w:rsidP="00BE04BA">
      <w:r w:rsidRPr="00BE04BA">
        <w:t>Those context switches introduce additional overhead.</w:t>
      </w:r>
    </w:p>
    <w:p w14:paraId="3D9BABA1" w14:textId="77777777" w:rsidR="00BE04BA" w:rsidRPr="00BE04BA" w:rsidRDefault="00BE04BA" w:rsidP="00BE04BA">
      <w:r w:rsidRPr="00BE04BA">
        <w:lastRenderedPageBreak/>
        <w:t>So, simply increasing the number of threads does not always result in better performance.</w:t>
      </w:r>
    </w:p>
    <w:p w14:paraId="18142060" w14:textId="77777777" w:rsidR="00BE04BA" w:rsidRPr="00BE04BA" w:rsidRDefault="00BE04BA" w:rsidP="00BE04BA">
      <w:r w:rsidRPr="00BE04BA">
        <w:pict w14:anchorId="36C65CFA">
          <v:rect id="_x0000_i1232" style="width:0;height:1.5pt" o:hralign="center" o:hrstd="t" o:hr="t" fillcolor="#a0a0a0" stroked="f"/>
        </w:pict>
      </w:r>
    </w:p>
    <w:p w14:paraId="572AB108" w14:textId="77777777" w:rsidR="00BE04BA" w:rsidRPr="00BE04BA" w:rsidRDefault="00BE04BA" w:rsidP="00BE04BA">
      <w:pPr>
        <w:rPr>
          <w:b/>
          <w:bCs/>
        </w:rPr>
      </w:pPr>
      <w:r w:rsidRPr="00BE04BA">
        <w:rPr>
          <w:b/>
          <w:bCs/>
        </w:rPr>
        <w:t>Slide 16 — POSIX Threads Speedup</w:t>
      </w:r>
    </w:p>
    <w:p w14:paraId="1BD6558D" w14:textId="77777777" w:rsidR="00BE04BA" w:rsidRPr="00BE04BA" w:rsidRDefault="00BE04BA" w:rsidP="00BE04BA">
      <w:r w:rsidRPr="00BE04BA">
        <w:t xml:space="preserve">This slide shows the </w:t>
      </w:r>
      <w:r w:rsidRPr="00BE04BA">
        <w:rPr>
          <w:b/>
          <w:bCs/>
        </w:rPr>
        <w:t>speedup factor</w:t>
      </w:r>
      <w:r w:rsidRPr="00BE04BA">
        <w:t xml:space="preserve"> for POSIX Threads.</w:t>
      </w:r>
    </w:p>
    <w:p w14:paraId="089CCD4E" w14:textId="77777777" w:rsidR="00BE04BA" w:rsidRPr="00BE04BA" w:rsidRDefault="00BE04BA" w:rsidP="00BE04BA">
      <w:r w:rsidRPr="00BE04BA">
        <w:t>On the 8-core machine, the speedup remains relatively stable at around 3 times.</w:t>
      </w:r>
    </w:p>
    <w:p w14:paraId="027CDCF7" w14:textId="77777777" w:rsidR="00BE04BA" w:rsidRPr="00BE04BA" w:rsidRDefault="00BE04BA" w:rsidP="00BE04BA">
      <w:r w:rsidRPr="00BE04BA">
        <w:t>On the 32-core machine, we achieve a higher speedup, ranging approximately from 6 to 11 times depending on the problem size.</w:t>
      </w:r>
    </w:p>
    <w:p w14:paraId="0B35A8FB" w14:textId="77777777" w:rsidR="00BE04BA" w:rsidRPr="00BE04BA" w:rsidRDefault="00BE04BA" w:rsidP="00BE04BA">
      <w:r w:rsidRPr="00BE04BA">
        <w:t xml:space="preserve">The fluctuations are influenced by factors such as </w:t>
      </w:r>
      <w:r w:rsidRPr="00BE04BA">
        <w:rPr>
          <w:b/>
          <w:bCs/>
        </w:rPr>
        <w:t>NUMA</w:t>
      </w:r>
      <w:r w:rsidRPr="00BE04BA">
        <w:t>, or Non-Uniform Memory Access, and operating-system thread scheduling.</w:t>
      </w:r>
    </w:p>
    <w:p w14:paraId="24A04FF9" w14:textId="77777777" w:rsidR="00BE04BA" w:rsidRPr="00BE04BA" w:rsidRDefault="00BE04BA" w:rsidP="00BE04BA">
      <w:r w:rsidRPr="00BE04BA">
        <w:t>So, hardware architecture also plays an important role in parallel performance.</w:t>
      </w:r>
    </w:p>
    <w:p w14:paraId="3528C310" w14:textId="77777777" w:rsidR="00BE04BA" w:rsidRPr="00BE04BA" w:rsidRDefault="00BE04BA" w:rsidP="00BE04BA">
      <w:r w:rsidRPr="00BE04BA">
        <w:pict w14:anchorId="72E9B35E">
          <v:rect id="_x0000_i1233" style="width:0;height:1.5pt" o:hralign="center" o:hrstd="t" o:hr="t" fillcolor="#a0a0a0" stroked="f"/>
        </w:pict>
      </w:r>
    </w:p>
    <w:p w14:paraId="77D00F91" w14:textId="77777777" w:rsidR="00BE04BA" w:rsidRPr="00BE04BA" w:rsidRDefault="00BE04BA" w:rsidP="00BE04BA">
      <w:pPr>
        <w:rPr>
          <w:b/>
          <w:bCs/>
        </w:rPr>
      </w:pPr>
      <w:r w:rsidRPr="00BE04BA">
        <w:rPr>
          <w:b/>
          <w:bCs/>
        </w:rPr>
        <w:t>Slide 17 — POSIX Threads: Scaling</w:t>
      </w:r>
    </w:p>
    <w:p w14:paraId="03F23291" w14:textId="77777777" w:rsidR="00BE04BA" w:rsidRPr="00BE04BA" w:rsidRDefault="00BE04BA" w:rsidP="00BE04BA">
      <w:r w:rsidRPr="00BE04BA">
        <w:t>There are two important observations here.</w:t>
      </w:r>
    </w:p>
    <w:p w14:paraId="7D8A8A5C" w14:textId="77777777" w:rsidR="00BE04BA" w:rsidRPr="00BE04BA" w:rsidRDefault="00BE04BA" w:rsidP="00BE04BA">
      <w:r w:rsidRPr="00BE04BA">
        <w:t xml:space="preserve">First, during </w:t>
      </w:r>
      <w:r w:rsidRPr="00BE04BA">
        <w:rPr>
          <w:b/>
          <w:bCs/>
        </w:rPr>
        <w:t>initial scaling</w:t>
      </w:r>
      <w:r w:rsidRPr="00BE04BA">
        <w:t>, adding more threads effectively divides the workload, so the processing speed increases.</w:t>
      </w:r>
    </w:p>
    <w:p w14:paraId="46EAF9A3" w14:textId="77777777" w:rsidR="00BE04BA" w:rsidRPr="00BE04BA" w:rsidRDefault="00BE04BA" w:rsidP="00BE04BA">
      <w:r w:rsidRPr="00BE04BA">
        <w:t xml:space="preserve">Second, we eventually reach </w:t>
      </w:r>
      <w:r w:rsidRPr="00BE04BA">
        <w:rPr>
          <w:b/>
          <w:bCs/>
        </w:rPr>
        <w:t>hardware saturation</w:t>
      </w:r>
      <w:r w:rsidRPr="00BE04BA">
        <w:t>.</w:t>
      </w:r>
    </w:p>
    <w:p w14:paraId="3F77B2C3" w14:textId="77777777" w:rsidR="00BE04BA" w:rsidRPr="00BE04BA" w:rsidRDefault="00BE04BA" w:rsidP="00BE04BA">
      <w:r w:rsidRPr="00BE04BA">
        <w:t>Once the number of threads exceeds the number of physical processing resources, adding more threads no longer gives proportional speedup.</w:t>
      </w:r>
    </w:p>
    <w:p w14:paraId="6E11C6CB" w14:textId="77777777" w:rsidR="00BE04BA" w:rsidRPr="00BE04BA" w:rsidRDefault="00BE04BA" w:rsidP="00BE04BA">
      <w:r w:rsidRPr="00BE04BA">
        <w:t>Instead, more CPU time is spent managing and switching between threads.</w:t>
      </w:r>
    </w:p>
    <w:p w14:paraId="3B043F6D" w14:textId="77777777" w:rsidR="00BE04BA" w:rsidRPr="00BE04BA" w:rsidRDefault="00BE04BA" w:rsidP="00BE04BA">
      <w:r w:rsidRPr="00BE04BA">
        <w:t>This explains why the speedup eventually plateaus.</w:t>
      </w:r>
    </w:p>
    <w:p w14:paraId="2D01FECF" w14:textId="77777777" w:rsidR="00BE04BA" w:rsidRPr="00BE04BA" w:rsidRDefault="00BE04BA" w:rsidP="00BE04BA">
      <w:r w:rsidRPr="00BE04BA">
        <w:pict w14:anchorId="0A93011B">
          <v:rect id="_x0000_i1234" style="width:0;height:1.5pt" o:hralign="center" o:hrstd="t" o:hr="t" fillcolor="#a0a0a0" stroked="f"/>
        </w:pict>
      </w:r>
    </w:p>
    <w:p w14:paraId="4099063E" w14:textId="77777777" w:rsidR="00BE04BA" w:rsidRPr="00BE04BA" w:rsidRDefault="00BE04BA" w:rsidP="00BE04BA">
      <w:pPr>
        <w:rPr>
          <w:b/>
          <w:bCs/>
        </w:rPr>
      </w:pPr>
      <w:r w:rsidRPr="00BE04BA">
        <w:rPr>
          <w:b/>
          <w:bCs/>
        </w:rPr>
        <w:t>TASK 3 — OPENMP</w:t>
      </w:r>
    </w:p>
    <w:p w14:paraId="49915775" w14:textId="77777777" w:rsidR="00BE04BA" w:rsidRPr="00BE04BA" w:rsidRDefault="00BE04BA" w:rsidP="00BE04BA">
      <w:pPr>
        <w:rPr>
          <w:b/>
          <w:bCs/>
        </w:rPr>
      </w:pPr>
      <w:r w:rsidRPr="00BE04BA">
        <w:rPr>
          <w:b/>
          <w:bCs/>
        </w:rPr>
        <w:t>Slide 18 — Task 3: OpenMP</w:t>
      </w:r>
    </w:p>
    <w:p w14:paraId="67D502A9" w14:textId="77777777" w:rsidR="00BE04BA" w:rsidRPr="00BE04BA" w:rsidRDefault="00BE04BA" w:rsidP="00BE04BA">
      <w:r w:rsidRPr="00BE04BA">
        <w:t xml:space="preserve">For Task 3, we use </w:t>
      </w:r>
      <w:r w:rsidRPr="00BE04BA">
        <w:rPr>
          <w:b/>
          <w:bCs/>
        </w:rPr>
        <w:t>OpenMP</w:t>
      </w:r>
      <w:r w:rsidRPr="00BE04BA">
        <w:t xml:space="preserve"> to parallelize the prime-number computation.</w:t>
      </w:r>
    </w:p>
    <w:p w14:paraId="71D40175" w14:textId="77777777" w:rsidR="00BE04BA" w:rsidRPr="00BE04BA" w:rsidRDefault="00BE04BA" w:rsidP="00BE04BA">
      <w:r w:rsidRPr="00BE04BA">
        <w:t>Unlike Pthreads, where we manually create and manage the threads, OpenMP provides a higher-level parallel programming model using compiler directives such as #pragma omp.</w:t>
      </w:r>
    </w:p>
    <w:p w14:paraId="6D48CD34" w14:textId="77777777" w:rsidR="00BE04BA" w:rsidRPr="00BE04BA" w:rsidRDefault="00BE04BA" w:rsidP="00BE04BA">
      <w:r w:rsidRPr="00BE04BA">
        <w:t xml:space="preserve">Our main focus here is how OpenMP's </w:t>
      </w:r>
      <w:r w:rsidRPr="00BE04BA">
        <w:rPr>
          <w:b/>
          <w:bCs/>
        </w:rPr>
        <w:t>scheduling strategy</w:t>
      </w:r>
      <w:r w:rsidRPr="00BE04BA">
        <w:t xml:space="preserve"> affects performance.</w:t>
      </w:r>
    </w:p>
    <w:p w14:paraId="1CF52CB8" w14:textId="77777777" w:rsidR="00BE04BA" w:rsidRPr="00BE04BA" w:rsidRDefault="00BE04BA" w:rsidP="00BE04BA">
      <w:r w:rsidRPr="00BE04BA">
        <w:pict w14:anchorId="449E2846">
          <v:rect id="_x0000_i1235" style="width:0;height:1.5pt" o:hralign="center" o:hrstd="t" o:hr="t" fillcolor="#a0a0a0" stroked="f"/>
        </w:pict>
      </w:r>
    </w:p>
    <w:p w14:paraId="04C146D2" w14:textId="77777777" w:rsidR="00BE04BA" w:rsidRPr="00BE04BA" w:rsidRDefault="00BE04BA" w:rsidP="00BE04BA">
      <w:pPr>
        <w:rPr>
          <w:b/>
          <w:bCs/>
        </w:rPr>
      </w:pPr>
      <w:r w:rsidRPr="00BE04BA">
        <w:rPr>
          <w:b/>
          <w:bCs/>
        </w:rPr>
        <w:lastRenderedPageBreak/>
        <w:t>Slide 19 — OpenMP Data Scoping</w:t>
      </w:r>
    </w:p>
    <w:p w14:paraId="05C68DB5" w14:textId="77777777" w:rsidR="00BE04BA" w:rsidRPr="00BE04BA" w:rsidRDefault="00BE04BA" w:rsidP="00BE04BA">
      <w:r w:rsidRPr="00BE04BA">
        <w:t>One important feature we use is default(none).</w:t>
      </w:r>
    </w:p>
    <w:p w14:paraId="2D36FAB3" w14:textId="77777777" w:rsidR="00BE04BA" w:rsidRPr="00BE04BA" w:rsidRDefault="00BE04BA" w:rsidP="00BE04BA">
      <w:r w:rsidRPr="00BE04BA">
        <w:t>default(none) disables OpenMP's implicit variable-sharing rules.</w:t>
      </w:r>
    </w:p>
    <w:p w14:paraId="313C635E" w14:textId="77777777" w:rsidR="00BE04BA" w:rsidRPr="00BE04BA" w:rsidRDefault="00BE04BA" w:rsidP="00BE04BA">
      <w:r w:rsidRPr="00BE04BA">
        <w:t xml:space="preserve">This forces us to explicitly specify whether variables are </w:t>
      </w:r>
      <w:r w:rsidRPr="00BE04BA">
        <w:rPr>
          <w:b/>
          <w:bCs/>
        </w:rPr>
        <w:t>shared</w:t>
      </w:r>
      <w:r w:rsidRPr="00BE04BA">
        <w:t xml:space="preserve"> or </w:t>
      </w:r>
      <w:r w:rsidRPr="00BE04BA">
        <w:rPr>
          <w:b/>
          <w:bCs/>
        </w:rPr>
        <w:t>private</w:t>
      </w:r>
      <w:r w:rsidRPr="00BE04BA">
        <w:t>.</w:t>
      </w:r>
    </w:p>
    <w:p w14:paraId="74BCEBC8" w14:textId="77777777" w:rsidR="00BE04BA" w:rsidRPr="00BE04BA" w:rsidRDefault="00BE04BA" w:rsidP="00BE04BA">
      <w:r w:rsidRPr="00BE04BA">
        <w:t>In our implementation, primeArray and n are shared.</w:t>
      </w:r>
    </w:p>
    <w:p w14:paraId="0EAE414F" w14:textId="77777777" w:rsidR="00BE04BA" w:rsidRPr="00BE04BA" w:rsidRDefault="00BE04BA" w:rsidP="00BE04BA">
      <w:r w:rsidRPr="00BE04BA">
        <w:t>On the other hand, variables such as k, i, isPrime, and range are private to each thread.</w:t>
      </w:r>
    </w:p>
    <w:p w14:paraId="4E0C2BAC" w14:textId="77777777" w:rsidR="00BE04BA" w:rsidRPr="00BE04BA" w:rsidRDefault="00BE04BA" w:rsidP="00BE04BA">
      <w:r w:rsidRPr="00BE04BA">
        <w:t xml:space="preserve">This improves clarity and helps prevent unintended variable sharing and potential </w:t>
      </w:r>
      <w:r w:rsidRPr="00BE04BA">
        <w:rPr>
          <w:b/>
          <w:bCs/>
        </w:rPr>
        <w:t>race hazards</w:t>
      </w:r>
      <w:r w:rsidRPr="00BE04BA">
        <w:t>.</w:t>
      </w:r>
    </w:p>
    <w:p w14:paraId="43F43343" w14:textId="77777777" w:rsidR="00BE04BA" w:rsidRPr="00BE04BA" w:rsidRDefault="00BE04BA" w:rsidP="00BE04BA">
      <w:r w:rsidRPr="00BE04BA">
        <w:pict w14:anchorId="027BD981">
          <v:rect id="_x0000_i1236" style="width:0;height:1.5pt" o:hralign="center" o:hrstd="t" o:hr="t" fillcolor="#a0a0a0" stroked="f"/>
        </w:pict>
      </w:r>
    </w:p>
    <w:p w14:paraId="0A5F59A6" w14:textId="77777777" w:rsidR="00BE04BA" w:rsidRPr="00BE04BA" w:rsidRDefault="00BE04BA" w:rsidP="00BE04BA">
      <w:pPr>
        <w:rPr>
          <w:b/>
          <w:bCs/>
        </w:rPr>
      </w:pPr>
      <w:r w:rsidRPr="00BE04BA">
        <w:rPr>
          <w:b/>
          <w:bCs/>
        </w:rPr>
        <w:t>Slide 20 — Dynamic Scheduling</w:t>
      </w:r>
    </w:p>
    <w:p w14:paraId="06FEF3A6" w14:textId="77777777" w:rsidR="00BE04BA" w:rsidRPr="00BE04BA" w:rsidRDefault="00BE04BA" w:rsidP="00BE04BA">
      <w:r w:rsidRPr="00BE04BA">
        <w:t xml:space="preserve">The main issue here is that prime checking has </w:t>
      </w:r>
      <w:r w:rsidRPr="00BE04BA">
        <w:rPr>
          <w:b/>
          <w:bCs/>
        </w:rPr>
        <w:t>non-uniform computational cost</w:t>
      </w:r>
      <w:r w:rsidRPr="00BE04BA">
        <w:t>.</w:t>
      </w:r>
    </w:p>
    <w:p w14:paraId="7DD5DF93" w14:textId="77777777" w:rsidR="00BE04BA" w:rsidRPr="00BE04BA" w:rsidRDefault="00BE04BA" w:rsidP="00BE04BA">
      <w:r w:rsidRPr="00BE04BA">
        <w:t>Higher values of k can require more divisor checks because we may need to check up to sqrt(k).</w:t>
      </w:r>
    </w:p>
    <w:p w14:paraId="10EEF40E" w14:textId="77777777" w:rsidR="00BE04BA" w:rsidRPr="00BE04BA" w:rsidRDefault="00BE04BA" w:rsidP="00BE04BA">
      <w:r w:rsidRPr="00BE04BA">
        <w:t>Therefore, some iterations are much more expensive than others.</w:t>
      </w:r>
    </w:p>
    <w:p w14:paraId="3A15750F" w14:textId="77777777" w:rsidR="00BE04BA" w:rsidRPr="00BE04BA" w:rsidRDefault="00BE04BA" w:rsidP="00BE04BA">
      <w:r w:rsidRPr="00BE04BA">
        <w:t xml:space="preserve">If we used </w:t>
      </w:r>
      <w:r w:rsidRPr="00BE04BA">
        <w:rPr>
          <w:b/>
          <w:bCs/>
        </w:rPr>
        <w:t>static scheduling</w:t>
      </w:r>
      <w:r w:rsidRPr="00BE04BA">
        <w:t>, one thread could receive many expensive iterations while another thread receives easier iterations and finishes early.</w:t>
      </w:r>
    </w:p>
    <w:p w14:paraId="64388E39" w14:textId="77777777" w:rsidR="00BE04BA" w:rsidRPr="00BE04BA" w:rsidRDefault="00BE04BA" w:rsidP="00BE04BA">
      <w:r w:rsidRPr="00BE04BA">
        <w:t xml:space="preserve">That would create </w:t>
      </w:r>
      <w:r w:rsidRPr="00BE04BA">
        <w:rPr>
          <w:b/>
          <w:bCs/>
        </w:rPr>
        <w:t>load imbalance</w:t>
      </w:r>
      <w:r w:rsidRPr="00BE04BA">
        <w:t>.</w:t>
      </w:r>
    </w:p>
    <w:p w14:paraId="68B50F60" w14:textId="77777777" w:rsidR="00BE04BA" w:rsidRPr="00BE04BA" w:rsidRDefault="00BE04BA" w:rsidP="00BE04BA">
      <w:r w:rsidRPr="00BE04BA">
        <w:t>To solve this, we use:</w:t>
      </w:r>
    </w:p>
    <w:p w14:paraId="051BBA95" w14:textId="77777777" w:rsidR="00BE04BA" w:rsidRPr="00BE04BA" w:rsidRDefault="00BE04BA" w:rsidP="00BE04BA">
      <w:r w:rsidRPr="00BE04BA">
        <w:t>schedule(dynamic, 500)</w:t>
      </w:r>
    </w:p>
    <w:p w14:paraId="13D19E67" w14:textId="77777777" w:rsidR="00BE04BA" w:rsidRPr="00BE04BA" w:rsidRDefault="00BE04BA" w:rsidP="00BE04BA">
      <w:r w:rsidRPr="00BE04BA">
        <w:t>This means OpenMP dynamically assigns chunks of 500 iterations to threads as they become available.</w:t>
      </w:r>
    </w:p>
    <w:p w14:paraId="6BB698B4" w14:textId="77777777" w:rsidR="00BE04BA" w:rsidRPr="00BE04BA" w:rsidRDefault="00BE04BA" w:rsidP="00BE04BA">
      <w:r w:rsidRPr="00BE04BA">
        <w:t xml:space="preserve">This improves </w:t>
      </w:r>
      <w:r w:rsidRPr="00BE04BA">
        <w:rPr>
          <w:b/>
          <w:bCs/>
        </w:rPr>
        <w:t>load balancing</w:t>
      </w:r>
      <w:r w:rsidRPr="00BE04BA">
        <w:t xml:space="preserve"> and prevents threads from sitting idle.</w:t>
      </w:r>
    </w:p>
    <w:p w14:paraId="570D0F93" w14:textId="77777777" w:rsidR="00BE04BA" w:rsidRPr="00BE04BA" w:rsidRDefault="00BE04BA" w:rsidP="00BE04BA">
      <w:r w:rsidRPr="00BE04BA">
        <w:pict w14:anchorId="6453D5B2">
          <v:rect id="_x0000_i1237" style="width:0;height:1.5pt" o:hralign="center" o:hrstd="t" o:hr="t" fillcolor="#a0a0a0" stroked="f"/>
        </w:pict>
      </w:r>
    </w:p>
    <w:p w14:paraId="2B1B60AE" w14:textId="77777777" w:rsidR="00BE04BA" w:rsidRPr="00BE04BA" w:rsidRDefault="00BE04BA" w:rsidP="00BE04BA">
      <w:pPr>
        <w:rPr>
          <w:b/>
          <w:bCs/>
        </w:rPr>
      </w:pPr>
      <w:r w:rsidRPr="00BE04BA">
        <w:rPr>
          <w:b/>
          <w:bCs/>
        </w:rPr>
        <w:t>Slide 21 — OpenMP Performance</w:t>
      </w:r>
    </w:p>
    <w:p w14:paraId="5458CABA" w14:textId="77777777" w:rsidR="00BE04BA" w:rsidRPr="00BE04BA" w:rsidRDefault="00BE04BA" w:rsidP="00BE04BA">
      <w:r w:rsidRPr="00BE04BA">
        <w:t>The graph shows that OpenMP maintains relatively flat execution times as n increases.</w:t>
      </w:r>
    </w:p>
    <w:p w14:paraId="6D662167" w14:textId="77777777" w:rsidR="00BE04BA" w:rsidRPr="00BE04BA" w:rsidRDefault="00BE04BA" w:rsidP="00BE04BA">
      <w:r w:rsidRPr="00BE04BA">
        <w:t xml:space="preserve">At n = 40 million, the computation time is around </w:t>
      </w:r>
      <w:r w:rsidRPr="00BE04BA">
        <w:rPr>
          <w:b/>
          <w:bCs/>
        </w:rPr>
        <w:t>3.49 seconds on the 8-core machine</w:t>
      </w:r>
      <w:r w:rsidRPr="00BE04BA">
        <w:t xml:space="preserve"> and </w:t>
      </w:r>
      <w:r w:rsidRPr="00BE04BA">
        <w:rPr>
          <w:b/>
          <w:bCs/>
        </w:rPr>
        <w:t>0.75 seconds on the 32-core machine</w:t>
      </w:r>
      <w:r w:rsidRPr="00BE04BA">
        <w:t>.</w:t>
      </w:r>
    </w:p>
    <w:p w14:paraId="021C5279" w14:textId="77777777" w:rsidR="00BE04BA" w:rsidRPr="00BE04BA" w:rsidRDefault="00BE04BA" w:rsidP="00BE04BA">
      <w:r w:rsidRPr="00BE04BA">
        <w:t>Compared with the serial implementation, this is a significant improvement.</w:t>
      </w:r>
    </w:p>
    <w:p w14:paraId="1394AEB9" w14:textId="77777777" w:rsidR="00BE04BA" w:rsidRPr="00BE04BA" w:rsidRDefault="00BE04BA" w:rsidP="00BE04BA">
      <w:r w:rsidRPr="00BE04BA">
        <w:t>The dynamic, 500 scheduling strategy helps prevent threads from becoming stalled on expensive prime checks.</w:t>
      </w:r>
    </w:p>
    <w:p w14:paraId="49FF9C9E" w14:textId="77777777" w:rsidR="00BE04BA" w:rsidRPr="00BE04BA" w:rsidRDefault="00BE04BA" w:rsidP="00BE04BA">
      <w:r w:rsidRPr="00BE04BA">
        <w:lastRenderedPageBreak/>
        <w:pict w14:anchorId="7F39F178">
          <v:rect id="_x0000_i1238" style="width:0;height:1.5pt" o:hralign="center" o:hrstd="t" o:hr="t" fillcolor="#a0a0a0" stroked="f"/>
        </w:pict>
      </w:r>
    </w:p>
    <w:p w14:paraId="6E2826B9" w14:textId="77777777" w:rsidR="00BE04BA" w:rsidRPr="00BE04BA" w:rsidRDefault="00BE04BA" w:rsidP="00BE04BA">
      <w:pPr>
        <w:rPr>
          <w:b/>
          <w:bCs/>
        </w:rPr>
      </w:pPr>
      <w:r w:rsidRPr="00BE04BA">
        <w:rPr>
          <w:b/>
          <w:bCs/>
        </w:rPr>
        <w:t>Slide 22 — OpenMP Speedup</w:t>
      </w:r>
    </w:p>
    <w:p w14:paraId="1562726F" w14:textId="77777777" w:rsidR="00BE04BA" w:rsidRPr="00BE04BA" w:rsidRDefault="00BE04BA" w:rsidP="00BE04BA">
      <w:r w:rsidRPr="00BE04BA">
        <w:t xml:space="preserve">For the 8-core machine, OpenMP achieves approximately </w:t>
      </w:r>
      <w:r w:rsidRPr="00BE04BA">
        <w:rPr>
          <w:b/>
          <w:bCs/>
        </w:rPr>
        <w:t>4.2 to 5 times speedup</w:t>
      </w:r>
      <w:r w:rsidRPr="00BE04BA">
        <w:t>.</w:t>
      </w:r>
    </w:p>
    <w:p w14:paraId="7CCCBD19" w14:textId="77777777" w:rsidR="00BE04BA" w:rsidRPr="00BE04BA" w:rsidRDefault="00BE04BA" w:rsidP="00BE04BA">
      <w:r w:rsidRPr="00BE04BA">
        <w:t xml:space="preserve">For the 32-core machine, the speedup reaches approximately </w:t>
      </w:r>
      <w:r w:rsidRPr="00BE04BA">
        <w:rPr>
          <w:b/>
          <w:bCs/>
        </w:rPr>
        <w:t>15.75 times</w:t>
      </w:r>
      <w:r w:rsidRPr="00BE04BA">
        <w:t>.</w:t>
      </w:r>
    </w:p>
    <w:p w14:paraId="557F71CD" w14:textId="77777777" w:rsidR="00BE04BA" w:rsidRPr="00BE04BA" w:rsidRDefault="00BE04BA" w:rsidP="00BE04BA">
      <w:r w:rsidRPr="00BE04BA">
        <w:t>The 32-core result is particularly interesting because it is significantly better than our Pthreads implementation.</w:t>
      </w:r>
    </w:p>
    <w:p w14:paraId="153D99EB" w14:textId="77777777" w:rsidR="00BE04BA" w:rsidRPr="00BE04BA" w:rsidRDefault="00BE04BA" w:rsidP="00BE04BA">
      <w:r w:rsidRPr="00BE04BA">
        <w:t xml:space="preserve">One reason is that OpenMP's scheduling gives us better </w:t>
      </w:r>
      <w:r w:rsidRPr="00BE04BA">
        <w:rPr>
          <w:b/>
          <w:bCs/>
        </w:rPr>
        <w:t>memory chunking</w:t>
      </w:r>
      <w:r w:rsidRPr="00BE04BA">
        <w:t xml:space="preserve">, which reduces </w:t>
      </w:r>
      <w:r w:rsidRPr="00BE04BA">
        <w:rPr>
          <w:b/>
          <w:bCs/>
        </w:rPr>
        <w:t>false sharing</w:t>
      </w:r>
      <w:r w:rsidRPr="00BE04BA">
        <w:t>.</w:t>
      </w:r>
    </w:p>
    <w:p w14:paraId="77469B0B" w14:textId="77777777" w:rsidR="00BE04BA" w:rsidRPr="00BE04BA" w:rsidRDefault="00BE04BA" w:rsidP="00BE04BA">
      <w:r w:rsidRPr="00BE04BA">
        <w:t xml:space="preserve">There are still some fluctuations because of </w:t>
      </w:r>
      <w:r w:rsidRPr="00BE04BA">
        <w:rPr>
          <w:b/>
          <w:bCs/>
        </w:rPr>
        <w:t>runtime scheduling overhead</w:t>
      </w:r>
      <w:r w:rsidRPr="00BE04BA">
        <w:t xml:space="preserve"> and </w:t>
      </w:r>
      <w:r w:rsidRPr="00BE04BA">
        <w:rPr>
          <w:b/>
          <w:bCs/>
        </w:rPr>
        <w:t>NUMA memory latency</w:t>
      </w:r>
      <w:r w:rsidRPr="00BE04BA">
        <w:t>.</w:t>
      </w:r>
    </w:p>
    <w:p w14:paraId="6AB6EA8E" w14:textId="77777777" w:rsidR="00BE04BA" w:rsidRPr="00BE04BA" w:rsidRDefault="00BE04BA" w:rsidP="00BE04BA">
      <w:r w:rsidRPr="00BE04BA">
        <w:pict w14:anchorId="6CF17756">
          <v:rect id="_x0000_i1239" style="width:0;height:1.5pt" o:hralign="center" o:hrstd="t" o:hr="t" fillcolor="#a0a0a0" stroked="f"/>
        </w:pict>
      </w:r>
    </w:p>
    <w:p w14:paraId="065149A4" w14:textId="77777777" w:rsidR="00BE04BA" w:rsidRPr="00BE04BA" w:rsidRDefault="00BE04BA" w:rsidP="00BE04BA">
      <w:pPr>
        <w:rPr>
          <w:b/>
          <w:bCs/>
        </w:rPr>
      </w:pPr>
      <w:r w:rsidRPr="00BE04BA">
        <w:rPr>
          <w:b/>
          <w:bCs/>
        </w:rPr>
        <w:t>Slide 23 — OpenMP vs POSIX: Size of n</w:t>
      </w:r>
    </w:p>
    <w:p w14:paraId="7782DC4F" w14:textId="77777777" w:rsidR="00BE04BA" w:rsidRPr="00BE04BA" w:rsidRDefault="00BE04BA" w:rsidP="00BE04BA">
      <w:r w:rsidRPr="00BE04BA">
        <w:t>This graph directly compares POSIX Threads and OpenMP.</w:t>
      </w:r>
    </w:p>
    <w:p w14:paraId="724ACAB1" w14:textId="77777777" w:rsidR="00BE04BA" w:rsidRPr="00BE04BA" w:rsidRDefault="00BE04BA" w:rsidP="00BE04BA">
      <w:r w:rsidRPr="00BE04BA">
        <w:t>We can see that OpenMP consistently performs faster on both machine configurations.</w:t>
      </w:r>
    </w:p>
    <w:p w14:paraId="3A4EDC37" w14:textId="77777777" w:rsidR="00BE04BA" w:rsidRPr="00BE04BA" w:rsidRDefault="00BE04BA" w:rsidP="00BE04BA">
      <w:r w:rsidRPr="00BE04BA">
        <w:t>The main reason is the difference in workload distribution and memory access.</w:t>
      </w:r>
    </w:p>
    <w:p w14:paraId="7E6303D1" w14:textId="77777777" w:rsidR="00BE04BA" w:rsidRPr="00BE04BA" w:rsidRDefault="00BE04BA" w:rsidP="00BE04BA">
      <w:r w:rsidRPr="00BE04BA">
        <w:t>Our Pthreads implementation uses cyclic partitioning, where neighboring threads can write to neighboring array locations.</w:t>
      </w:r>
    </w:p>
    <w:p w14:paraId="379660F6" w14:textId="77777777" w:rsidR="00BE04BA" w:rsidRPr="00BE04BA" w:rsidRDefault="00BE04BA" w:rsidP="00BE04BA">
      <w:r w:rsidRPr="00BE04BA">
        <w:t>OpenMP instead uses chunks of 500 consecutive iterations.</w:t>
      </w:r>
    </w:p>
    <w:p w14:paraId="1F1296E9" w14:textId="77777777" w:rsidR="00BE04BA" w:rsidRPr="00BE04BA" w:rsidRDefault="00BE04BA" w:rsidP="00BE04BA">
      <w:r w:rsidRPr="00BE04BA">
        <w:t xml:space="preserve">This reduces </w:t>
      </w:r>
      <w:r w:rsidRPr="00BE04BA">
        <w:rPr>
          <w:b/>
          <w:bCs/>
        </w:rPr>
        <w:t>cache-line contention</w:t>
      </w:r>
      <w:r w:rsidRPr="00BE04BA">
        <w:t xml:space="preserve"> and therefore reduces </w:t>
      </w:r>
      <w:r w:rsidRPr="00BE04BA">
        <w:rPr>
          <w:b/>
          <w:bCs/>
        </w:rPr>
        <w:t>false sharing</w:t>
      </w:r>
      <w:r w:rsidRPr="00BE04BA">
        <w:t>.</w:t>
      </w:r>
    </w:p>
    <w:p w14:paraId="27341E72" w14:textId="77777777" w:rsidR="00BE04BA" w:rsidRPr="00BE04BA" w:rsidRDefault="00BE04BA" w:rsidP="00BE04BA">
      <w:r w:rsidRPr="00BE04BA">
        <w:pict w14:anchorId="067C0A11">
          <v:rect id="_x0000_i1240" style="width:0;height:1.5pt" o:hralign="center" o:hrstd="t" o:hr="t" fillcolor="#a0a0a0" stroked="f"/>
        </w:pict>
      </w:r>
    </w:p>
    <w:p w14:paraId="1580BEED" w14:textId="77777777" w:rsidR="00BE04BA" w:rsidRPr="00BE04BA" w:rsidRDefault="00BE04BA" w:rsidP="00BE04BA">
      <w:pPr>
        <w:rPr>
          <w:b/>
          <w:bCs/>
        </w:rPr>
      </w:pPr>
      <w:r w:rsidRPr="00BE04BA">
        <w:rPr>
          <w:b/>
          <w:bCs/>
        </w:rPr>
        <w:t>Slide 24 — OpenMP vs POSIX: Number of Threads</w:t>
      </w:r>
    </w:p>
    <w:p w14:paraId="072956D4" w14:textId="77777777" w:rsidR="00BE04BA" w:rsidRPr="00BE04BA" w:rsidRDefault="00BE04BA" w:rsidP="00BE04BA">
      <w:r w:rsidRPr="00BE04BA">
        <w:t>At one thread, OpenMP is slightly slower than POSIX Threads.</w:t>
      </w:r>
    </w:p>
    <w:p w14:paraId="57F4B67D" w14:textId="77777777" w:rsidR="00BE04BA" w:rsidRPr="00BE04BA" w:rsidRDefault="00BE04BA" w:rsidP="00BE04BA">
      <w:r w:rsidRPr="00BE04BA">
        <w:t xml:space="preserve">This is because OpenMP has some </w:t>
      </w:r>
      <w:r w:rsidRPr="00BE04BA">
        <w:rPr>
          <w:b/>
          <w:bCs/>
        </w:rPr>
        <w:t>runtime initialization overhead</w:t>
      </w:r>
      <w:r w:rsidRPr="00BE04BA">
        <w:t>.</w:t>
      </w:r>
    </w:p>
    <w:p w14:paraId="6209D172" w14:textId="77777777" w:rsidR="00BE04BA" w:rsidRPr="00BE04BA" w:rsidRDefault="00BE04BA" w:rsidP="00BE04BA">
      <w:r w:rsidRPr="00BE04BA">
        <w:t>However, once we increase the number of threads, OpenMP becomes faster.</w:t>
      </w:r>
    </w:p>
    <w:p w14:paraId="2DB4DBCE" w14:textId="77777777" w:rsidR="00BE04BA" w:rsidRPr="00BE04BA" w:rsidRDefault="00BE04BA" w:rsidP="00BE04BA">
      <w:r w:rsidRPr="00BE04BA">
        <w:t>From 4 to 64 threads, OpenMP reaches high throughput more quickly.</w:t>
      </w:r>
    </w:p>
    <w:p w14:paraId="0E613C10" w14:textId="77777777" w:rsidR="00BE04BA" w:rsidRPr="00BE04BA" w:rsidRDefault="00BE04BA" w:rsidP="00BE04BA">
      <w:r w:rsidRPr="00BE04BA">
        <w:t>So, although OpenMP has some initial overhead, its scheduling and runtime system provide better performance for our workload.</w:t>
      </w:r>
    </w:p>
    <w:p w14:paraId="4349FD91" w14:textId="77777777" w:rsidR="00BE04BA" w:rsidRPr="00BE04BA" w:rsidRDefault="00BE04BA" w:rsidP="00BE04BA">
      <w:r w:rsidRPr="00BE04BA">
        <w:pict w14:anchorId="5F9AF056">
          <v:rect id="_x0000_i1241" style="width:0;height:1.5pt" o:hralign="center" o:hrstd="t" o:hr="t" fillcolor="#a0a0a0" stroked="f"/>
        </w:pict>
      </w:r>
    </w:p>
    <w:p w14:paraId="08916FA8" w14:textId="77777777" w:rsidR="00BE04BA" w:rsidRPr="00BE04BA" w:rsidRDefault="00BE04BA" w:rsidP="00BE04BA">
      <w:pPr>
        <w:rPr>
          <w:b/>
          <w:bCs/>
        </w:rPr>
      </w:pPr>
      <w:r w:rsidRPr="00BE04BA">
        <w:rPr>
          <w:b/>
          <w:bCs/>
        </w:rPr>
        <w:t>CONCLUSION</w:t>
      </w:r>
    </w:p>
    <w:p w14:paraId="4E753A8D" w14:textId="77777777" w:rsidR="00BE04BA" w:rsidRPr="00BE04BA" w:rsidRDefault="00BE04BA" w:rsidP="00BE04BA">
      <w:pPr>
        <w:rPr>
          <w:b/>
          <w:bCs/>
        </w:rPr>
      </w:pPr>
      <w:r w:rsidRPr="00BE04BA">
        <w:rPr>
          <w:b/>
          <w:bCs/>
        </w:rPr>
        <w:lastRenderedPageBreak/>
        <w:t>Slide 25 — Conclusion</w:t>
      </w:r>
    </w:p>
    <w:p w14:paraId="025407BF" w14:textId="77777777" w:rsidR="00BE04BA" w:rsidRPr="00BE04BA" w:rsidRDefault="00BE04BA" w:rsidP="00BE04BA">
      <w:r w:rsidRPr="00BE04BA">
        <w:t>Now we move to our conclusion.</w:t>
      </w:r>
    </w:p>
    <w:p w14:paraId="6CB9D9AA" w14:textId="77777777" w:rsidR="00BE04BA" w:rsidRPr="00BE04BA" w:rsidRDefault="00BE04BA" w:rsidP="00BE04BA">
      <w:r w:rsidRPr="00BE04BA">
        <w:t>Overall, this laboratory allowed us to compare three approaches to the same computational problem:</w:t>
      </w:r>
    </w:p>
    <w:p w14:paraId="30E04034" w14:textId="77777777" w:rsidR="00BE04BA" w:rsidRPr="00BE04BA" w:rsidRDefault="00BE04BA" w:rsidP="00BE04BA">
      <w:r w:rsidRPr="00BE04BA">
        <w:rPr>
          <w:b/>
          <w:bCs/>
        </w:rPr>
        <w:t>Serial execution, POSIX Threads, and OpenMP.</w:t>
      </w:r>
    </w:p>
    <w:p w14:paraId="260BD599" w14:textId="77777777" w:rsidR="00BE04BA" w:rsidRPr="00BE04BA" w:rsidRDefault="00BE04BA" w:rsidP="00BE04BA">
      <w:r w:rsidRPr="00BE04BA">
        <w:t>The main lesson is that parallel performance does not depend only on the number of threads.</w:t>
      </w:r>
    </w:p>
    <w:p w14:paraId="2F0E05BB" w14:textId="77777777" w:rsidR="00BE04BA" w:rsidRPr="00BE04BA" w:rsidRDefault="00BE04BA" w:rsidP="00BE04BA">
      <w:r w:rsidRPr="00BE04BA">
        <w:t xml:space="preserve">It also depends on </w:t>
      </w:r>
      <w:r w:rsidRPr="00BE04BA">
        <w:rPr>
          <w:b/>
          <w:bCs/>
        </w:rPr>
        <w:t>algorithmic efficiency, workload distribution, memory access patterns, scheduling, and hardware architecture</w:t>
      </w:r>
      <w:r w:rsidRPr="00BE04BA">
        <w:t>.</w:t>
      </w:r>
    </w:p>
    <w:p w14:paraId="47FEA4C9" w14:textId="77777777" w:rsidR="00BE04BA" w:rsidRPr="00BE04BA" w:rsidRDefault="00BE04BA" w:rsidP="00BE04BA">
      <w:r w:rsidRPr="00BE04BA">
        <w:pict w14:anchorId="5602FBFE">
          <v:rect id="_x0000_i1242" style="width:0;height:1.5pt" o:hralign="center" o:hrstd="t" o:hr="t" fillcolor="#a0a0a0" stroked="f"/>
        </w:pict>
      </w:r>
    </w:p>
    <w:p w14:paraId="0F04824C" w14:textId="77777777" w:rsidR="00BE04BA" w:rsidRPr="00BE04BA" w:rsidRDefault="00BE04BA" w:rsidP="00BE04BA">
      <w:pPr>
        <w:rPr>
          <w:b/>
          <w:bCs/>
        </w:rPr>
      </w:pPr>
      <w:r w:rsidRPr="00BE04BA">
        <w:rPr>
          <w:b/>
          <w:bCs/>
        </w:rPr>
        <w:t>Slide 26 — Summary of Findings</w:t>
      </w:r>
    </w:p>
    <w:p w14:paraId="3B0757D4" w14:textId="77777777" w:rsidR="00BE04BA" w:rsidRPr="00BE04BA" w:rsidRDefault="00BE04BA" w:rsidP="00BE04BA">
      <w:r w:rsidRPr="00BE04BA">
        <w:t>Both POSIX Threads and OpenMP achieved substantial speedup compared with the serial baseline.</w:t>
      </w:r>
    </w:p>
    <w:p w14:paraId="23C13F07" w14:textId="77777777" w:rsidR="00BE04BA" w:rsidRPr="00BE04BA" w:rsidRDefault="00BE04BA" w:rsidP="00BE04BA">
      <w:r w:rsidRPr="00BE04BA">
        <w:t xml:space="preserve">At 40 million numbers, the computation time was reduced from approximately </w:t>
      </w:r>
      <w:r w:rsidRPr="00BE04BA">
        <w:rPr>
          <w:b/>
          <w:bCs/>
        </w:rPr>
        <w:t>11.8 seconds to below one second</w:t>
      </w:r>
      <w:r w:rsidRPr="00BE04BA">
        <w:t xml:space="preserve"> for the strongest parallel results.</w:t>
      </w:r>
    </w:p>
    <w:p w14:paraId="479BAF4F" w14:textId="77777777" w:rsidR="00BE04BA" w:rsidRPr="00BE04BA" w:rsidRDefault="00BE04BA" w:rsidP="00BE04BA">
      <w:r w:rsidRPr="00BE04BA">
        <w:t>However, OpenMP with schedule(dynamic, 500) performed better than our cyclic Pthreads implementation.</w:t>
      </w:r>
    </w:p>
    <w:p w14:paraId="3AA13348" w14:textId="77777777" w:rsidR="00BE04BA" w:rsidRPr="00BE04BA" w:rsidRDefault="00BE04BA" w:rsidP="00BE04BA">
      <w:r w:rsidRPr="00BE04BA">
        <w:t xml:space="preserve">The key reason is </w:t>
      </w:r>
      <w:r w:rsidRPr="00BE04BA">
        <w:rPr>
          <w:b/>
          <w:bCs/>
        </w:rPr>
        <w:t>cache-line contention</w:t>
      </w:r>
      <w:r w:rsidRPr="00BE04BA">
        <w:t xml:space="preserve">, specifically </w:t>
      </w:r>
      <w:r w:rsidRPr="00BE04BA">
        <w:rPr>
          <w:b/>
          <w:bCs/>
        </w:rPr>
        <w:t>false sharing</w:t>
      </w:r>
      <w:r w:rsidRPr="00BE04BA">
        <w:t>.</w:t>
      </w:r>
    </w:p>
    <w:p w14:paraId="553912DE" w14:textId="77777777" w:rsidR="00BE04BA" w:rsidRPr="00BE04BA" w:rsidRDefault="00BE04BA" w:rsidP="00BE04BA">
      <w:r w:rsidRPr="00BE04BA">
        <w:t>With cyclic partitioning, neighboring threads may write to neighboring indices that belong to the same 64-byte CPU cache line.</w:t>
      </w:r>
    </w:p>
    <w:p w14:paraId="0995B3F5" w14:textId="77777777" w:rsidR="00BE04BA" w:rsidRPr="00BE04BA" w:rsidRDefault="00BE04BA" w:rsidP="00BE04BA">
      <w:r w:rsidRPr="00BE04BA">
        <w:t>This causes cache invalidation and additional overhead.</w:t>
      </w:r>
    </w:p>
    <w:p w14:paraId="4F25614B" w14:textId="77777777" w:rsidR="00BE04BA" w:rsidRPr="00BE04BA" w:rsidRDefault="00BE04BA" w:rsidP="00BE04BA">
      <w:r w:rsidRPr="00BE04BA">
        <w:t xml:space="preserve">OpenMP's 500-iteration chunks instead allow each thread to work on a more continuous memory region, improving </w:t>
      </w:r>
      <w:r w:rsidRPr="00BE04BA">
        <w:rPr>
          <w:b/>
          <w:bCs/>
        </w:rPr>
        <w:t>cache efficiency</w:t>
      </w:r>
      <w:r w:rsidRPr="00BE04BA">
        <w:t>.</w:t>
      </w:r>
    </w:p>
    <w:p w14:paraId="6812694A" w14:textId="77777777" w:rsidR="00BE04BA" w:rsidRPr="00BE04BA" w:rsidRDefault="00BE04BA" w:rsidP="00BE04BA">
      <w:r w:rsidRPr="00BE04BA">
        <w:pict w14:anchorId="4B8A1691">
          <v:rect id="_x0000_i1243" style="width:0;height:1.5pt" o:hralign="center" o:hrstd="t" o:hr="t" fillcolor="#a0a0a0" stroked="f"/>
        </w:pict>
      </w:r>
    </w:p>
    <w:p w14:paraId="255E1D11" w14:textId="77777777" w:rsidR="00BE04BA" w:rsidRPr="00BE04BA" w:rsidRDefault="00BE04BA" w:rsidP="00BE04BA">
      <w:pPr>
        <w:rPr>
          <w:b/>
          <w:bCs/>
        </w:rPr>
      </w:pPr>
      <w:r w:rsidRPr="00BE04BA">
        <w:rPr>
          <w:b/>
          <w:bCs/>
        </w:rPr>
        <w:t>Slide 27 — Bottlenecks and Hardware Limitations</w:t>
      </w:r>
    </w:p>
    <w:p w14:paraId="268DDF35" w14:textId="77777777" w:rsidR="00BE04BA" w:rsidRPr="00BE04BA" w:rsidRDefault="00BE04BA" w:rsidP="00BE04BA">
      <w:r w:rsidRPr="00BE04BA">
        <w:t xml:space="preserve">We also identified an important bottleneck: </w:t>
      </w:r>
      <w:r w:rsidRPr="00BE04BA">
        <w:rPr>
          <w:b/>
          <w:bCs/>
        </w:rPr>
        <w:t>thread over-subscription</w:t>
      </w:r>
      <w:r w:rsidRPr="00BE04BA">
        <w:t>.</w:t>
      </w:r>
    </w:p>
    <w:p w14:paraId="2BB8B96A" w14:textId="77777777" w:rsidR="00BE04BA" w:rsidRPr="00BE04BA" w:rsidRDefault="00BE04BA" w:rsidP="00BE04BA">
      <w:r w:rsidRPr="00BE04BA">
        <w:t>For example, if we run 16 threads on an 8-core CPU, there are more software threads than physical cores available for simultaneous execution.</w:t>
      </w:r>
    </w:p>
    <w:p w14:paraId="68ADE415" w14:textId="77777777" w:rsidR="00BE04BA" w:rsidRPr="00BE04BA" w:rsidRDefault="00BE04BA" w:rsidP="00BE04BA">
      <w:r w:rsidRPr="00BE04BA">
        <w:t xml:space="preserve">The operating system therefore needs to perform </w:t>
      </w:r>
      <w:r w:rsidRPr="00BE04BA">
        <w:rPr>
          <w:b/>
          <w:bCs/>
        </w:rPr>
        <w:t>context switching</w:t>
      </w:r>
      <w:r w:rsidRPr="00BE04BA">
        <w:t>.</w:t>
      </w:r>
    </w:p>
    <w:p w14:paraId="7213EBE4" w14:textId="77777777" w:rsidR="00BE04BA" w:rsidRPr="00BE04BA" w:rsidRDefault="00BE04BA" w:rsidP="00BE04BA">
      <w:r w:rsidRPr="00BE04BA">
        <w:t>During a context switch, the OS saves the current thread's state, including information such as registers and the program counter, before loading another thread.</w:t>
      </w:r>
    </w:p>
    <w:p w14:paraId="014D8A1C" w14:textId="77777777" w:rsidR="00BE04BA" w:rsidRPr="00BE04BA" w:rsidRDefault="00BE04BA" w:rsidP="00BE04BA">
      <w:r w:rsidRPr="00BE04BA">
        <w:lastRenderedPageBreak/>
        <w:t>This introduces overhead.</w:t>
      </w:r>
    </w:p>
    <w:p w14:paraId="16B80674" w14:textId="77777777" w:rsidR="00BE04BA" w:rsidRPr="00BE04BA" w:rsidRDefault="00BE04BA" w:rsidP="00BE04BA">
      <w:r w:rsidRPr="00BE04BA">
        <w:t>Therefore, once the number of threads exceeds the available hardware resources, the performance begins to plateau.</w:t>
      </w:r>
    </w:p>
    <w:p w14:paraId="2CDC3F0C" w14:textId="77777777" w:rsidR="00BE04BA" w:rsidRPr="00BE04BA" w:rsidRDefault="00BE04BA" w:rsidP="00BE04BA">
      <w:r w:rsidRPr="00BE04BA">
        <w:pict w14:anchorId="0B90839C">
          <v:rect id="_x0000_i1244" style="width:0;height:1.5pt" o:hralign="center" o:hrstd="t" o:hr="t" fillcolor="#a0a0a0" stroked="f"/>
        </w:pict>
      </w:r>
    </w:p>
    <w:p w14:paraId="186B8977" w14:textId="77777777" w:rsidR="00BE04BA" w:rsidRPr="00BE04BA" w:rsidRDefault="00BE04BA" w:rsidP="00BE04BA">
      <w:pPr>
        <w:rPr>
          <w:b/>
          <w:bCs/>
        </w:rPr>
      </w:pPr>
      <w:r w:rsidRPr="00BE04BA">
        <w:rPr>
          <w:b/>
          <w:bCs/>
        </w:rPr>
        <w:t>Slide 28 — Future Work and Recommendations</w:t>
      </w:r>
    </w:p>
    <w:p w14:paraId="70854ABE" w14:textId="77777777" w:rsidR="00BE04BA" w:rsidRPr="00BE04BA" w:rsidRDefault="00BE04BA" w:rsidP="00BE04BA">
      <w:r w:rsidRPr="00BE04BA">
        <w:t>For future work, we could make the OpenMP chunk size adaptive.</w:t>
      </w:r>
    </w:p>
    <w:p w14:paraId="44915F89" w14:textId="77777777" w:rsidR="00BE04BA" w:rsidRPr="00BE04BA" w:rsidRDefault="00BE04BA" w:rsidP="00BE04BA">
      <w:r w:rsidRPr="00BE04BA">
        <w:t>Currently, we use a fixed chunk size of 500.</w:t>
      </w:r>
    </w:p>
    <w:p w14:paraId="180ADA6C" w14:textId="77777777" w:rsidR="00BE04BA" w:rsidRPr="00BE04BA" w:rsidRDefault="00BE04BA" w:rsidP="00BE04BA">
      <w:r w:rsidRPr="00BE04BA">
        <w:t xml:space="preserve">Instead, we could automatically determine the optimal chunk size based on the </w:t>
      </w:r>
      <w:r w:rsidRPr="00BE04BA">
        <w:rPr>
          <w:b/>
          <w:bCs/>
        </w:rPr>
        <w:t>number of CPU cores</w:t>
      </w:r>
      <w:r w:rsidRPr="00BE04BA">
        <w:t xml:space="preserve"> and the </w:t>
      </w:r>
      <w:r w:rsidRPr="00BE04BA">
        <w:rPr>
          <w:b/>
          <w:bCs/>
        </w:rPr>
        <w:t>problem size</w:t>
      </w:r>
      <w:r w:rsidRPr="00BE04BA">
        <w:t>.</w:t>
      </w:r>
    </w:p>
    <w:p w14:paraId="736A17EE" w14:textId="77777777" w:rsidR="00BE04BA" w:rsidRPr="00BE04BA" w:rsidRDefault="00BE04BA" w:rsidP="00BE04BA">
      <w:r w:rsidRPr="00BE04BA">
        <w:t xml:space="preserve">Another improvement would be </w:t>
      </w:r>
      <w:r w:rsidRPr="00BE04BA">
        <w:rPr>
          <w:b/>
          <w:bCs/>
        </w:rPr>
        <w:t>thread pinning</w:t>
      </w:r>
      <w:r w:rsidRPr="00BE04BA">
        <w:t>.</w:t>
      </w:r>
    </w:p>
    <w:p w14:paraId="4824F63A" w14:textId="77777777" w:rsidR="00BE04BA" w:rsidRPr="00BE04BA" w:rsidRDefault="00BE04BA" w:rsidP="00BE04BA">
      <w:r w:rsidRPr="00BE04BA">
        <w:t>Thread pinning binds a worker thread to a specific physical CPU core.</w:t>
      </w:r>
    </w:p>
    <w:p w14:paraId="4D06F725" w14:textId="77777777" w:rsidR="00BE04BA" w:rsidRPr="00BE04BA" w:rsidRDefault="00BE04BA" w:rsidP="00BE04BA">
      <w:r w:rsidRPr="00BE04BA">
        <w:t xml:space="preserve">This can prevent the operating system from unnecessarily moving threads between cores, potentially reducing </w:t>
      </w:r>
      <w:r w:rsidRPr="00BE04BA">
        <w:rPr>
          <w:b/>
          <w:bCs/>
        </w:rPr>
        <w:t>cache misses</w:t>
      </w:r>
      <w:r w:rsidRPr="00BE04BA">
        <w:t xml:space="preserve"> and improving performance consistency.</w:t>
      </w:r>
    </w:p>
    <w:p w14:paraId="1F442BBF" w14:textId="77777777" w:rsidR="00BE04BA" w:rsidRPr="00BE04BA" w:rsidRDefault="00BE04BA" w:rsidP="00BE04BA">
      <w:r w:rsidRPr="00BE04BA">
        <w:pict w14:anchorId="42159D5C">
          <v:rect id="_x0000_i1245" style="width:0;height:1.5pt" o:hralign="center" o:hrstd="t" o:hr="t" fillcolor="#a0a0a0" stroked="f"/>
        </w:pict>
      </w:r>
    </w:p>
    <w:p w14:paraId="154F080B" w14:textId="77777777" w:rsidR="00BE04BA" w:rsidRPr="00BE04BA" w:rsidRDefault="00BE04BA" w:rsidP="00BE04BA">
      <w:pPr>
        <w:rPr>
          <w:b/>
          <w:bCs/>
        </w:rPr>
      </w:pPr>
      <w:r w:rsidRPr="00BE04BA">
        <w:rPr>
          <w:b/>
          <w:bCs/>
        </w:rPr>
        <w:t>Slide 29 — Q&amp;A</w:t>
      </w:r>
    </w:p>
    <w:p w14:paraId="13F456AE" w14:textId="77777777" w:rsidR="00BE04BA" w:rsidRPr="00BE04BA" w:rsidRDefault="00BE04BA" w:rsidP="00BE04BA">
      <w:r w:rsidRPr="00BE04BA">
        <w:t>That concludes our presentation.</w:t>
      </w:r>
    </w:p>
    <w:p w14:paraId="1FAE0C08" w14:textId="77777777" w:rsidR="00BE04BA" w:rsidRPr="00BE04BA" w:rsidRDefault="00BE04BA" w:rsidP="00BE04BA">
      <w:r w:rsidRPr="00BE04BA">
        <w:t>Thank you for listening.</w:t>
      </w:r>
    </w:p>
    <w:p w14:paraId="731058EF" w14:textId="77777777" w:rsidR="00BE04BA" w:rsidRPr="00BE04BA" w:rsidRDefault="00BE04BA" w:rsidP="00BE04BA">
      <w:r w:rsidRPr="00BE04BA">
        <w:t>We are happy to answer any questions.</w:t>
      </w:r>
    </w:p>
    <w:p w14:paraId="5530B458" w14:textId="77777777" w:rsidR="00BE04BA" w:rsidRPr="00BE04BA" w:rsidRDefault="00BE04BA" w:rsidP="00BE04BA">
      <w:r w:rsidRPr="00BE04BA">
        <w:pict w14:anchorId="5242BA46">
          <v:rect id="_x0000_i1246" style="width:0;height:1.5pt" o:hralign="center" o:hrstd="t" o:hr="t" fillcolor="#a0a0a0" stroked="f"/>
        </w:pict>
      </w:r>
    </w:p>
    <w:p w14:paraId="488386FC" w14:textId="77777777" w:rsidR="00BE04BA" w:rsidRPr="00BE04BA" w:rsidRDefault="00BE04BA" w:rsidP="00BE04BA">
      <w:pPr>
        <w:rPr>
          <w:b/>
          <w:bCs/>
        </w:rPr>
      </w:pPr>
      <w:r w:rsidRPr="00BE04BA">
        <w:rPr>
          <w:b/>
          <w:bCs/>
        </w:rPr>
        <w:t>Slide 30 — Thank You</w:t>
      </w:r>
    </w:p>
    <w:p w14:paraId="78DE446A" w14:textId="77777777" w:rsidR="00BE04BA" w:rsidRPr="00BE04BA" w:rsidRDefault="00BE04BA" w:rsidP="00BE04BA">
      <w:r w:rsidRPr="00BE04BA">
        <w:t>Thank you.</w:t>
      </w:r>
    </w:p>
    <w:p w14:paraId="01F392AB" w14:textId="77777777" w:rsidR="00BE04BA" w:rsidRPr="00BE04BA" w:rsidRDefault="00BE04BA" w:rsidP="00BE04BA">
      <w:r w:rsidRPr="00BE04BA">
        <w:pict w14:anchorId="64F0DFD3">
          <v:rect id="_x0000_i1247" style="width:0;height:1.5pt" o:hralign="center" o:hrstd="t" o:hr="t" fillcolor="#a0a0a0" stroked="f"/>
        </w:pict>
      </w:r>
    </w:p>
    <w:p w14:paraId="784E5CD8" w14:textId="77777777" w:rsidR="00BE04BA" w:rsidRPr="00BE04BA" w:rsidRDefault="00BE04BA" w:rsidP="00BE04BA">
      <w:pPr>
        <w:rPr>
          <w:b/>
          <w:bCs/>
        </w:rPr>
      </w:pPr>
      <w:r w:rsidRPr="00BE04BA">
        <w:rPr>
          <w:b/>
          <w:bCs/>
        </w:rPr>
        <w:t>Important Terminology to Remember</w:t>
      </w:r>
    </w:p>
    <w:p w14:paraId="714CC98C" w14:textId="77777777" w:rsidR="00BE04BA" w:rsidRPr="00BE04BA" w:rsidRDefault="00BE04BA" w:rsidP="00BE04BA">
      <w:r w:rsidRPr="00BE04BA">
        <w:t>If the lecturer asks questions, these are the terms you should be comfortable explaining:</w:t>
      </w:r>
    </w:p>
    <w:p w14:paraId="29DCF32D" w14:textId="77777777" w:rsidR="00BE04BA" w:rsidRPr="00BE04BA" w:rsidRDefault="00BE04BA" w:rsidP="00BE04BA">
      <w:pPr>
        <w:rPr>
          <w:b/>
          <w:bCs/>
        </w:rPr>
      </w:pPr>
      <w:r w:rsidRPr="00BE04BA">
        <w:rPr>
          <w:b/>
          <w:bCs/>
        </w:rPr>
        <w:t>1. Serial execution</w:t>
      </w:r>
    </w:p>
    <w:p w14:paraId="1C69CDCE" w14:textId="77777777" w:rsidR="00BE04BA" w:rsidRPr="00BE04BA" w:rsidRDefault="00BE04BA" w:rsidP="00BE04BA">
      <w:r w:rsidRPr="00BE04BA">
        <w:t>One execution flow processes the workload sequentially.</w:t>
      </w:r>
    </w:p>
    <w:p w14:paraId="2209241D" w14:textId="77777777" w:rsidR="00BE04BA" w:rsidRPr="00BE04BA" w:rsidRDefault="00BE04BA" w:rsidP="00BE04BA">
      <w:pPr>
        <w:rPr>
          <w:b/>
          <w:bCs/>
        </w:rPr>
      </w:pPr>
      <w:r w:rsidRPr="00BE04BA">
        <w:rPr>
          <w:b/>
          <w:bCs/>
        </w:rPr>
        <w:t>2. Parallel execution</w:t>
      </w:r>
    </w:p>
    <w:p w14:paraId="53BB42ED" w14:textId="77777777" w:rsidR="00BE04BA" w:rsidRPr="00BE04BA" w:rsidRDefault="00BE04BA" w:rsidP="00BE04BA">
      <w:r w:rsidRPr="00BE04BA">
        <w:t>Multiple threads execute different parts of the workload concurrently.</w:t>
      </w:r>
    </w:p>
    <w:p w14:paraId="5203687F" w14:textId="77777777" w:rsidR="00BE04BA" w:rsidRPr="00BE04BA" w:rsidRDefault="00BE04BA" w:rsidP="00BE04BA">
      <w:pPr>
        <w:rPr>
          <w:b/>
          <w:bCs/>
        </w:rPr>
      </w:pPr>
      <w:r w:rsidRPr="00BE04BA">
        <w:rPr>
          <w:b/>
          <w:bCs/>
        </w:rPr>
        <w:lastRenderedPageBreak/>
        <w:t>3. Thread</w:t>
      </w:r>
    </w:p>
    <w:p w14:paraId="67CCA747" w14:textId="77777777" w:rsidR="00BE04BA" w:rsidRPr="00BE04BA" w:rsidRDefault="00BE04BA" w:rsidP="00BE04BA">
      <w:r w:rsidRPr="00BE04BA">
        <w:t>A lightweight execution unit within a process.</w:t>
      </w:r>
    </w:p>
    <w:p w14:paraId="313A3226" w14:textId="77777777" w:rsidR="00BE04BA" w:rsidRPr="00BE04BA" w:rsidRDefault="00BE04BA" w:rsidP="00BE04BA">
      <w:pPr>
        <w:rPr>
          <w:b/>
          <w:bCs/>
        </w:rPr>
      </w:pPr>
      <w:r w:rsidRPr="00BE04BA">
        <w:rPr>
          <w:b/>
          <w:bCs/>
        </w:rPr>
        <w:t>4. Cyclic partitioning</w:t>
      </w:r>
    </w:p>
    <w:p w14:paraId="20A2B01A" w14:textId="77777777" w:rsidR="00BE04BA" w:rsidRPr="00BE04BA" w:rsidRDefault="00BE04BA" w:rsidP="00BE04BA">
      <w:r w:rsidRPr="00BE04BA">
        <w:t>Work is distributed using a stride equal to the number of threads.</w:t>
      </w:r>
    </w:p>
    <w:p w14:paraId="1C4A9630" w14:textId="77777777" w:rsidR="00BE04BA" w:rsidRPr="00BE04BA" w:rsidRDefault="00BE04BA" w:rsidP="00BE04BA">
      <w:pPr>
        <w:rPr>
          <w:b/>
          <w:bCs/>
        </w:rPr>
      </w:pPr>
      <w:r w:rsidRPr="00BE04BA">
        <w:rPr>
          <w:b/>
          <w:bCs/>
        </w:rPr>
        <w:t>5. Load balancing</w:t>
      </w:r>
    </w:p>
    <w:p w14:paraId="74706083" w14:textId="77777777" w:rsidR="00BE04BA" w:rsidRPr="00BE04BA" w:rsidRDefault="00BE04BA" w:rsidP="00BE04BA">
      <w:r w:rsidRPr="00BE04BA">
        <w:t>Distributing work so that threads have approximately similar amounts of computational work.</w:t>
      </w:r>
    </w:p>
    <w:p w14:paraId="163380D2" w14:textId="77777777" w:rsidR="00BE04BA" w:rsidRPr="00BE04BA" w:rsidRDefault="00BE04BA" w:rsidP="00BE04BA">
      <w:pPr>
        <w:rPr>
          <w:b/>
          <w:bCs/>
        </w:rPr>
      </w:pPr>
      <w:r w:rsidRPr="00BE04BA">
        <w:rPr>
          <w:b/>
          <w:bCs/>
        </w:rPr>
        <w:t>6. Race condition</w:t>
      </w:r>
    </w:p>
    <w:p w14:paraId="50E1BC40" w14:textId="77777777" w:rsidR="00BE04BA" w:rsidRPr="00BE04BA" w:rsidRDefault="00BE04BA" w:rsidP="00BE04BA">
      <w:r w:rsidRPr="00BE04BA">
        <w:t>A situation where the result depends on the timing/order of concurrent accesses to shared data.</w:t>
      </w:r>
    </w:p>
    <w:p w14:paraId="7EFFB36B" w14:textId="77777777" w:rsidR="00BE04BA" w:rsidRPr="00BE04BA" w:rsidRDefault="00BE04BA" w:rsidP="00BE04BA">
      <w:pPr>
        <w:rPr>
          <w:b/>
          <w:bCs/>
        </w:rPr>
      </w:pPr>
      <w:r w:rsidRPr="00BE04BA">
        <w:rPr>
          <w:b/>
          <w:bCs/>
        </w:rPr>
        <w:t>7. Mutex</w:t>
      </w:r>
    </w:p>
    <w:p w14:paraId="32931DB6" w14:textId="77777777" w:rsidR="00BE04BA" w:rsidRPr="00BE04BA" w:rsidRDefault="00BE04BA" w:rsidP="00BE04BA">
      <w:r w:rsidRPr="00BE04BA">
        <w:t>A synchronization mechanism used to ensure that only one thread accesses a critical section at a time.</w:t>
      </w:r>
    </w:p>
    <w:p w14:paraId="50E7A31C" w14:textId="77777777" w:rsidR="00BE04BA" w:rsidRPr="00BE04BA" w:rsidRDefault="00BE04BA" w:rsidP="00BE04BA">
      <w:pPr>
        <w:rPr>
          <w:b/>
          <w:bCs/>
        </w:rPr>
      </w:pPr>
      <w:r w:rsidRPr="00BE04BA">
        <w:rPr>
          <w:b/>
          <w:bCs/>
        </w:rPr>
        <w:t>8. Lock-free design</w:t>
      </w:r>
    </w:p>
    <w:p w14:paraId="61695AC3" w14:textId="77777777" w:rsidR="00BE04BA" w:rsidRPr="00BE04BA" w:rsidRDefault="00BE04BA" w:rsidP="00BE04BA">
      <w:r w:rsidRPr="00BE04BA">
        <w:t>A design that avoids mutex-based synchronization because threads can safely operate independently.</w:t>
      </w:r>
    </w:p>
    <w:p w14:paraId="21CBD2C4" w14:textId="77777777" w:rsidR="00BE04BA" w:rsidRPr="00BE04BA" w:rsidRDefault="00BE04BA" w:rsidP="00BE04BA">
      <w:pPr>
        <w:rPr>
          <w:b/>
          <w:bCs/>
        </w:rPr>
      </w:pPr>
      <w:r w:rsidRPr="00BE04BA">
        <w:rPr>
          <w:b/>
          <w:bCs/>
        </w:rPr>
        <w:t>9. Cache line</w:t>
      </w:r>
    </w:p>
    <w:p w14:paraId="23618092" w14:textId="77777777" w:rsidR="00BE04BA" w:rsidRPr="00BE04BA" w:rsidRDefault="00BE04BA" w:rsidP="00BE04BA">
      <w:r w:rsidRPr="00BE04BA">
        <w:t xml:space="preserve">A fixed-size block of memory transferred between main memory and CPU cache. In this presentation, the relevant cache line size is </w:t>
      </w:r>
      <w:r w:rsidRPr="00BE04BA">
        <w:rPr>
          <w:b/>
          <w:bCs/>
        </w:rPr>
        <w:t>64 bytes</w:t>
      </w:r>
      <w:r w:rsidRPr="00BE04BA">
        <w:t>.</w:t>
      </w:r>
    </w:p>
    <w:p w14:paraId="6E8E32EF" w14:textId="77777777" w:rsidR="00BE04BA" w:rsidRPr="00BE04BA" w:rsidRDefault="00BE04BA" w:rsidP="00BE04BA">
      <w:pPr>
        <w:rPr>
          <w:b/>
          <w:bCs/>
        </w:rPr>
      </w:pPr>
      <w:r w:rsidRPr="00BE04BA">
        <w:rPr>
          <w:b/>
          <w:bCs/>
        </w:rPr>
        <w:t>10. False sharing</w:t>
      </w:r>
    </w:p>
    <w:p w14:paraId="6044E91E" w14:textId="77777777" w:rsidR="00BE04BA" w:rsidRPr="00BE04BA" w:rsidRDefault="00BE04BA" w:rsidP="00BE04BA">
      <w:r w:rsidRPr="00BE04BA">
        <w:t>Different threads modify different variables or array elements that happen to reside on the same cache line, causing unnecessary cache invalidation.</w:t>
      </w:r>
    </w:p>
    <w:p w14:paraId="4EB00C20" w14:textId="77777777" w:rsidR="00BE04BA" w:rsidRPr="00BE04BA" w:rsidRDefault="00BE04BA" w:rsidP="00BE04BA">
      <w:pPr>
        <w:rPr>
          <w:b/>
          <w:bCs/>
        </w:rPr>
      </w:pPr>
      <w:r w:rsidRPr="00BE04BA">
        <w:rPr>
          <w:b/>
          <w:bCs/>
        </w:rPr>
        <w:t>11. Cache-line contention</w:t>
      </w:r>
    </w:p>
    <w:p w14:paraId="52CDF480" w14:textId="77777777" w:rsidR="00BE04BA" w:rsidRPr="00BE04BA" w:rsidRDefault="00BE04BA" w:rsidP="00BE04BA">
      <w:r w:rsidRPr="00BE04BA">
        <w:t>Multiple cores repeatedly invalidate or update the same cache line, creating memory-system overhead.</w:t>
      </w:r>
    </w:p>
    <w:p w14:paraId="4229BA47" w14:textId="77777777" w:rsidR="00BE04BA" w:rsidRPr="00BE04BA" w:rsidRDefault="00BE04BA" w:rsidP="00BE04BA">
      <w:pPr>
        <w:rPr>
          <w:b/>
          <w:bCs/>
        </w:rPr>
      </w:pPr>
      <w:r w:rsidRPr="00BE04BA">
        <w:rPr>
          <w:b/>
          <w:bCs/>
        </w:rPr>
        <w:t>12. Dynamic scheduling</w:t>
      </w:r>
    </w:p>
    <w:p w14:paraId="55DBFF39" w14:textId="77777777" w:rsidR="00BE04BA" w:rsidRPr="00BE04BA" w:rsidRDefault="00BE04BA" w:rsidP="00BE04BA">
      <w:r w:rsidRPr="00BE04BA">
        <w:t>Work is assigned to threads at runtime as threads become available.</w:t>
      </w:r>
    </w:p>
    <w:p w14:paraId="73DB07D8" w14:textId="77777777" w:rsidR="00BE04BA" w:rsidRPr="00BE04BA" w:rsidRDefault="00BE04BA" w:rsidP="00BE04BA">
      <w:pPr>
        <w:rPr>
          <w:b/>
          <w:bCs/>
        </w:rPr>
      </w:pPr>
      <w:r w:rsidRPr="00BE04BA">
        <w:rPr>
          <w:b/>
          <w:bCs/>
        </w:rPr>
        <w:t>13. Chunk size</w:t>
      </w:r>
    </w:p>
    <w:p w14:paraId="34C8D704" w14:textId="77777777" w:rsidR="00BE04BA" w:rsidRPr="00BE04BA" w:rsidRDefault="00BE04BA" w:rsidP="00BE04BA">
      <w:r w:rsidRPr="00BE04BA">
        <w:t>The number of loop iterations assigned to a thread at one time.</w:t>
      </w:r>
    </w:p>
    <w:p w14:paraId="17ED7D83" w14:textId="77777777" w:rsidR="00BE04BA" w:rsidRPr="00BE04BA" w:rsidRDefault="00BE04BA" w:rsidP="00BE04BA">
      <w:pPr>
        <w:rPr>
          <w:b/>
          <w:bCs/>
        </w:rPr>
      </w:pPr>
      <w:r w:rsidRPr="00BE04BA">
        <w:rPr>
          <w:b/>
          <w:bCs/>
        </w:rPr>
        <w:t>14. Thread over-subscription</w:t>
      </w:r>
    </w:p>
    <w:p w14:paraId="0CF4C1E4" w14:textId="77777777" w:rsidR="00BE04BA" w:rsidRPr="00BE04BA" w:rsidRDefault="00BE04BA" w:rsidP="00BE04BA">
      <w:r w:rsidRPr="00BE04BA">
        <w:lastRenderedPageBreak/>
        <w:t>Having more software threads than the hardware can efficiently execute simultaneously.</w:t>
      </w:r>
    </w:p>
    <w:p w14:paraId="24BEFD41" w14:textId="77777777" w:rsidR="00BE04BA" w:rsidRPr="00BE04BA" w:rsidRDefault="00BE04BA" w:rsidP="00BE04BA">
      <w:pPr>
        <w:rPr>
          <w:b/>
          <w:bCs/>
        </w:rPr>
      </w:pPr>
      <w:r w:rsidRPr="00BE04BA">
        <w:rPr>
          <w:b/>
          <w:bCs/>
        </w:rPr>
        <w:t>15. Context switching</w:t>
      </w:r>
    </w:p>
    <w:p w14:paraId="4E066DA5" w14:textId="77777777" w:rsidR="00BE04BA" w:rsidRPr="00BE04BA" w:rsidRDefault="00BE04BA" w:rsidP="00BE04BA">
      <w:r w:rsidRPr="00BE04BA">
        <w:t>The operating system switches the CPU from one thread to another by saving and restoring thread state.</w:t>
      </w:r>
    </w:p>
    <w:p w14:paraId="67A93445" w14:textId="77777777" w:rsidR="00BE04BA" w:rsidRPr="00BE04BA" w:rsidRDefault="00BE04BA" w:rsidP="00BE04BA">
      <w:pPr>
        <w:rPr>
          <w:b/>
          <w:bCs/>
        </w:rPr>
      </w:pPr>
      <w:r w:rsidRPr="00BE04BA">
        <w:rPr>
          <w:b/>
          <w:bCs/>
        </w:rPr>
        <w:t>16. Hardware saturation</w:t>
      </w:r>
    </w:p>
    <w:p w14:paraId="61473965" w14:textId="77777777" w:rsidR="00BE04BA" w:rsidRPr="00BE04BA" w:rsidRDefault="00BE04BA" w:rsidP="00BE04BA">
      <w:r w:rsidRPr="00BE04BA">
        <w:t>Adding more threads no longer provides meaningful performance improvement because the available hardware resources are already being fully utilized.</w:t>
      </w:r>
    </w:p>
    <w:p w14:paraId="0471BAFA" w14:textId="77777777" w:rsidR="00BE04BA" w:rsidRPr="00BE04BA" w:rsidRDefault="00BE04BA" w:rsidP="00BE04BA">
      <w:pPr>
        <w:rPr>
          <w:b/>
          <w:bCs/>
        </w:rPr>
      </w:pPr>
      <w:r w:rsidRPr="00BE04BA">
        <w:rPr>
          <w:b/>
          <w:bCs/>
        </w:rPr>
        <w:t>17. NUMA</w:t>
      </w:r>
    </w:p>
    <w:p w14:paraId="1A1EAFC9" w14:textId="77777777" w:rsidR="00BE04BA" w:rsidRPr="00BE04BA" w:rsidRDefault="00BE04BA" w:rsidP="00BE04BA">
      <w:r w:rsidRPr="00BE04BA">
        <w:rPr>
          <w:b/>
          <w:bCs/>
        </w:rPr>
        <w:t>Non-Uniform Memory Access</w:t>
      </w:r>
      <w:r w:rsidRPr="00BE04BA">
        <w:t>. Memory access latency can differ depending on which CPU and memory region are involved.</w:t>
      </w:r>
    </w:p>
    <w:p w14:paraId="264A76E1" w14:textId="77777777" w:rsidR="00BE04BA" w:rsidRPr="00BE04BA" w:rsidRDefault="00BE04BA" w:rsidP="00BE04BA">
      <w:pPr>
        <w:rPr>
          <w:b/>
          <w:bCs/>
        </w:rPr>
      </w:pPr>
      <w:r w:rsidRPr="00BE04BA">
        <w:rPr>
          <w:b/>
          <w:bCs/>
        </w:rPr>
        <w:t>18. Speedup</w:t>
      </w:r>
    </w:p>
    <w:p w14:paraId="11BF6CCF" w14:textId="77777777" w:rsidR="00BE04BA" w:rsidRPr="00BE04BA" w:rsidRDefault="00BE04BA" w:rsidP="00BE04BA">
      <w:r w:rsidRPr="00BE04BA">
        <w:t>A common definition is:</w:t>
      </w:r>
    </w:p>
    <w:p w14:paraId="77BDF738" w14:textId="77777777" w:rsidR="00BE04BA" w:rsidRPr="00BE04BA" w:rsidRDefault="00BE04BA" w:rsidP="00BE04BA">
      <w:r w:rsidRPr="00BE04BA">
        <w:rPr>
          <w:b/>
          <w:bCs/>
        </w:rPr>
        <w:t>Speedup = Serial execution time / Parallel execution time</w:t>
      </w:r>
    </w:p>
    <w:p w14:paraId="4DC21E1F" w14:textId="77777777" w:rsidR="00BE04BA" w:rsidRPr="00BE04BA" w:rsidRDefault="00BE04BA" w:rsidP="00BE04BA">
      <w:r w:rsidRPr="00BE04BA">
        <w:t>For example, if serial execution takes 10 seconds and parallel execution takes 2 seconds:</w:t>
      </w:r>
    </w:p>
    <w:p w14:paraId="2B0A71FD" w14:textId="77777777" w:rsidR="00BE04BA" w:rsidRPr="00BE04BA" w:rsidRDefault="00BE04BA" w:rsidP="00BE04BA">
      <w:r w:rsidRPr="00BE04BA">
        <w:rPr>
          <w:b/>
          <w:bCs/>
        </w:rPr>
        <w:t>Speedup = 10 / 2 = 5×</w:t>
      </w:r>
    </w:p>
    <w:p w14:paraId="4AC3D1DF" w14:textId="77777777" w:rsidR="00BE04BA" w:rsidRPr="00BE04BA" w:rsidRDefault="00BE04BA" w:rsidP="00BE04BA">
      <w:pPr>
        <w:rPr>
          <w:b/>
          <w:bCs/>
        </w:rPr>
      </w:pPr>
      <w:r w:rsidRPr="00BE04BA">
        <w:rPr>
          <w:b/>
          <w:bCs/>
        </w:rPr>
        <w:t>19. Parallel efficiency</w:t>
      </w:r>
    </w:p>
    <w:p w14:paraId="5557457B" w14:textId="77777777" w:rsidR="00BE04BA" w:rsidRPr="00BE04BA" w:rsidRDefault="00BE04BA" w:rsidP="00BE04BA">
      <w:r w:rsidRPr="00BE04BA">
        <w:t>A measure of how effectively the available processing resources are being utilized.</w:t>
      </w:r>
    </w:p>
    <w:p w14:paraId="101167FD" w14:textId="77777777" w:rsidR="00BE04BA" w:rsidRPr="00BE04BA" w:rsidRDefault="00BE04BA" w:rsidP="00BE04BA">
      <w:pPr>
        <w:rPr>
          <w:b/>
          <w:bCs/>
        </w:rPr>
      </w:pPr>
      <w:r w:rsidRPr="00BE04BA">
        <w:rPr>
          <w:b/>
          <w:bCs/>
        </w:rPr>
        <w:t>20. Scheduling overhead</w:t>
      </w:r>
    </w:p>
    <w:p w14:paraId="06CF0265" w14:textId="77777777" w:rsidR="00BE04BA" w:rsidRPr="00BE04BA" w:rsidRDefault="00BE04BA" w:rsidP="00BE04BA">
      <w:r w:rsidRPr="00BE04BA">
        <w:t>Extra computation or runtime cost required to distribute work among threads.</w:t>
      </w:r>
    </w:p>
    <w:p w14:paraId="4E9B99FB" w14:textId="77777777" w:rsidR="00BE04BA" w:rsidRPr="00BE04BA" w:rsidRDefault="00BE04BA" w:rsidP="00BE04BA">
      <w:r w:rsidRPr="00BE04BA">
        <w:pict w14:anchorId="07C79E09">
          <v:rect id="_x0000_i1248" style="width:0;height:1.5pt" o:hralign="center" o:hrstd="t" o:hr="t" fillcolor="#a0a0a0" stroked="f"/>
        </w:pict>
      </w:r>
    </w:p>
    <w:p w14:paraId="426F225A" w14:textId="77777777" w:rsidR="00BE04BA" w:rsidRPr="00BE04BA" w:rsidRDefault="00BE04BA" w:rsidP="00BE04BA">
      <w:pPr>
        <w:rPr>
          <w:b/>
          <w:bCs/>
        </w:rPr>
      </w:pPr>
      <w:r w:rsidRPr="00BE04BA">
        <w:rPr>
          <w:b/>
          <w:bCs/>
        </w:rPr>
        <w:t>Very Important Q&amp;A Preparation</w:t>
      </w:r>
    </w:p>
    <w:p w14:paraId="3C85AD50" w14:textId="77777777" w:rsidR="00BE04BA" w:rsidRPr="00BE04BA" w:rsidRDefault="00BE04BA" w:rsidP="00BE04BA">
      <w:pPr>
        <w:rPr>
          <w:b/>
          <w:bCs/>
        </w:rPr>
      </w:pPr>
      <w:r w:rsidRPr="00BE04BA">
        <w:rPr>
          <w:b/>
          <w:bCs/>
        </w:rPr>
        <w:t>Q: Why did you use sqrt(k) when checking prime numbers?</w:t>
      </w:r>
    </w:p>
    <w:p w14:paraId="6F56AF00" w14:textId="77777777" w:rsidR="00BE04BA" w:rsidRPr="00BE04BA" w:rsidRDefault="00BE04BA" w:rsidP="00BE04BA">
      <w:r w:rsidRPr="00BE04BA">
        <w:t>Because if k has a factor larger than sqrt(k), it must have a corresponding factor smaller than sqrt(k). Therefore, checking beyond sqrt(k) is unnecessary.</w:t>
      </w:r>
    </w:p>
    <w:p w14:paraId="6B848424" w14:textId="77777777" w:rsidR="00BE04BA" w:rsidRPr="00BE04BA" w:rsidRDefault="00BE04BA" w:rsidP="00BE04BA">
      <w:pPr>
        <w:rPr>
          <w:b/>
          <w:bCs/>
        </w:rPr>
      </w:pPr>
      <w:r w:rsidRPr="00BE04BA">
        <w:rPr>
          <w:b/>
          <w:bCs/>
        </w:rPr>
        <w:t>Q: Why skip even numbers?</w:t>
      </w:r>
    </w:p>
    <w:p w14:paraId="55CE3DB5" w14:textId="77777777" w:rsidR="00BE04BA" w:rsidRPr="00BE04BA" w:rsidRDefault="00BE04BA" w:rsidP="00BE04BA">
      <w:r w:rsidRPr="00BE04BA">
        <w:t>Because 2 is the only even prime number. After checking 2, every other even number is guaranteed to be non-prime.</w:t>
      </w:r>
    </w:p>
    <w:p w14:paraId="6422207E" w14:textId="77777777" w:rsidR="00BE04BA" w:rsidRPr="00BE04BA" w:rsidRDefault="00BE04BA" w:rsidP="00BE04BA">
      <w:pPr>
        <w:rPr>
          <w:b/>
          <w:bCs/>
        </w:rPr>
      </w:pPr>
      <w:r w:rsidRPr="00BE04BA">
        <w:rPr>
          <w:b/>
          <w:bCs/>
        </w:rPr>
        <w:t>Q: Why did you use cyclic partitioning in Pthreads?</w:t>
      </w:r>
    </w:p>
    <w:p w14:paraId="0C457684" w14:textId="77777777" w:rsidR="00BE04BA" w:rsidRPr="00BE04BA" w:rsidRDefault="00BE04BA" w:rsidP="00BE04BA">
      <w:r w:rsidRPr="00BE04BA">
        <w:lastRenderedPageBreak/>
        <w:t xml:space="preserve">It helps distribute both computationally cheap and computationally expensive numbers across the threads, providing better </w:t>
      </w:r>
      <w:r w:rsidRPr="00BE04BA">
        <w:rPr>
          <w:b/>
          <w:bCs/>
        </w:rPr>
        <w:t>load balancing</w:t>
      </w:r>
      <w:r w:rsidRPr="00BE04BA">
        <w:t>.</w:t>
      </w:r>
    </w:p>
    <w:p w14:paraId="5FE05947" w14:textId="77777777" w:rsidR="00BE04BA" w:rsidRPr="00BE04BA" w:rsidRDefault="00BE04BA" w:rsidP="00BE04BA">
      <w:pPr>
        <w:rPr>
          <w:b/>
          <w:bCs/>
        </w:rPr>
      </w:pPr>
      <w:r w:rsidRPr="00BE04BA">
        <w:rPr>
          <w:b/>
          <w:bCs/>
        </w:rPr>
        <w:t>Q: Why don't you need a mutex?</w:t>
      </w:r>
    </w:p>
    <w:p w14:paraId="3CCDE2E4" w14:textId="77777777" w:rsidR="00BE04BA" w:rsidRPr="00BE04BA" w:rsidRDefault="00BE04BA" w:rsidP="00BE04BA">
      <w:r w:rsidRPr="00BE04BA">
        <w:t>Because each thread writes to a unique index in prime_array. Therefore, threads do not concurrently modify the same memory location.</w:t>
      </w:r>
    </w:p>
    <w:p w14:paraId="41862676" w14:textId="77777777" w:rsidR="00BE04BA" w:rsidRPr="00BE04BA" w:rsidRDefault="00BE04BA" w:rsidP="00BE04BA">
      <w:pPr>
        <w:rPr>
          <w:b/>
          <w:bCs/>
        </w:rPr>
      </w:pPr>
      <w:r w:rsidRPr="00BE04BA">
        <w:rPr>
          <w:b/>
          <w:bCs/>
        </w:rPr>
        <w:t>Q: Then why is Pthreads slower than OpenMP?</w:t>
      </w:r>
    </w:p>
    <w:p w14:paraId="527E4A58" w14:textId="77777777" w:rsidR="00BE04BA" w:rsidRPr="00BE04BA" w:rsidRDefault="00BE04BA" w:rsidP="00BE04BA">
      <w:r w:rsidRPr="00BE04BA">
        <w:t xml:space="preserve">The presentation identifies </w:t>
      </w:r>
      <w:r w:rsidRPr="00BE04BA">
        <w:rPr>
          <w:b/>
          <w:bCs/>
        </w:rPr>
        <w:t>false sharing</w:t>
      </w:r>
      <w:r w:rsidRPr="00BE04BA">
        <w:t xml:space="preserve"> as an important reason.</w:t>
      </w:r>
    </w:p>
    <w:p w14:paraId="51F6E4C4" w14:textId="77777777" w:rsidR="00BE04BA" w:rsidRPr="00BE04BA" w:rsidRDefault="00BE04BA" w:rsidP="00BE04BA">
      <w:r w:rsidRPr="00BE04BA">
        <w:t>With cyclic partitioning, neighboring threads can write to neighboring indices that belong to the same CPU cache line. This causes cache invalidation and additional memory-system overhead.</w:t>
      </w:r>
    </w:p>
    <w:p w14:paraId="07B30208" w14:textId="77777777" w:rsidR="00BE04BA" w:rsidRPr="00BE04BA" w:rsidRDefault="00BE04BA" w:rsidP="00BE04BA">
      <w:pPr>
        <w:rPr>
          <w:b/>
          <w:bCs/>
        </w:rPr>
      </w:pPr>
      <w:r w:rsidRPr="00BE04BA">
        <w:rPr>
          <w:b/>
          <w:bCs/>
        </w:rPr>
        <w:t>Q: Why use dynamic scheduling in OpenMP?</w:t>
      </w:r>
    </w:p>
    <w:p w14:paraId="7961A3AD" w14:textId="77777777" w:rsidR="00BE04BA" w:rsidRPr="00BE04BA" w:rsidRDefault="00BE04BA" w:rsidP="00BE04BA">
      <w:r w:rsidRPr="00BE04BA">
        <w:t xml:space="preserve">Prime checking has </w:t>
      </w:r>
      <w:r w:rsidRPr="00BE04BA">
        <w:rPr>
          <w:b/>
          <w:bCs/>
        </w:rPr>
        <w:t>non-uniform computational cost</w:t>
      </w:r>
      <w:r w:rsidRPr="00BE04BA">
        <w:t>. Larger values can require more divisor checks. Dynamic scheduling distributes chunks at runtime so threads that finish early can receive more work.</w:t>
      </w:r>
    </w:p>
    <w:p w14:paraId="31D11B96" w14:textId="77777777" w:rsidR="00BE04BA" w:rsidRPr="00BE04BA" w:rsidRDefault="00BE04BA" w:rsidP="00BE04BA">
      <w:pPr>
        <w:rPr>
          <w:b/>
          <w:bCs/>
        </w:rPr>
      </w:pPr>
      <w:r w:rsidRPr="00BE04BA">
        <w:rPr>
          <w:b/>
          <w:bCs/>
        </w:rPr>
        <w:t>Q: Why choose chunk size 500?</w:t>
      </w:r>
    </w:p>
    <w:p w14:paraId="3E1C0729" w14:textId="77777777" w:rsidR="00BE04BA" w:rsidRPr="00BE04BA" w:rsidRDefault="00BE04BA" w:rsidP="00BE04BA">
      <w:r w:rsidRPr="00BE04BA">
        <w:t>According to our experimental results, 500 provided the best performance for our tested hardware and workload.</w:t>
      </w:r>
    </w:p>
    <w:p w14:paraId="544B762D" w14:textId="77777777" w:rsidR="00BE04BA" w:rsidRPr="00BE04BA" w:rsidRDefault="00BE04BA" w:rsidP="00BE04BA">
      <w:pPr>
        <w:rPr>
          <w:b/>
          <w:bCs/>
        </w:rPr>
      </w:pPr>
      <w:r w:rsidRPr="00BE04BA">
        <w:rPr>
          <w:b/>
          <w:bCs/>
        </w:rPr>
        <w:t>Q: Why doesn't doubling the number of threads always double the speed?</w:t>
      </w:r>
    </w:p>
    <w:p w14:paraId="6E0184B8" w14:textId="77777777" w:rsidR="00BE04BA" w:rsidRPr="00BE04BA" w:rsidRDefault="00BE04BA" w:rsidP="00BE04BA">
      <w:r w:rsidRPr="00BE04BA">
        <w:t xml:space="preserve">Because of </w:t>
      </w:r>
      <w:r w:rsidRPr="00BE04BA">
        <w:rPr>
          <w:b/>
          <w:bCs/>
        </w:rPr>
        <w:t>parallel overhead</w:t>
      </w:r>
      <w:r w:rsidRPr="00BE04BA">
        <w:t xml:space="preserve">, </w:t>
      </w:r>
      <w:r w:rsidRPr="00BE04BA">
        <w:rPr>
          <w:b/>
          <w:bCs/>
        </w:rPr>
        <w:t>context switching</w:t>
      </w:r>
      <w:r w:rsidRPr="00BE04BA">
        <w:t xml:space="preserve">, </w:t>
      </w:r>
      <w:r w:rsidRPr="00BE04BA">
        <w:rPr>
          <w:b/>
          <w:bCs/>
        </w:rPr>
        <w:t>memory bandwidth limitations</w:t>
      </w:r>
      <w:r w:rsidRPr="00BE04BA">
        <w:t xml:space="preserve">, </w:t>
      </w:r>
      <w:r w:rsidRPr="00BE04BA">
        <w:rPr>
          <w:b/>
          <w:bCs/>
        </w:rPr>
        <w:t>scheduling overhead</w:t>
      </w:r>
      <w:r w:rsidRPr="00BE04BA">
        <w:t xml:space="preserve">, and eventually </w:t>
      </w:r>
      <w:r w:rsidRPr="00BE04BA">
        <w:rPr>
          <w:b/>
          <w:bCs/>
        </w:rPr>
        <w:t>hardware saturation</w:t>
      </w:r>
      <w:r w:rsidRPr="00BE04BA">
        <w:t>.</w:t>
      </w:r>
    </w:p>
    <w:p w14:paraId="4B4D8805" w14:textId="77777777" w:rsidR="00BE04BA" w:rsidRPr="00BE04BA" w:rsidRDefault="00BE04BA" w:rsidP="00BE04BA">
      <w:pPr>
        <w:rPr>
          <w:b/>
          <w:bCs/>
        </w:rPr>
      </w:pPr>
      <w:r w:rsidRPr="00BE04BA">
        <w:rPr>
          <w:b/>
          <w:bCs/>
        </w:rPr>
        <w:t>Q: What is false sharing?</w:t>
      </w:r>
    </w:p>
    <w:p w14:paraId="78680759" w14:textId="77777777" w:rsidR="00BE04BA" w:rsidRPr="00BE04BA" w:rsidRDefault="00BE04BA" w:rsidP="00BE04BA">
      <w:r w:rsidRPr="00BE04BA">
        <w:t>False sharing occurs when different threads access different variables or array elements that happen to be located on the same CPU cache line. Even though the threads are not logically sharing the same variable, the cache line is shared, causing unnecessary cache invalidation.</w:t>
      </w:r>
    </w:p>
    <w:p w14:paraId="49EED1E0" w14:textId="77777777" w:rsidR="00BE04BA" w:rsidRPr="00BE04BA" w:rsidRDefault="00BE04BA" w:rsidP="00BE04BA">
      <w:pPr>
        <w:rPr>
          <w:b/>
          <w:bCs/>
        </w:rPr>
      </w:pPr>
      <w:r w:rsidRPr="00BE04BA">
        <w:rPr>
          <w:b/>
          <w:bCs/>
        </w:rPr>
        <w:t>Q: Why does the 32-core machine perform much better?</w:t>
      </w:r>
    </w:p>
    <w:p w14:paraId="69F6519E" w14:textId="77777777" w:rsidR="00BE04BA" w:rsidRPr="00BE04BA" w:rsidRDefault="00BE04BA" w:rsidP="00BE04BA">
      <w:r w:rsidRPr="00BE04BA">
        <w:t xml:space="preserve">The 32-core machine provides more physical processing resources, allowing more threads to execute in parallel. However, performance is still affected by factors such as </w:t>
      </w:r>
      <w:r w:rsidRPr="00BE04BA">
        <w:rPr>
          <w:b/>
          <w:bCs/>
        </w:rPr>
        <w:t>NUMA latency</w:t>
      </w:r>
      <w:r w:rsidRPr="00BE04BA">
        <w:t>, memory bandwidth, and scheduling overhead.</w:t>
      </w:r>
    </w:p>
    <w:p w14:paraId="29A61309" w14:textId="77777777" w:rsidR="00BE04BA" w:rsidRPr="00BE04BA" w:rsidRDefault="00BE04BA" w:rsidP="00BE04BA">
      <w:pPr>
        <w:rPr>
          <w:b/>
          <w:bCs/>
        </w:rPr>
      </w:pPr>
      <w:r w:rsidRPr="00BE04BA">
        <w:rPr>
          <w:b/>
          <w:bCs/>
        </w:rPr>
        <w:t>Q: Why is OpenMP slightly slower at one thread?</w:t>
      </w:r>
    </w:p>
    <w:p w14:paraId="633504AD" w14:textId="77777777" w:rsidR="00BE04BA" w:rsidRPr="00BE04BA" w:rsidRDefault="00BE04BA" w:rsidP="00BE04BA">
      <w:r w:rsidRPr="00BE04BA">
        <w:t xml:space="preserve">OpenMP has </w:t>
      </w:r>
      <w:r w:rsidRPr="00BE04BA">
        <w:rPr>
          <w:b/>
          <w:bCs/>
        </w:rPr>
        <w:t>runtime and team initialization overhead</w:t>
      </w:r>
      <w:r w:rsidRPr="00BE04BA">
        <w:t>. With only one thread, the benefit of parallelism is small, so this overhead can make it slightly slower than Pthreads.</w:t>
      </w:r>
    </w:p>
    <w:p w14:paraId="04015AD6" w14:textId="77777777" w:rsidR="00BE04BA" w:rsidRPr="00BE04BA" w:rsidRDefault="00BE04BA" w:rsidP="00BE04BA">
      <w:pPr>
        <w:rPr>
          <w:b/>
          <w:bCs/>
        </w:rPr>
      </w:pPr>
      <w:r w:rsidRPr="00BE04BA">
        <w:rPr>
          <w:b/>
          <w:bCs/>
        </w:rPr>
        <w:lastRenderedPageBreak/>
        <w:t>Q: What is the biggest lesson from this laboratory?</w:t>
      </w:r>
    </w:p>
    <w:p w14:paraId="43066C21" w14:textId="77777777" w:rsidR="00BE04BA" w:rsidRPr="00BE04BA" w:rsidRDefault="00BE04BA" w:rsidP="00BE04BA">
      <w:r w:rsidRPr="00BE04BA">
        <w:t xml:space="preserve">The biggest lesson is that </w:t>
      </w:r>
      <w:r w:rsidRPr="00BE04BA">
        <w:rPr>
          <w:b/>
          <w:bCs/>
        </w:rPr>
        <w:t>parallelism is not simply about creating more threads</w:t>
      </w:r>
      <w:r w:rsidRPr="00BE04BA">
        <w:t>. Performance depends on how the workload is distributed, how threads access memory, how they are scheduled, and how well the software matches the underlying hardware architecture.</w:t>
      </w:r>
    </w:p>
    <w:p w14:paraId="3A2600AA" w14:textId="77777777" w:rsidR="00BE04BA" w:rsidRDefault="00BE04BA"/>
    <w:sectPr w:rsidR="00BE04B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4BA"/>
    <w:rsid w:val="00912985"/>
    <w:rsid w:val="00BE04B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08E6A"/>
  <w15:chartTrackingRefBased/>
  <w15:docId w15:val="{9B651EF8-114E-4CD8-B5C0-CBFE22D46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4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4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4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4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4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4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4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4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4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4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4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4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4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4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4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4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4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4BA"/>
    <w:rPr>
      <w:rFonts w:eastAsiaTheme="majorEastAsia" w:cstheme="majorBidi"/>
      <w:color w:val="272727" w:themeColor="text1" w:themeTint="D8"/>
    </w:rPr>
  </w:style>
  <w:style w:type="paragraph" w:styleId="Title">
    <w:name w:val="Title"/>
    <w:basedOn w:val="Normal"/>
    <w:next w:val="Normal"/>
    <w:link w:val="TitleChar"/>
    <w:uiPriority w:val="10"/>
    <w:qFormat/>
    <w:rsid w:val="00BE04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4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4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4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4BA"/>
    <w:pPr>
      <w:spacing w:before="160"/>
      <w:jc w:val="center"/>
    </w:pPr>
    <w:rPr>
      <w:i/>
      <w:iCs/>
      <w:color w:val="404040" w:themeColor="text1" w:themeTint="BF"/>
    </w:rPr>
  </w:style>
  <w:style w:type="character" w:customStyle="1" w:styleId="QuoteChar">
    <w:name w:val="Quote Char"/>
    <w:basedOn w:val="DefaultParagraphFont"/>
    <w:link w:val="Quote"/>
    <w:uiPriority w:val="29"/>
    <w:rsid w:val="00BE04BA"/>
    <w:rPr>
      <w:i/>
      <w:iCs/>
      <w:color w:val="404040" w:themeColor="text1" w:themeTint="BF"/>
    </w:rPr>
  </w:style>
  <w:style w:type="paragraph" w:styleId="ListParagraph">
    <w:name w:val="List Paragraph"/>
    <w:basedOn w:val="Normal"/>
    <w:uiPriority w:val="34"/>
    <w:qFormat/>
    <w:rsid w:val="00BE04BA"/>
    <w:pPr>
      <w:ind w:left="720"/>
      <w:contextualSpacing/>
    </w:pPr>
  </w:style>
  <w:style w:type="character" w:styleId="IntenseEmphasis">
    <w:name w:val="Intense Emphasis"/>
    <w:basedOn w:val="DefaultParagraphFont"/>
    <w:uiPriority w:val="21"/>
    <w:qFormat/>
    <w:rsid w:val="00BE04BA"/>
    <w:rPr>
      <w:i/>
      <w:iCs/>
      <w:color w:val="0F4761" w:themeColor="accent1" w:themeShade="BF"/>
    </w:rPr>
  </w:style>
  <w:style w:type="paragraph" w:styleId="IntenseQuote">
    <w:name w:val="Intense Quote"/>
    <w:basedOn w:val="Normal"/>
    <w:next w:val="Normal"/>
    <w:link w:val="IntenseQuoteChar"/>
    <w:uiPriority w:val="30"/>
    <w:qFormat/>
    <w:rsid w:val="00BE04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4BA"/>
    <w:rPr>
      <w:i/>
      <w:iCs/>
      <w:color w:val="0F4761" w:themeColor="accent1" w:themeShade="BF"/>
    </w:rPr>
  </w:style>
  <w:style w:type="character" w:styleId="IntenseReference">
    <w:name w:val="Intense Reference"/>
    <w:basedOn w:val="DefaultParagraphFont"/>
    <w:uiPriority w:val="32"/>
    <w:qFormat/>
    <w:rsid w:val="00BE04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2904</Words>
  <Characters>16557</Characters>
  <Application>Microsoft Office Word</Application>
  <DocSecurity>0</DocSecurity>
  <Lines>137</Lines>
  <Paragraphs>38</Paragraphs>
  <ScaleCrop>false</ScaleCrop>
  <Company/>
  <LinksUpToDate>false</LinksUpToDate>
  <CharactersWithSpaces>19423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 C</dc:creator>
  <cp:keywords/>
  <dc:description/>
  <cp:lastModifiedBy>SS C</cp:lastModifiedBy>
  <cp:revision>1</cp:revision>
  <dcterms:created xsi:type="dcterms:W3CDTF">2026-08-19T06:00:00Z</dcterms:created>
  <dcterms:modified xsi:type="dcterms:W3CDTF">2026-08-19T06:00:00Z</dcterms:modified>
</cp:coreProperties>
</file>