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E2D72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8E2D72" w:rsidRDefault="008E2D72"/>
    <w:p w:rsidR="008E2D72" w:rsidRDefault="008E2D72"/>
    <w:p w:rsidR="008E2D72" w:rsidRDefault="008E2D72">
      <w:r>
        <w:rPr>
          <w:noProof/>
        </w:rPr>
        <w:drawing>
          <wp:inline distT="0" distB="0" distL="0" distR="0">
            <wp:extent cx="10029825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8E2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>
    <w:useFELayout/>
  </w:compat>
  <w:rsids>
    <w:rsidRoot w:val="008E2D72"/>
    <w:rsid w:val="008E2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D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Colors" Target="diagrams/colors2.xml"/><Relationship Id="rId5" Type="http://schemas.openxmlformats.org/officeDocument/2006/relationships/diagramLayout" Target="diagrams/layout1.xml"/><Relationship Id="rId10" Type="http://schemas.openxmlformats.org/officeDocument/2006/relationships/diagramQuickStyle" Target="diagrams/quickStyle2.xml"/><Relationship Id="rId4" Type="http://schemas.openxmlformats.org/officeDocument/2006/relationships/diagramData" Target="diagrams/data1.xml"/><Relationship Id="rId9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C6CA3F-3FEE-441B-82E1-468F4F483ED5}" type="doc">
      <dgm:prSet loTypeId="urn:microsoft.com/office/officeart/2005/8/layout/equation2" loCatId="relationship" qsTypeId="urn:microsoft.com/office/officeart/2005/8/quickstyle/simple1" qsCatId="simple" csTypeId="urn:microsoft.com/office/officeart/2005/8/colors/accent1_2" csCatId="accent1" phldr="1"/>
      <dgm:spPr/>
    </dgm:pt>
    <dgm:pt modelId="{4ACE361C-ED0A-41F1-B87B-BF2025387B70}">
      <dgm:prSet phldrT="[Text]"/>
      <dgm:spPr/>
      <dgm:t>
        <a:bodyPr/>
        <a:lstStyle/>
        <a:p>
          <a:r>
            <a:rPr lang="en-US"/>
            <a:t>Systems</a:t>
          </a:r>
        </a:p>
      </dgm:t>
    </dgm:pt>
    <dgm:pt modelId="{09985CE9-42A7-446A-8F1F-00FE0CF3256A}" type="parTrans" cxnId="{B9D2FCBF-84D8-4A64-947A-DFC6736B2D0F}">
      <dgm:prSet/>
      <dgm:spPr/>
    </dgm:pt>
    <dgm:pt modelId="{EB67AFC4-8C2F-4487-8794-BA863F3AD05D}" type="sibTrans" cxnId="{B9D2FCBF-84D8-4A64-947A-DFC6736B2D0F}">
      <dgm:prSet/>
      <dgm:spPr/>
      <dgm:t>
        <a:bodyPr/>
        <a:lstStyle/>
        <a:p>
          <a:endParaRPr lang="en-US"/>
        </a:p>
      </dgm:t>
    </dgm:pt>
    <dgm:pt modelId="{56548421-77B1-4CE6-A8B7-F560D0FD37B2}">
      <dgm:prSet phldrT="[Text]"/>
      <dgm:spPr/>
      <dgm:t>
        <a:bodyPr/>
        <a:lstStyle/>
        <a:p>
          <a:r>
            <a:rPr lang="en-US"/>
            <a:t>Messages</a:t>
          </a:r>
        </a:p>
      </dgm:t>
    </dgm:pt>
    <dgm:pt modelId="{45390F87-5745-473D-8963-118B1C847DE9}" type="parTrans" cxnId="{0517A7F8-C0A9-4454-A78B-4346653FC0CC}">
      <dgm:prSet/>
      <dgm:spPr/>
    </dgm:pt>
    <dgm:pt modelId="{9A5A90CA-CBC7-452F-9585-89B2819A81DD}" type="sibTrans" cxnId="{0517A7F8-C0A9-4454-A78B-4346653FC0CC}">
      <dgm:prSet/>
      <dgm:spPr/>
      <dgm:t>
        <a:bodyPr/>
        <a:lstStyle/>
        <a:p>
          <a:endParaRPr lang="en-US"/>
        </a:p>
      </dgm:t>
    </dgm:pt>
    <dgm:pt modelId="{44BE4BB6-BC59-48D3-9C5B-C7DA0E50B003}">
      <dgm:prSet phldrT="[Text]"/>
      <dgm:spPr/>
      <dgm:t>
        <a:bodyPr/>
        <a:lstStyle/>
        <a:p>
          <a:r>
            <a:rPr lang="en-US"/>
            <a:t>Core</a:t>
          </a:r>
        </a:p>
      </dgm:t>
    </dgm:pt>
    <dgm:pt modelId="{E17E41BE-D798-4CF6-871C-49B324884FD3}" type="parTrans" cxnId="{45A3D643-4F74-4485-B7F9-F3FFC9D1EEA7}">
      <dgm:prSet/>
      <dgm:spPr/>
    </dgm:pt>
    <dgm:pt modelId="{F471C7CC-ACC2-43D9-9023-D1B3750350FC}" type="sibTrans" cxnId="{45A3D643-4F74-4485-B7F9-F3FFC9D1EEA7}">
      <dgm:prSet/>
      <dgm:spPr/>
    </dgm:pt>
    <dgm:pt modelId="{9EC3D2CF-E1E4-43CA-B607-7ACFB6698611}" type="pres">
      <dgm:prSet presAssocID="{A1C6CA3F-3FEE-441B-82E1-468F4F483ED5}" presName="Name0" presStyleCnt="0">
        <dgm:presLayoutVars>
          <dgm:dir/>
          <dgm:resizeHandles val="exact"/>
        </dgm:presLayoutVars>
      </dgm:prSet>
      <dgm:spPr/>
    </dgm:pt>
    <dgm:pt modelId="{E378B118-B936-4CE2-82F8-591A9F564DFF}" type="pres">
      <dgm:prSet presAssocID="{A1C6CA3F-3FEE-441B-82E1-468F4F483ED5}" presName="vNodes" presStyleCnt="0"/>
      <dgm:spPr/>
    </dgm:pt>
    <dgm:pt modelId="{7A7496AB-CC92-45E1-B650-85C4CE9DED98}" type="pres">
      <dgm:prSet presAssocID="{4ACE361C-ED0A-41F1-B87B-BF2025387B70}" presName="node" presStyleLbl="node1" presStyleIdx="0" presStyleCnt="3">
        <dgm:presLayoutVars>
          <dgm:bulletEnabled val="1"/>
        </dgm:presLayoutVars>
      </dgm:prSet>
      <dgm:spPr/>
    </dgm:pt>
    <dgm:pt modelId="{9B0FFE73-2259-4288-9934-97F0A3783EFF}" type="pres">
      <dgm:prSet presAssocID="{EB67AFC4-8C2F-4487-8794-BA863F3AD05D}" presName="spacerT" presStyleCnt="0"/>
      <dgm:spPr/>
    </dgm:pt>
    <dgm:pt modelId="{2A904614-E86F-44E0-A17B-03A59CE62CC3}" type="pres">
      <dgm:prSet presAssocID="{EB67AFC4-8C2F-4487-8794-BA863F3AD05D}" presName="sibTrans" presStyleLbl="sibTrans2D1" presStyleIdx="0" presStyleCnt="2"/>
      <dgm:spPr/>
    </dgm:pt>
    <dgm:pt modelId="{AB321AF7-575C-4BE3-B92F-851B799035E9}" type="pres">
      <dgm:prSet presAssocID="{EB67AFC4-8C2F-4487-8794-BA863F3AD05D}" presName="spacerB" presStyleCnt="0"/>
      <dgm:spPr/>
    </dgm:pt>
    <dgm:pt modelId="{A3B5198B-1FEA-4C7B-91A9-F86068EEE9BE}" type="pres">
      <dgm:prSet presAssocID="{56548421-77B1-4CE6-A8B7-F560D0FD37B2}" presName="node" presStyleLbl="node1" presStyleIdx="1" presStyleCnt="3">
        <dgm:presLayoutVars>
          <dgm:bulletEnabled val="1"/>
        </dgm:presLayoutVars>
      </dgm:prSet>
      <dgm:spPr/>
    </dgm:pt>
    <dgm:pt modelId="{C8DE2422-DD19-4554-B8F4-2A8A6C2330B8}" type="pres">
      <dgm:prSet presAssocID="{A1C6CA3F-3FEE-441B-82E1-468F4F483ED5}" presName="sibTransLast" presStyleLbl="sibTrans2D1" presStyleIdx="1" presStyleCnt="2"/>
      <dgm:spPr/>
    </dgm:pt>
    <dgm:pt modelId="{B892F250-F790-449A-BBF9-AF01AA2174DE}" type="pres">
      <dgm:prSet presAssocID="{A1C6CA3F-3FEE-441B-82E1-468F4F483ED5}" presName="connectorText" presStyleLbl="sibTrans2D1" presStyleIdx="1" presStyleCnt="2"/>
      <dgm:spPr/>
    </dgm:pt>
    <dgm:pt modelId="{FD8C2593-80D3-4971-99EA-1EDEE4283DBC}" type="pres">
      <dgm:prSet presAssocID="{A1C6CA3F-3FEE-441B-82E1-468F4F483ED5}" presName="lastNode" presStyleLbl="node1" presStyleIdx="2" presStyleCnt="3">
        <dgm:presLayoutVars>
          <dgm:bulletEnabled val="1"/>
        </dgm:presLayoutVars>
      </dgm:prSet>
      <dgm:spPr/>
    </dgm:pt>
  </dgm:ptLst>
  <dgm:cxnLst>
    <dgm:cxn modelId="{DA4668EC-3F47-4D09-B0AC-0D37EA742729}" type="presOf" srcId="{EB67AFC4-8C2F-4487-8794-BA863F3AD05D}" destId="{2A904614-E86F-44E0-A17B-03A59CE62CC3}" srcOrd="0" destOrd="0" presId="urn:microsoft.com/office/officeart/2005/8/layout/equation2"/>
    <dgm:cxn modelId="{9AAD9661-25B9-4ACE-B7E9-2ADD10DF8FB6}" type="presOf" srcId="{A1C6CA3F-3FEE-441B-82E1-468F4F483ED5}" destId="{9EC3D2CF-E1E4-43CA-B607-7ACFB6698611}" srcOrd="0" destOrd="0" presId="urn:microsoft.com/office/officeart/2005/8/layout/equation2"/>
    <dgm:cxn modelId="{9B0BCB26-6D10-4553-94B9-E53D00475F6C}" type="presOf" srcId="{56548421-77B1-4CE6-A8B7-F560D0FD37B2}" destId="{A3B5198B-1FEA-4C7B-91A9-F86068EEE9BE}" srcOrd="0" destOrd="0" presId="urn:microsoft.com/office/officeart/2005/8/layout/equation2"/>
    <dgm:cxn modelId="{0517A7F8-C0A9-4454-A78B-4346653FC0CC}" srcId="{A1C6CA3F-3FEE-441B-82E1-468F4F483ED5}" destId="{56548421-77B1-4CE6-A8B7-F560D0FD37B2}" srcOrd="1" destOrd="0" parTransId="{45390F87-5745-473D-8963-118B1C847DE9}" sibTransId="{9A5A90CA-CBC7-452F-9585-89B2819A81DD}"/>
    <dgm:cxn modelId="{B9D2FCBF-84D8-4A64-947A-DFC6736B2D0F}" srcId="{A1C6CA3F-3FEE-441B-82E1-468F4F483ED5}" destId="{4ACE361C-ED0A-41F1-B87B-BF2025387B70}" srcOrd="0" destOrd="0" parTransId="{09985CE9-42A7-446A-8F1F-00FE0CF3256A}" sibTransId="{EB67AFC4-8C2F-4487-8794-BA863F3AD05D}"/>
    <dgm:cxn modelId="{45A3D643-4F74-4485-B7F9-F3FFC9D1EEA7}" srcId="{A1C6CA3F-3FEE-441B-82E1-468F4F483ED5}" destId="{44BE4BB6-BC59-48D3-9C5B-C7DA0E50B003}" srcOrd="2" destOrd="0" parTransId="{E17E41BE-D798-4CF6-871C-49B324884FD3}" sibTransId="{F471C7CC-ACC2-43D9-9023-D1B3750350FC}"/>
    <dgm:cxn modelId="{19DE3C97-1D47-4103-8B5A-E2C3A802E598}" type="presOf" srcId="{44BE4BB6-BC59-48D3-9C5B-C7DA0E50B003}" destId="{FD8C2593-80D3-4971-99EA-1EDEE4283DBC}" srcOrd="0" destOrd="0" presId="urn:microsoft.com/office/officeart/2005/8/layout/equation2"/>
    <dgm:cxn modelId="{E01963B8-CF3C-4CC7-994C-E973547FDDBA}" type="presOf" srcId="{9A5A90CA-CBC7-452F-9585-89B2819A81DD}" destId="{B892F250-F790-449A-BBF9-AF01AA2174DE}" srcOrd="1" destOrd="0" presId="urn:microsoft.com/office/officeart/2005/8/layout/equation2"/>
    <dgm:cxn modelId="{0279E75C-FF05-403E-9494-D20EC4B62442}" type="presOf" srcId="{4ACE361C-ED0A-41F1-B87B-BF2025387B70}" destId="{7A7496AB-CC92-45E1-B650-85C4CE9DED98}" srcOrd="0" destOrd="0" presId="urn:microsoft.com/office/officeart/2005/8/layout/equation2"/>
    <dgm:cxn modelId="{862FB340-1B6F-4FD9-8A79-039ACF7D653E}" type="presOf" srcId="{9A5A90CA-CBC7-452F-9585-89B2819A81DD}" destId="{C8DE2422-DD19-4554-B8F4-2A8A6C2330B8}" srcOrd="0" destOrd="0" presId="urn:microsoft.com/office/officeart/2005/8/layout/equation2"/>
    <dgm:cxn modelId="{003C9FBB-634A-4F48-B167-5A960D2CA7F2}" type="presParOf" srcId="{9EC3D2CF-E1E4-43CA-B607-7ACFB6698611}" destId="{E378B118-B936-4CE2-82F8-591A9F564DFF}" srcOrd="0" destOrd="0" presId="urn:microsoft.com/office/officeart/2005/8/layout/equation2"/>
    <dgm:cxn modelId="{A1D2B631-6A05-4FB4-B292-63C8A3D96CAB}" type="presParOf" srcId="{E378B118-B936-4CE2-82F8-591A9F564DFF}" destId="{7A7496AB-CC92-45E1-B650-85C4CE9DED98}" srcOrd="0" destOrd="0" presId="urn:microsoft.com/office/officeart/2005/8/layout/equation2"/>
    <dgm:cxn modelId="{B0007869-E82D-4456-B4D9-30A3EAA28438}" type="presParOf" srcId="{E378B118-B936-4CE2-82F8-591A9F564DFF}" destId="{9B0FFE73-2259-4288-9934-97F0A3783EFF}" srcOrd="1" destOrd="0" presId="urn:microsoft.com/office/officeart/2005/8/layout/equation2"/>
    <dgm:cxn modelId="{33537CA0-74BF-4B7D-8FA4-B0EAEFF9DB80}" type="presParOf" srcId="{E378B118-B936-4CE2-82F8-591A9F564DFF}" destId="{2A904614-E86F-44E0-A17B-03A59CE62CC3}" srcOrd="2" destOrd="0" presId="urn:microsoft.com/office/officeart/2005/8/layout/equation2"/>
    <dgm:cxn modelId="{5803294D-1DCC-445C-9653-9A46DB0587F1}" type="presParOf" srcId="{E378B118-B936-4CE2-82F8-591A9F564DFF}" destId="{AB321AF7-575C-4BE3-B92F-851B799035E9}" srcOrd="3" destOrd="0" presId="urn:microsoft.com/office/officeart/2005/8/layout/equation2"/>
    <dgm:cxn modelId="{1766E79D-A7D7-46AE-B0C5-E4AD78E95BA5}" type="presParOf" srcId="{E378B118-B936-4CE2-82F8-591A9F564DFF}" destId="{A3B5198B-1FEA-4C7B-91A9-F86068EEE9BE}" srcOrd="4" destOrd="0" presId="urn:microsoft.com/office/officeart/2005/8/layout/equation2"/>
    <dgm:cxn modelId="{42F9017B-129D-4178-B444-86139ADDEE83}" type="presParOf" srcId="{9EC3D2CF-E1E4-43CA-B607-7ACFB6698611}" destId="{C8DE2422-DD19-4554-B8F4-2A8A6C2330B8}" srcOrd="1" destOrd="0" presId="urn:microsoft.com/office/officeart/2005/8/layout/equation2"/>
    <dgm:cxn modelId="{8E3EDDD0-7853-4FA6-98D2-76EEDAF5766D}" type="presParOf" srcId="{C8DE2422-DD19-4554-B8F4-2A8A6C2330B8}" destId="{B892F250-F790-449A-BBF9-AF01AA2174DE}" srcOrd="0" destOrd="0" presId="urn:microsoft.com/office/officeart/2005/8/layout/equation2"/>
    <dgm:cxn modelId="{70561F32-8F95-4830-9340-FC9C87C2BABC}" type="presParOf" srcId="{9EC3D2CF-E1E4-43CA-B607-7ACFB6698611}" destId="{FD8C2593-80D3-4971-99EA-1EDEE4283DBC}" srcOrd="2" destOrd="0" presId="urn:microsoft.com/office/officeart/2005/8/layout/equation2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F7F3DB1-E9C0-47E1-9168-DECB6108B355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6A15C9D-3C0F-4EDF-931C-F5A1FA5AFB6C}">
      <dgm:prSet phldrT="[Text]"/>
      <dgm:spPr/>
      <dgm:t>
        <a:bodyPr/>
        <a:lstStyle/>
        <a:p>
          <a:r>
            <a:rPr lang="en-US"/>
            <a:t>Core</a:t>
          </a:r>
        </a:p>
      </dgm:t>
    </dgm:pt>
    <dgm:pt modelId="{207C57CE-1F9F-40FE-8837-565D96049693}" type="parTrans" cxnId="{D96920CC-9E38-4B36-B406-C3FC42D3D470}">
      <dgm:prSet/>
      <dgm:spPr/>
      <dgm:t>
        <a:bodyPr/>
        <a:lstStyle/>
        <a:p>
          <a:endParaRPr lang="en-US"/>
        </a:p>
      </dgm:t>
    </dgm:pt>
    <dgm:pt modelId="{F9A8302D-B5AB-4DAB-B5DB-C2CC3D7A6DA1}" type="sibTrans" cxnId="{D96920CC-9E38-4B36-B406-C3FC42D3D470}">
      <dgm:prSet/>
      <dgm:spPr/>
      <dgm:t>
        <a:bodyPr/>
        <a:lstStyle/>
        <a:p>
          <a:endParaRPr lang="en-US"/>
        </a:p>
      </dgm:t>
    </dgm:pt>
    <dgm:pt modelId="{6CC63E49-A45A-4539-84FE-5D7702979C39}">
      <dgm:prSet phldrT="[Text]"/>
      <dgm:spPr/>
      <dgm:t>
        <a:bodyPr/>
        <a:lstStyle/>
        <a:p>
          <a:r>
            <a:rPr lang="en-US"/>
            <a:t>Systems</a:t>
          </a:r>
        </a:p>
      </dgm:t>
    </dgm:pt>
    <dgm:pt modelId="{39750CA6-4E64-4D51-9E97-CECEC5D7F82A}" type="parTrans" cxnId="{7BC055C5-7A06-4090-9076-BD9C1F27FD2A}">
      <dgm:prSet/>
      <dgm:spPr/>
      <dgm:t>
        <a:bodyPr/>
        <a:lstStyle/>
        <a:p>
          <a:endParaRPr lang="en-US"/>
        </a:p>
      </dgm:t>
    </dgm:pt>
    <dgm:pt modelId="{01D83E73-C767-4C97-92CD-94EAD2CA2E48}" type="sibTrans" cxnId="{7BC055C5-7A06-4090-9076-BD9C1F27FD2A}">
      <dgm:prSet/>
      <dgm:spPr/>
      <dgm:t>
        <a:bodyPr/>
        <a:lstStyle/>
        <a:p>
          <a:endParaRPr lang="en-US"/>
        </a:p>
      </dgm:t>
    </dgm:pt>
    <dgm:pt modelId="{B7BF5E8C-3598-4321-9615-F506095DEF59}">
      <dgm:prSet phldrT="[Text]"/>
      <dgm:spPr/>
      <dgm:t>
        <a:bodyPr/>
        <a:lstStyle/>
        <a:p>
          <a:r>
            <a:rPr lang="en-US"/>
            <a:t>Components</a:t>
          </a:r>
        </a:p>
      </dgm:t>
    </dgm:pt>
    <dgm:pt modelId="{0DA114C5-9191-4570-B048-6847B2AD1755}" type="parTrans" cxnId="{8764F80D-7723-4840-A658-D76AD85522A9}">
      <dgm:prSet/>
      <dgm:spPr/>
      <dgm:t>
        <a:bodyPr/>
        <a:lstStyle/>
        <a:p>
          <a:endParaRPr lang="en-US"/>
        </a:p>
      </dgm:t>
    </dgm:pt>
    <dgm:pt modelId="{B5CF75F1-217A-4AB8-A256-CD34D7B733AA}" type="sibTrans" cxnId="{8764F80D-7723-4840-A658-D76AD85522A9}">
      <dgm:prSet/>
      <dgm:spPr/>
      <dgm:t>
        <a:bodyPr/>
        <a:lstStyle/>
        <a:p>
          <a:endParaRPr lang="en-US"/>
        </a:p>
      </dgm:t>
    </dgm:pt>
    <dgm:pt modelId="{6DB1A288-C82F-4DFA-B548-040E47BEA200}">
      <dgm:prSet phldrT="[Text]"/>
      <dgm:spPr/>
      <dgm:t>
        <a:bodyPr/>
        <a:lstStyle/>
        <a:p>
          <a:r>
            <a:rPr lang="en-US"/>
            <a:t>Physics</a:t>
          </a:r>
        </a:p>
      </dgm:t>
    </dgm:pt>
    <dgm:pt modelId="{46E3C494-A46D-4187-99E1-E594F59EF202}" type="parTrans" cxnId="{6E0D4608-655A-4FF8-B990-3D3DC718D92F}">
      <dgm:prSet/>
      <dgm:spPr/>
      <dgm:t>
        <a:bodyPr/>
        <a:lstStyle/>
        <a:p>
          <a:endParaRPr lang="en-US"/>
        </a:p>
      </dgm:t>
    </dgm:pt>
    <dgm:pt modelId="{A6A9EFD7-B9C6-41D2-A2AE-D465FCC05C4F}" type="sibTrans" cxnId="{6E0D4608-655A-4FF8-B990-3D3DC718D92F}">
      <dgm:prSet/>
      <dgm:spPr/>
      <dgm:t>
        <a:bodyPr/>
        <a:lstStyle/>
        <a:p>
          <a:endParaRPr lang="en-US"/>
        </a:p>
      </dgm:t>
    </dgm:pt>
    <dgm:pt modelId="{42B7CAB6-3721-47BB-9FC0-18231A0271F2}">
      <dgm:prSet phldrT="[Text]"/>
      <dgm:spPr/>
      <dgm:t>
        <a:bodyPr/>
        <a:lstStyle/>
        <a:p>
          <a:r>
            <a:rPr lang="en-US"/>
            <a:t>Messages</a:t>
          </a:r>
        </a:p>
      </dgm:t>
    </dgm:pt>
    <dgm:pt modelId="{597BCB1F-91D7-4EA4-A76E-1AD04A60C49D}" type="parTrans" cxnId="{84F742FC-8F64-4691-BB30-7AEBB6FD4A09}">
      <dgm:prSet/>
      <dgm:spPr/>
      <dgm:t>
        <a:bodyPr/>
        <a:lstStyle/>
        <a:p>
          <a:endParaRPr lang="en-US"/>
        </a:p>
      </dgm:t>
    </dgm:pt>
    <dgm:pt modelId="{9B371F59-4CA8-448D-ADD7-7A5099D9B1D5}" type="sibTrans" cxnId="{84F742FC-8F64-4691-BB30-7AEBB6FD4A09}">
      <dgm:prSet/>
      <dgm:spPr/>
      <dgm:t>
        <a:bodyPr/>
        <a:lstStyle/>
        <a:p>
          <a:endParaRPr lang="en-US"/>
        </a:p>
      </dgm:t>
    </dgm:pt>
    <dgm:pt modelId="{86B31CD7-B5D3-4EB0-8A90-8588AE130390}">
      <dgm:prSet phldrT="[Text]"/>
      <dgm:spPr/>
      <dgm:t>
        <a:bodyPr/>
        <a:lstStyle/>
        <a:p>
          <a:r>
            <a:rPr lang="en-US"/>
            <a:t>Graphics</a:t>
          </a:r>
        </a:p>
      </dgm:t>
    </dgm:pt>
    <dgm:pt modelId="{32DB4F96-1DF2-449F-8C64-3EB9A1B01EA9}" type="parTrans" cxnId="{B5A542D1-BF86-40C5-8C57-581847241054}">
      <dgm:prSet/>
      <dgm:spPr/>
      <dgm:t>
        <a:bodyPr/>
        <a:lstStyle/>
        <a:p>
          <a:endParaRPr lang="en-US"/>
        </a:p>
      </dgm:t>
    </dgm:pt>
    <dgm:pt modelId="{98500F67-2442-47F7-85BB-84584CB65A2E}" type="sibTrans" cxnId="{B5A542D1-BF86-40C5-8C57-581847241054}">
      <dgm:prSet/>
      <dgm:spPr/>
      <dgm:t>
        <a:bodyPr/>
        <a:lstStyle/>
        <a:p>
          <a:endParaRPr lang="en-US"/>
        </a:p>
      </dgm:t>
    </dgm:pt>
    <dgm:pt modelId="{100AA88D-73E9-4D1F-9007-ADDE3B96F7F5}" type="pres">
      <dgm:prSet presAssocID="{DF7F3DB1-E9C0-47E1-9168-DECB6108B35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212DB0D-F6F1-467C-A8AE-CAEE2ABE6CCF}" type="pres">
      <dgm:prSet presAssocID="{86A15C9D-3C0F-4EDF-931C-F5A1FA5AFB6C}" presName="root1" presStyleCnt="0"/>
      <dgm:spPr/>
    </dgm:pt>
    <dgm:pt modelId="{6C3C8AD4-182A-43D4-854B-E1CBB92B045B}" type="pres">
      <dgm:prSet presAssocID="{86A15C9D-3C0F-4EDF-931C-F5A1FA5AFB6C}" presName="LevelOneTextNode" presStyleLbl="node0" presStyleIdx="0" presStyleCnt="1">
        <dgm:presLayoutVars>
          <dgm:chPref val="3"/>
        </dgm:presLayoutVars>
      </dgm:prSet>
      <dgm:spPr/>
    </dgm:pt>
    <dgm:pt modelId="{36BFD993-101F-4E41-9798-AD7749D8FFA9}" type="pres">
      <dgm:prSet presAssocID="{86A15C9D-3C0F-4EDF-931C-F5A1FA5AFB6C}" presName="level2hierChild" presStyleCnt="0"/>
      <dgm:spPr/>
    </dgm:pt>
    <dgm:pt modelId="{5EA06E42-7BFD-4806-AD73-444831BE6907}" type="pres">
      <dgm:prSet presAssocID="{39750CA6-4E64-4D51-9E97-CECEC5D7F82A}" presName="conn2-1" presStyleLbl="parChTrans1D2" presStyleIdx="0" presStyleCnt="2"/>
      <dgm:spPr/>
    </dgm:pt>
    <dgm:pt modelId="{2E796DBD-8345-4C4D-9EE7-58EB59C9B0D2}" type="pres">
      <dgm:prSet presAssocID="{39750CA6-4E64-4D51-9E97-CECEC5D7F82A}" presName="connTx" presStyleLbl="parChTrans1D2" presStyleIdx="0" presStyleCnt="2"/>
      <dgm:spPr/>
    </dgm:pt>
    <dgm:pt modelId="{6CF3748B-673D-43D4-8457-880FE7BBD466}" type="pres">
      <dgm:prSet presAssocID="{6CC63E49-A45A-4539-84FE-5D7702979C39}" presName="root2" presStyleCnt="0"/>
      <dgm:spPr/>
    </dgm:pt>
    <dgm:pt modelId="{342D5BDC-62AD-4C82-BBA7-92C3E3117427}" type="pres">
      <dgm:prSet presAssocID="{6CC63E49-A45A-4539-84FE-5D7702979C39}" presName="LevelTwoTextNode" presStyleLbl="node2" presStyleIdx="0" presStyleCnt="2">
        <dgm:presLayoutVars>
          <dgm:chPref val="3"/>
        </dgm:presLayoutVars>
      </dgm:prSet>
      <dgm:spPr/>
    </dgm:pt>
    <dgm:pt modelId="{6446DAC1-FD2F-4FA6-AF8E-F2F5D08483EE}" type="pres">
      <dgm:prSet presAssocID="{6CC63E49-A45A-4539-84FE-5D7702979C39}" presName="level3hierChild" presStyleCnt="0"/>
      <dgm:spPr/>
    </dgm:pt>
    <dgm:pt modelId="{40AE8565-9774-48D3-9428-400E8FE135A6}" type="pres">
      <dgm:prSet presAssocID="{0DA114C5-9191-4570-B048-6847B2AD1755}" presName="conn2-1" presStyleLbl="parChTrans1D3" presStyleIdx="0" presStyleCnt="3"/>
      <dgm:spPr/>
    </dgm:pt>
    <dgm:pt modelId="{C094B9A0-F371-4B56-A1E2-B01BB916DB49}" type="pres">
      <dgm:prSet presAssocID="{0DA114C5-9191-4570-B048-6847B2AD1755}" presName="connTx" presStyleLbl="parChTrans1D3" presStyleIdx="0" presStyleCnt="3"/>
      <dgm:spPr/>
    </dgm:pt>
    <dgm:pt modelId="{1C573CFD-0501-495B-AB25-08AB8510F68C}" type="pres">
      <dgm:prSet presAssocID="{B7BF5E8C-3598-4321-9615-F506095DEF59}" presName="root2" presStyleCnt="0"/>
      <dgm:spPr/>
    </dgm:pt>
    <dgm:pt modelId="{F9A57C9B-70F8-4708-A004-1DCEE6C5B101}" type="pres">
      <dgm:prSet presAssocID="{B7BF5E8C-3598-4321-9615-F506095DEF59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F9A968-8D41-4662-A006-07330DF8307E}" type="pres">
      <dgm:prSet presAssocID="{B7BF5E8C-3598-4321-9615-F506095DEF59}" presName="level3hierChild" presStyleCnt="0"/>
      <dgm:spPr/>
    </dgm:pt>
    <dgm:pt modelId="{694EB5E4-0FD1-4513-ABFB-5650E9AE6B95}" type="pres">
      <dgm:prSet presAssocID="{46E3C494-A46D-4187-99E1-E594F59EF202}" presName="conn2-1" presStyleLbl="parChTrans1D3" presStyleIdx="1" presStyleCnt="3"/>
      <dgm:spPr/>
    </dgm:pt>
    <dgm:pt modelId="{36D1B16C-B270-4E8A-8AA4-158374C6D8AB}" type="pres">
      <dgm:prSet presAssocID="{46E3C494-A46D-4187-99E1-E594F59EF202}" presName="connTx" presStyleLbl="parChTrans1D3" presStyleIdx="1" presStyleCnt="3"/>
      <dgm:spPr/>
    </dgm:pt>
    <dgm:pt modelId="{7F346A4C-BF75-47E1-B7EC-8A3A51279AB4}" type="pres">
      <dgm:prSet presAssocID="{6DB1A288-C82F-4DFA-B548-040E47BEA200}" presName="root2" presStyleCnt="0"/>
      <dgm:spPr/>
    </dgm:pt>
    <dgm:pt modelId="{F2E62924-A70A-45F1-9C38-70FE224A942E}" type="pres">
      <dgm:prSet presAssocID="{6DB1A288-C82F-4DFA-B548-040E47BEA200}" presName="LevelTwoTextNode" presStyleLbl="node3" presStyleIdx="1" presStyleCnt="3">
        <dgm:presLayoutVars>
          <dgm:chPref val="3"/>
        </dgm:presLayoutVars>
      </dgm:prSet>
      <dgm:spPr/>
    </dgm:pt>
    <dgm:pt modelId="{B68B181C-1113-4318-BFD8-8D7A713E087D}" type="pres">
      <dgm:prSet presAssocID="{6DB1A288-C82F-4DFA-B548-040E47BEA200}" presName="level3hierChild" presStyleCnt="0"/>
      <dgm:spPr/>
    </dgm:pt>
    <dgm:pt modelId="{80DB56C6-1F8F-4498-BBCA-9DCDCC3BABB4}" type="pres">
      <dgm:prSet presAssocID="{597BCB1F-91D7-4EA4-A76E-1AD04A60C49D}" presName="conn2-1" presStyleLbl="parChTrans1D2" presStyleIdx="1" presStyleCnt="2"/>
      <dgm:spPr/>
    </dgm:pt>
    <dgm:pt modelId="{824582F9-DF56-4BB7-BD3B-78FFA57EC306}" type="pres">
      <dgm:prSet presAssocID="{597BCB1F-91D7-4EA4-A76E-1AD04A60C49D}" presName="connTx" presStyleLbl="parChTrans1D2" presStyleIdx="1" presStyleCnt="2"/>
      <dgm:spPr/>
    </dgm:pt>
    <dgm:pt modelId="{FCC6BCF1-1BE8-408E-A8A3-C94E688B387F}" type="pres">
      <dgm:prSet presAssocID="{42B7CAB6-3721-47BB-9FC0-18231A0271F2}" presName="root2" presStyleCnt="0"/>
      <dgm:spPr/>
    </dgm:pt>
    <dgm:pt modelId="{BBD13EA7-C3BB-4C65-A1FE-52C4677F220C}" type="pres">
      <dgm:prSet presAssocID="{42B7CAB6-3721-47BB-9FC0-18231A0271F2}" presName="LevelTwoTextNode" presStyleLbl="node2" presStyleIdx="1" presStyleCnt="2">
        <dgm:presLayoutVars>
          <dgm:chPref val="3"/>
        </dgm:presLayoutVars>
      </dgm:prSet>
      <dgm:spPr/>
    </dgm:pt>
    <dgm:pt modelId="{2C497669-D59A-472C-9359-62461132F0FD}" type="pres">
      <dgm:prSet presAssocID="{42B7CAB6-3721-47BB-9FC0-18231A0271F2}" presName="level3hierChild" presStyleCnt="0"/>
      <dgm:spPr/>
    </dgm:pt>
    <dgm:pt modelId="{F4C1AB3C-AF8F-4A5D-86A5-35C8D0C7347A}" type="pres">
      <dgm:prSet presAssocID="{32DB4F96-1DF2-449F-8C64-3EB9A1B01EA9}" presName="conn2-1" presStyleLbl="parChTrans1D3" presStyleIdx="2" presStyleCnt="3"/>
      <dgm:spPr/>
    </dgm:pt>
    <dgm:pt modelId="{803CF873-8EE1-40CB-A557-95078244043F}" type="pres">
      <dgm:prSet presAssocID="{32DB4F96-1DF2-449F-8C64-3EB9A1B01EA9}" presName="connTx" presStyleLbl="parChTrans1D3" presStyleIdx="2" presStyleCnt="3"/>
      <dgm:spPr/>
    </dgm:pt>
    <dgm:pt modelId="{7A0AA93A-3991-491F-90DB-AA354332C2CD}" type="pres">
      <dgm:prSet presAssocID="{86B31CD7-B5D3-4EB0-8A90-8588AE130390}" presName="root2" presStyleCnt="0"/>
      <dgm:spPr/>
    </dgm:pt>
    <dgm:pt modelId="{17AA625E-D7CD-47AA-8CFF-0E926DFFEACE}" type="pres">
      <dgm:prSet presAssocID="{86B31CD7-B5D3-4EB0-8A90-8588AE130390}" presName="LevelTwoTextNode" presStyleLbl="node3" presStyleIdx="2" presStyleCnt="3">
        <dgm:presLayoutVars>
          <dgm:chPref val="3"/>
        </dgm:presLayoutVars>
      </dgm:prSet>
      <dgm:spPr/>
    </dgm:pt>
    <dgm:pt modelId="{42889BEA-0478-44A5-A63C-B985FCCB076F}" type="pres">
      <dgm:prSet presAssocID="{86B31CD7-B5D3-4EB0-8A90-8588AE130390}" presName="level3hierChild" presStyleCnt="0"/>
      <dgm:spPr/>
    </dgm:pt>
  </dgm:ptLst>
  <dgm:cxnLst>
    <dgm:cxn modelId="{0ADB95B0-92B0-4246-9749-7045A47DE3DE}" type="presOf" srcId="{39750CA6-4E64-4D51-9E97-CECEC5D7F82A}" destId="{5EA06E42-7BFD-4806-AD73-444831BE6907}" srcOrd="0" destOrd="0" presId="urn:microsoft.com/office/officeart/2005/8/layout/hierarchy2"/>
    <dgm:cxn modelId="{6718BAFF-3C81-48F9-AF48-531D998C3C8C}" type="presOf" srcId="{86B31CD7-B5D3-4EB0-8A90-8588AE130390}" destId="{17AA625E-D7CD-47AA-8CFF-0E926DFFEACE}" srcOrd="0" destOrd="0" presId="urn:microsoft.com/office/officeart/2005/8/layout/hierarchy2"/>
    <dgm:cxn modelId="{93193137-1E50-4092-883D-7921E288E90B}" type="presOf" srcId="{32DB4F96-1DF2-449F-8C64-3EB9A1B01EA9}" destId="{F4C1AB3C-AF8F-4A5D-86A5-35C8D0C7347A}" srcOrd="0" destOrd="0" presId="urn:microsoft.com/office/officeart/2005/8/layout/hierarchy2"/>
    <dgm:cxn modelId="{6E0D4608-655A-4FF8-B990-3D3DC718D92F}" srcId="{6CC63E49-A45A-4539-84FE-5D7702979C39}" destId="{6DB1A288-C82F-4DFA-B548-040E47BEA200}" srcOrd="1" destOrd="0" parTransId="{46E3C494-A46D-4187-99E1-E594F59EF202}" sibTransId="{A6A9EFD7-B9C6-41D2-A2AE-D465FCC05C4F}"/>
    <dgm:cxn modelId="{8764F80D-7723-4840-A658-D76AD85522A9}" srcId="{6CC63E49-A45A-4539-84FE-5D7702979C39}" destId="{B7BF5E8C-3598-4321-9615-F506095DEF59}" srcOrd="0" destOrd="0" parTransId="{0DA114C5-9191-4570-B048-6847B2AD1755}" sibTransId="{B5CF75F1-217A-4AB8-A256-CD34D7B733AA}"/>
    <dgm:cxn modelId="{25E0E757-EEB6-44EB-9A4F-E5E31806AF56}" type="presOf" srcId="{0DA114C5-9191-4570-B048-6847B2AD1755}" destId="{C094B9A0-F371-4B56-A1E2-B01BB916DB49}" srcOrd="1" destOrd="0" presId="urn:microsoft.com/office/officeart/2005/8/layout/hierarchy2"/>
    <dgm:cxn modelId="{F44B0AE4-54DD-4BFC-B6FC-1626665C350E}" type="presOf" srcId="{46E3C494-A46D-4187-99E1-E594F59EF202}" destId="{36D1B16C-B270-4E8A-8AA4-158374C6D8AB}" srcOrd="1" destOrd="0" presId="urn:microsoft.com/office/officeart/2005/8/layout/hierarchy2"/>
    <dgm:cxn modelId="{84F742FC-8F64-4691-BB30-7AEBB6FD4A09}" srcId="{86A15C9D-3C0F-4EDF-931C-F5A1FA5AFB6C}" destId="{42B7CAB6-3721-47BB-9FC0-18231A0271F2}" srcOrd="1" destOrd="0" parTransId="{597BCB1F-91D7-4EA4-A76E-1AD04A60C49D}" sibTransId="{9B371F59-4CA8-448D-ADD7-7A5099D9B1D5}"/>
    <dgm:cxn modelId="{D7A5C896-F04D-4173-B984-0D3F2730BA95}" type="presOf" srcId="{B7BF5E8C-3598-4321-9615-F506095DEF59}" destId="{F9A57C9B-70F8-4708-A004-1DCEE6C5B101}" srcOrd="0" destOrd="0" presId="urn:microsoft.com/office/officeart/2005/8/layout/hierarchy2"/>
    <dgm:cxn modelId="{5420C99E-9960-47C8-985A-4FD2B6A92BFF}" type="presOf" srcId="{86A15C9D-3C0F-4EDF-931C-F5A1FA5AFB6C}" destId="{6C3C8AD4-182A-43D4-854B-E1CBB92B045B}" srcOrd="0" destOrd="0" presId="urn:microsoft.com/office/officeart/2005/8/layout/hierarchy2"/>
    <dgm:cxn modelId="{C6BD60C1-5B82-480D-9E48-1299B5C73501}" type="presOf" srcId="{597BCB1F-91D7-4EA4-A76E-1AD04A60C49D}" destId="{80DB56C6-1F8F-4498-BBCA-9DCDCC3BABB4}" srcOrd="0" destOrd="0" presId="urn:microsoft.com/office/officeart/2005/8/layout/hierarchy2"/>
    <dgm:cxn modelId="{A0F58AAD-64EF-4089-8EF1-33577BC8D398}" type="presOf" srcId="{6CC63E49-A45A-4539-84FE-5D7702979C39}" destId="{342D5BDC-62AD-4C82-BBA7-92C3E3117427}" srcOrd="0" destOrd="0" presId="urn:microsoft.com/office/officeart/2005/8/layout/hierarchy2"/>
    <dgm:cxn modelId="{E18A778A-F62E-49AC-A4C9-FA027268B025}" type="presOf" srcId="{32DB4F96-1DF2-449F-8C64-3EB9A1B01EA9}" destId="{803CF873-8EE1-40CB-A557-95078244043F}" srcOrd="1" destOrd="0" presId="urn:microsoft.com/office/officeart/2005/8/layout/hierarchy2"/>
    <dgm:cxn modelId="{5628C77E-A7B5-4CAE-A39F-CEDDE0E6A02C}" type="presOf" srcId="{6DB1A288-C82F-4DFA-B548-040E47BEA200}" destId="{F2E62924-A70A-45F1-9C38-70FE224A942E}" srcOrd="0" destOrd="0" presId="urn:microsoft.com/office/officeart/2005/8/layout/hierarchy2"/>
    <dgm:cxn modelId="{08844056-9B86-40BC-88F0-07D185679D34}" type="presOf" srcId="{597BCB1F-91D7-4EA4-A76E-1AD04A60C49D}" destId="{824582F9-DF56-4BB7-BD3B-78FFA57EC306}" srcOrd="1" destOrd="0" presId="urn:microsoft.com/office/officeart/2005/8/layout/hierarchy2"/>
    <dgm:cxn modelId="{7BC055C5-7A06-4090-9076-BD9C1F27FD2A}" srcId="{86A15C9D-3C0F-4EDF-931C-F5A1FA5AFB6C}" destId="{6CC63E49-A45A-4539-84FE-5D7702979C39}" srcOrd="0" destOrd="0" parTransId="{39750CA6-4E64-4D51-9E97-CECEC5D7F82A}" sibTransId="{01D83E73-C767-4C97-92CD-94EAD2CA2E48}"/>
    <dgm:cxn modelId="{6BA5FD73-BADE-4CD5-AE67-33CD77054DF7}" type="presOf" srcId="{42B7CAB6-3721-47BB-9FC0-18231A0271F2}" destId="{BBD13EA7-C3BB-4C65-A1FE-52C4677F220C}" srcOrd="0" destOrd="0" presId="urn:microsoft.com/office/officeart/2005/8/layout/hierarchy2"/>
    <dgm:cxn modelId="{0B5F2317-448F-47B6-A31A-270EB422F929}" type="presOf" srcId="{DF7F3DB1-E9C0-47E1-9168-DECB6108B355}" destId="{100AA88D-73E9-4D1F-9007-ADDE3B96F7F5}" srcOrd="0" destOrd="0" presId="urn:microsoft.com/office/officeart/2005/8/layout/hierarchy2"/>
    <dgm:cxn modelId="{BC33F9F6-5592-4874-A2EE-A368A56ED91D}" type="presOf" srcId="{0DA114C5-9191-4570-B048-6847B2AD1755}" destId="{40AE8565-9774-48D3-9428-400E8FE135A6}" srcOrd="0" destOrd="0" presId="urn:microsoft.com/office/officeart/2005/8/layout/hierarchy2"/>
    <dgm:cxn modelId="{D96920CC-9E38-4B36-B406-C3FC42D3D470}" srcId="{DF7F3DB1-E9C0-47E1-9168-DECB6108B355}" destId="{86A15C9D-3C0F-4EDF-931C-F5A1FA5AFB6C}" srcOrd="0" destOrd="0" parTransId="{207C57CE-1F9F-40FE-8837-565D96049693}" sibTransId="{F9A8302D-B5AB-4DAB-B5DB-C2CC3D7A6DA1}"/>
    <dgm:cxn modelId="{B5A542D1-BF86-40C5-8C57-581847241054}" srcId="{42B7CAB6-3721-47BB-9FC0-18231A0271F2}" destId="{86B31CD7-B5D3-4EB0-8A90-8588AE130390}" srcOrd="0" destOrd="0" parTransId="{32DB4F96-1DF2-449F-8C64-3EB9A1B01EA9}" sibTransId="{98500F67-2442-47F7-85BB-84584CB65A2E}"/>
    <dgm:cxn modelId="{7549C781-319D-4194-989C-E4A5163208A5}" type="presOf" srcId="{39750CA6-4E64-4D51-9E97-CECEC5D7F82A}" destId="{2E796DBD-8345-4C4D-9EE7-58EB59C9B0D2}" srcOrd="1" destOrd="0" presId="urn:microsoft.com/office/officeart/2005/8/layout/hierarchy2"/>
    <dgm:cxn modelId="{3D17E2C0-BB2C-45D2-96FB-64EA876A3CE0}" type="presOf" srcId="{46E3C494-A46D-4187-99E1-E594F59EF202}" destId="{694EB5E4-0FD1-4513-ABFB-5650E9AE6B95}" srcOrd="0" destOrd="0" presId="urn:microsoft.com/office/officeart/2005/8/layout/hierarchy2"/>
    <dgm:cxn modelId="{4D391873-EA66-4121-8358-1B078C5ED073}" type="presParOf" srcId="{100AA88D-73E9-4D1F-9007-ADDE3B96F7F5}" destId="{A212DB0D-F6F1-467C-A8AE-CAEE2ABE6CCF}" srcOrd="0" destOrd="0" presId="urn:microsoft.com/office/officeart/2005/8/layout/hierarchy2"/>
    <dgm:cxn modelId="{25B3A492-B112-4C3A-BAD6-8C8FF20058E1}" type="presParOf" srcId="{A212DB0D-F6F1-467C-A8AE-CAEE2ABE6CCF}" destId="{6C3C8AD4-182A-43D4-854B-E1CBB92B045B}" srcOrd="0" destOrd="0" presId="urn:microsoft.com/office/officeart/2005/8/layout/hierarchy2"/>
    <dgm:cxn modelId="{415FBA91-C8B9-460E-AB91-BD8DCA8C223B}" type="presParOf" srcId="{A212DB0D-F6F1-467C-A8AE-CAEE2ABE6CCF}" destId="{36BFD993-101F-4E41-9798-AD7749D8FFA9}" srcOrd="1" destOrd="0" presId="urn:microsoft.com/office/officeart/2005/8/layout/hierarchy2"/>
    <dgm:cxn modelId="{37B05347-9A09-4565-B59E-BAEF1B86B14F}" type="presParOf" srcId="{36BFD993-101F-4E41-9798-AD7749D8FFA9}" destId="{5EA06E42-7BFD-4806-AD73-444831BE6907}" srcOrd="0" destOrd="0" presId="urn:microsoft.com/office/officeart/2005/8/layout/hierarchy2"/>
    <dgm:cxn modelId="{BDC188F6-4F5B-439F-BF88-2367F3BCFEF6}" type="presParOf" srcId="{5EA06E42-7BFD-4806-AD73-444831BE6907}" destId="{2E796DBD-8345-4C4D-9EE7-58EB59C9B0D2}" srcOrd="0" destOrd="0" presId="urn:microsoft.com/office/officeart/2005/8/layout/hierarchy2"/>
    <dgm:cxn modelId="{F51E8268-9502-4F47-8CCB-A528D0C7425D}" type="presParOf" srcId="{36BFD993-101F-4E41-9798-AD7749D8FFA9}" destId="{6CF3748B-673D-43D4-8457-880FE7BBD466}" srcOrd="1" destOrd="0" presId="urn:microsoft.com/office/officeart/2005/8/layout/hierarchy2"/>
    <dgm:cxn modelId="{94092D34-1089-4A62-9CE0-1E651BBB88EB}" type="presParOf" srcId="{6CF3748B-673D-43D4-8457-880FE7BBD466}" destId="{342D5BDC-62AD-4C82-BBA7-92C3E3117427}" srcOrd="0" destOrd="0" presId="urn:microsoft.com/office/officeart/2005/8/layout/hierarchy2"/>
    <dgm:cxn modelId="{03836524-2774-4391-BAA3-325F3C02788A}" type="presParOf" srcId="{6CF3748B-673D-43D4-8457-880FE7BBD466}" destId="{6446DAC1-FD2F-4FA6-AF8E-F2F5D08483EE}" srcOrd="1" destOrd="0" presId="urn:microsoft.com/office/officeart/2005/8/layout/hierarchy2"/>
    <dgm:cxn modelId="{F238DABD-19FE-4B6F-8BC3-045DD05E40BC}" type="presParOf" srcId="{6446DAC1-FD2F-4FA6-AF8E-F2F5D08483EE}" destId="{40AE8565-9774-48D3-9428-400E8FE135A6}" srcOrd="0" destOrd="0" presId="urn:microsoft.com/office/officeart/2005/8/layout/hierarchy2"/>
    <dgm:cxn modelId="{691527E7-14F8-40C1-91C6-CB2E8EB515DB}" type="presParOf" srcId="{40AE8565-9774-48D3-9428-400E8FE135A6}" destId="{C094B9A0-F371-4B56-A1E2-B01BB916DB49}" srcOrd="0" destOrd="0" presId="urn:microsoft.com/office/officeart/2005/8/layout/hierarchy2"/>
    <dgm:cxn modelId="{588BD065-2CEB-4B61-97EB-7E979467F16B}" type="presParOf" srcId="{6446DAC1-FD2F-4FA6-AF8E-F2F5D08483EE}" destId="{1C573CFD-0501-495B-AB25-08AB8510F68C}" srcOrd="1" destOrd="0" presId="urn:microsoft.com/office/officeart/2005/8/layout/hierarchy2"/>
    <dgm:cxn modelId="{61D2FEF0-74AA-43A5-B7D4-7AF179BC592B}" type="presParOf" srcId="{1C573CFD-0501-495B-AB25-08AB8510F68C}" destId="{F9A57C9B-70F8-4708-A004-1DCEE6C5B101}" srcOrd="0" destOrd="0" presId="urn:microsoft.com/office/officeart/2005/8/layout/hierarchy2"/>
    <dgm:cxn modelId="{A8D257CC-D2B3-45D1-9519-187C44FBCD49}" type="presParOf" srcId="{1C573CFD-0501-495B-AB25-08AB8510F68C}" destId="{E0F9A968-8D41-4662-A006-07330DF8307E}" srcOrd="1" destOrd="0" presId="urn:microsoft.com/office/officeart/2005/8/layout/hierarchy2"/>
    <dgm:cxn modelId="{3DD95971-E587-4383-BBA0-A0EE8F9595B2}" type="presParOf" srcId="{6446DAC1-FD2F-4FA6-AF8E-F2F5D08483EE}" destId="{694EB5E4-0FD1-4513-ABFB-5650E9AE6B95}" srcOrd="2" destOrd="0" presId="urn:microsoft.com/office/officeart/2005/8/layout/hierarchy2"/>
    <dgm:cxn modelId="{E2563AA8-279C-4E73-A3E8-24BDBC1EEF13}" type="presParOf" srcId="{694EB5E4-0FD1-4513-ABFB-5650E9AE6B95}" destId="{36D1B16C-B270-4E8A-8AA4-158374C6D8AB}" srcOrd="0" destOrd="0" presId="urn:microsoft.com/office/officeart/2005/8/layout/hierarchy2"/>
    <dgm:cxn modelId="{733232C9-21E4-47C7-BAC5-F12D41855AD9}" type="presParOf" srcId="{6446DAC1-FD2F-4FA6-AF8E-F2F5D08483EE}" destId="{7F346A4C-BF75-47E1-B7EC-8A3A51279AB4}" srcOrd="3" destOrd="0" presId="urn:microsoft.com/office/officeart/2005/8/layout/hierarchy2"/>
    <dgm:cxn modelId="{2DDAF62B-189C-49E4-AB63-BDC845DAFC0E}" type="presParOf" srcId="{7F346A4C-BF75-47E1-B7EC-8A3A51279AB4}" destId="{F2E62924-A70A-45F1-9C38-70FE224A942E}" srcOrd="0" destOrd="0" presId="urn:microsoft.com/office/officeart/2005/8/layout/hierarchy2"/>
    <dgm:cxn modelId="{704E9F55-A65F-49D7-9CC2-5525C42BDD3D}" type="presParOf" srcId="{7F346A4C-BF75-47E1-B7EC-8A3A51279AB4}" destId="{B68B181C-1113-4318-BFD8-8D7A713E087D}" srcOrd="1" destOrd="0" presId="urn:microsoft.com/office/officeart/2005/8/layout/hierarchy2"/>
    <dgm:cxn modelId="{C6B7FF74-2095-4241-9179-6C65FA7B50A9}" type="presParOf" srcId="{36BFD993-101F-4E41-9798-AD7749D8FFA9}" destId="{80DB56C6-1F8F-4498-BBCA-9DCDCC3BABB4}" srcOrd="2" destOrd="0" presId="urn:microsoft.com/office/officeart/2005/8/layout/hierarchy2"/>
    <dgm:cxn modelId="{211DC670-9135-4888-9A22-9BF5FCD2D2BA}" type="presParOf" srcId="{80DB56C6-1F8F-4498-BBCA-9DCDCC3BABB4}" destId="{824582F9-DF56-4BB7-BD3B-78FFA57EC306}" srcOrd="0" destOrd="0" presId="urn:microsoft.com/office/officeart/2005/8/layout/hierarchy2"/>
    <dgm:cxn modelId="{CCEBD0A6-4FB3-4533-8B10-B9788B02C2C2}" type="presParOf" srcId="{36BFD993-101F-4E41-9798-AD7749D8FFA9}" destId="{FCC6BCF1-1BE8-408E-A8A3-C94E688B387F}" srcOrd="3" destOrd="0" presId="urn:microsoft.com/office/officeart/2005/8/layout/hierarchy2"/>
    <dgm:cxn modelId="{444ACD8A-5099-4551-98BD-5791AAB23FA8}" type="presParOf" srcId="{FCC6BCF1-1BE8-408E-A8A3-C94E688B387F}" destId="{BBD13EA7-C3BB-4C65-A1FE-52C4677F220C}" srcOrd="0" destOrd="0" presId="urn:microsoft.com/office/officeart/2005/8/layout/hierarchy2"/>
    <dgm:cxn modelId="{D3BE961C-7588-4B29-986E-D89120A68B7A}" type="presParOf" srcId="{FCC6BCF1-1BE8-408E-A8A3-C94E688B387F}" destId="{2C497669-D59A-472C-9359-62461132F0FD}" srcOrd="1" destOrd="0" presId="urn:microsoft.com/office/officeart/2005/8/layout/hierarchy2"/>
    <dgm:cxn modelId="{54CA2BF6-1900-47AB-933F-77F5546CDBD1}" type="presParOf" srcId="{2C497669-D59A-472C-9359-62461132F0FD}" destId="{F4C1AB3C-AF8F-4A5D-86A5-35C8D0C7347A}" srcOrd="0" destOrd="0" presId="urn:microsoft.com/office/officeart/2005/8/layout/hierarchy2"/>
    <dgm:cxn modelId="{DAA7BB9A-3A82-4DE9-ABC2-003A9833BFF0}" type="presParOf" srcId="{F4C1AB3C-AF8F-4A5D-86A5-35C8D0C7347A}" destId="{803CF873-8EE1-40CB-A557-95078244043F}" srcOrd="0" destOrd="0" presId="urn:microsoft.com/office/officeart/2005/8/layout/hierarchy2"/>
    <dgm:cxn modelId="{F9BA26A9-9643-484C-BDBC-5B877C44275D}" type="presParOf" srcId="{2C497669-D59A-472C-9359-62461132F0FD}" destId="{7A0AA93A-3991-491F-90DB-AA354332C2CD}" srcOrd="1" destOrd="0" presId="urn:microsoft.com/office/officeart/2005/8/layout/hierarchy2"/>
    <dgm:cxn modelId="{FCFA9896-201E-4A2F-9B86-D2900AF66D81}" type="presParOf" srcId="{7A0AA93A-3991-491F-90DB-AA354332C2CD}" destId="{17AA625E-D7CD-47AA-8CFF-0E926DFFEACE}" srcOrd="0" destOrd="0" presId="urn:microsoft.com/office/officeart/2005/8/layout/hierarchy2"/>
    <dgm:cxn modelId="{24B71DE0-EC84-4675-A6E6-D16E1E5F4A81}" type="presParOf" srcId="{7A0AA93A-3991-491F-90DB-AA354332C2CD}" destId="{42889BEA-0478-44A5-A63C-B985FCCB076F}" srcOrd="1" destOrd="0" presId="urn:microsoft.com/office/officeart/2005/8/layout/hierarchy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5</Characters>
  <Application>Microsoft Office Word</Application>
  <DocSecurity>0</DocSecurity>
  <Lines>1</Lines>
  <Paragraphs>1</Paragraphs>
  <ScaleCrop>false</ScaleCrop>
  <Company>DigiPen Institute of Technology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Shedbalkar</dc:creator>
  <cp:keywords/>
  <dc:description/>
  <cp:lastModifiedBy>Santosh Shedbalkar</cp:lastModifiedBy>
  <cp:revision>3</cp:revision>
  <dcterms:created xsi:type="dcterms:W3CDTF">2011-11-04T06:34:00Z</dcterms:created>
  <dcterms:modified xsi:type="dcterms:W3CDTF">2011-11-04T06:50:00Z</dcterms:modified>
</cp:coreProperties>
</file>