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9C0F" w14:textId="77777777" w:rsidR="003D3C1C" w:rsidRDefault="003D3C1C"/>
    <w:p w14:paraId="4939C012" w14:textId="1F6499A1" w:rsidR="004A3829" w:rsidRDefault="004A3829">
      <w:r>
        <w:rPr>
          <w:noProof/>
        </w:rPr>
        <w:drawing>
          <wp:inline distT="0" distB="0" distL="0" distR="0" wp14:anchorId="71667254" wp14:editId="430949A5">
            <wp:extent cx="5943600" cy="4444365"/>
            <wp:effectExtent l="0" t="0" r="0" b="0"/>
            <wp:docPr id="34550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08011" name="Picture 3455080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8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216B2" w14:textId="77777777" w:rsidR="00D86CFF" w:rsidRDefault="00D86CFF" w:rsidP="004A3829">
      <w:pPr>
        <w:spacing w:after="0" w:line="240" w:lineRule="auto"/>
      </w:pPr>
      <w:r>
        <w:separator/>
      </w:r>
    </w:p>
  </w:endnote>
  <w:endnote w:type="continuationSeparator" w:id="0">
    <w:p w14:paraId="255672C8" w14:textId="77777777" w:rsidR="00D86CFF" w:rsidRDefault="00D86CFF" w:rsidP="004A3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1A87C" w14:textId="77777777" w:rsidR="00D86CFF" w:rsidRDefault="00D86CFF" w:rsidP="004A3829">
      <w:pPr>
        <w:spacing w:after="0" w:line="240" w:lineRule="auto"/>
      </w:pPr>
      <w:r>
        <w:separator/>
      </w:r>
    </w:p>
  </w:footnote>
  <w:footnote w:type="continuationSeparator" w:id="0">
    <w:p w14:paraId="47949519" w14:textId="77777777" w:rsidR="00D86CFF" w:rsidRDefault="00D86CFF" w:rsidP="004A3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00D6" w14:textId="7F3872E0" w:rsidR="004A3829" w:rsidRDefault="004A3829">
    <w:pPr>
      <w:pStyle w:val="Header"/>
    </w:pPr>
    <w:r>
      <w:t>Alexis Yang</w:t>
    </w:r>
  </w:p>
  <w:p w14:paraId="01AD72EA" w14:textId="7944BAB3" w:rsidR="004A3829" w:rsidRDefault="004A3829">
    <w:pPr>
      <w:pStyle w:val="Header"/>
    </w:pPr>
    <w:r>
      <w:t>CSD 310 Assignment 2.2</w:t>
    </w:r>
  </w:p>
  <w:p w14:paraId="1878849A" w14:textId="2B375686" w:rsidR="004A3829" w:rsidRDefault="004A3829">
    <w:pPr>
      <w:pStyle w:val="Header"/>
    </w:pPr>
    <w:r>
      <w:t>30 October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29"/>
    <w:rsid w:val="003D3C1C"/>
    <w:rsid w:val="004A3829"/>
    <w:rsid w:val="004A3D52"/>
    <w:rsid w:val="005C4A0D"/>
    <w:rsid w:val="00D8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E985"/>
  <w15:chartTrackingRefBased/>
  <w15:docId w15:val="{0F2D1BEF-E254-419C-8FB8-A704B8B8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29"/>
  </w:style>
  <w:style w:type="paragraph" w:styleId="Footer">
    <w:name w:val="footer"/>
    <w:basedOn w:val="Normal"/>
    <w:link w:val="FooterChar"/>
    <w:uiPriority w:val="99"/>
    <w:unhideWhenUsed/>
    <w:rsid w:val="004A3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1</cp:revision>
  <dcterms:created xsi:type="dcterms:W3CDTF">2023-10-30T23:24:00Z</dcterms:created>
  <dcterms:modified xsi:type="dcterms:W3CDTF">2023-10-30T23:25:00Z</dcterms:modified>
</cp:coreProperties>
</file>