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5DAA" w14:textId="5C5A022B" w:rsidR="003D3C1C" w:rsidRDefault="00E80517">
      <w:r w:rsidRPr="00E80517">
        <w:drawing>
          <wp:inline distT="0" distB="0" distL="0" distR="0" wp14:anchorId="04121BDE" wp14:editId="6AD8C95D">
            <wp:extent cx="5943600" cy="4238625"/>
            <wp:effectExtent l="0" t="0" r="0" b="9525"/>
            <wp:docPr id="26411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7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DC60" w14:textId="77777777" w:rsidR="00EA2A9E" w:rsidRDefault="00EA2A9E"/>
    <w:p w14:paraId="514D32F4" w14:textId="5A789FBA" w:rsidR="00EA2A9E" w:rsidRDefault="00EA2A9E">
      <w:r>
        <w:t>Assumptions:</w:t>
      </w:r>
    </w:p>
    <w:p w14:paraId="3D83A226" w14:textId="3A1E5C2F" w:rsidR="00EA2A9E" w:rsidRDefault="00EA2A9E">
      <w:r>
        <w:t>One book has only one publisher.</w:t>
      </w:r>
    </w:p>
    <w:p w14:paraId="77DC5B27" w14:textId="2A4FD8E6" w:rsidR="00EA2A9E" w:rsidRDefault="00EA2A9E">
      <w:r>
        <w:t>One author can have many publishers.</w:t>
      </w:r>
    </w:p>
    <w:p w14:paraId="7C962F93" w14:textId="22F7C588" w:rsidR="00EA2A9E" w:rsidRDefault="00EA2A9E">
      <w:r>
        <w:t>One book can have multiple authors.</w:t>
      </w:r>
    </w:p>
    <w:p w14:paraId="120A4BF5" w14:textId="6A8C49AD" w:rsidR="00EA2A9E" w:rsidRDefault="00EA2A9E">
      <w:r>
        <w:t>One publisher has only one publisher ID.</w:t>
      </w:r>
    </w:p>
    <w:p w14:paraId="6DB94D6E" w14:textId="6BD690F1" w:rsidR="00EA2A9E" w:rsidRDefault="00EA2A9E">
      <w:r>
        <w:t>One book has only one ISBN.</w:t>
      </w:r>
    </w:p>
    <w:p w14:paraId="483EEC12" w14:textId="117D1DA1" w:rsidR="00EA2A9E" w:rsidRDefault="00EA2A9E">
      <w:r>
        <w:t>One book can have many book prices.</w:t>
      </w:r>
    </w:p>
    <w:sectPr w:rsidR="00EA2A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1477" w14:textId="77777777" w:rsidR="005F78E1" w:rsidRDefault="005F78E1" w:rsidP="00E80517">
      <w:pPr>
        <w:spacing w:after="0" w:line="240" w:lineRule="auto"/>
      </w:pPr>
      <w:r>
        <w:separator/>
      </w:r>
    </w:p>
  </w:endnote>
  <w:endnote w:type="continuationSeparator" w:id="0">
    <w:p w14:paraId="24E60755" w14:textId="77777777" w:rsidR="005F78E1" w:rsidRDefault="005F78E1" w:rsidP="00E8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C31C" w14:textId="77777777" w:rsidR="005F78E1" w:rsidRDefault="005F78E1" w:rsidP="00E80517">
      <w:pPr>
        <w:spacing w:after="0" w:line="240" w:lineRule="auto"/>
      </w:pPr>
      <w:r>
        <w:separator/>
      </w:r>
    </w:p>
  </w:footnote>
  <w:footnote w:type="continuationSeparator" w:id="0">
    <w:p w14:paraId="53D684D0" w14:textId="77777777" w:rsidR="005F78E1" w:rsidRDefault="005F78E1" w:rsidP="00E8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DA44" w14:textId="26D27D9C" w:rsidR="00E80517" w:rsidRDefault="00E80517">
    <w:pPr>
      <w:pStyle w:val="Header"/>
    </w:pPr>
    <w:r>
      <w:t>Alexis Yang</w:t>
    </w:r>
  </w:p>
  <w:p w14:paraId="79538E36" w14:textId="6C55E349" w:rsidR="00E80517" w:rsidRDefault="00E80517">
    <w:pPr>
      <w:pStyle w:val="Header"/>
    </w:pPr>
    <w:r>
      <w:t>CSD 310 Assignment 3.2</w:t>
    </w:r>
  </w:p>
  <w:p w14:paraId="558995A4" w14:textId="38BE35A8" w:rsidR="00E80517" w:rsidRDefault="00E80517">
    <w:pPr>
      <w:pStyle w:val="Header"/>
    </w:pPr>
    <w:r>
      <w:t>5 November 2023</w:t>
    </w:r>
  </w:p>
  <w:p w14:paraId="1F10CD94" w14:textId="77777777" w:rsidR="00E80517" w:rsidRDefault="00E80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17"/>
    <w:rsid w:val="003D3C1C"/>
    <w:rsid w:val="004A3D52"/>
    <w:rsid w:val="005C4A0D"/>
    <w:rsid w:val="005F78E1"/>
    <w:rsid w:val="00E80517"/>
    <w:rsid w:val="00E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3E1B"/>
  <w15:chartTrackingRefBased/>
  <w15:docId w15:val="{1547544E-9E77-496C-9AF9-6EF2BBAD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17"/>
  </w:style>
  <w:style w:type="paragraph" w:styleId="Footer">
    <w:name w:val="footer"/>
    <w:basedOn w:val="Normal"/>
    <w:link w:val="FooterChar"/>
    <w:uiPriority w:val="99"/>
    <w:unhideWhenUsed/>
    <w:rsid w:val="00E8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2023-11-06T04:02:00Z</dcterms:created>
  <dcterms:modified xsi:type="dcterms:W3CDTF">2023-11-06T04:09:00Z</dcterms:modified>
</cp:coreProperties>
</file>