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E35" w14:textId="54CA81BD" w:rsidR="00A23F4C" w:rsidRDefault="008F0825" w:rsidP="00A23F4C">
      <w:r>
        <w:tab/>
        <w:t xml:space="preserve">The three functions I chose from W3Schools were INSERT, CONCAT_WS, and </w:t>
      </w:r>
      <w:r w:rsidR="004C5E33">
        <w:t>TRIM</w:t>
      </w:r>
      <w:r>
        <w:t xml:space="preserve">. The INSERT can be used when you want to </w:t>
      </w:r>
      <w:r w:rsidR="004C5E33">
        <w:t xml:space="preserve">replace a string or a part of a string with a new string. In my case, I changed the last name of the person </w:t>
      </w:r>
      <w:r w:rsidR="00276380">
        <w:t>without changing the actual value saved in my table</w:t>
      </w:r>
      <w:r w:rsidR="004C5E33">
        <w:t xml:space="preserve">. CONCAT_WS can be used when you want to combine multiple strings or values into one long </w:t>
      </w:r>
      <w:r w:rsidR="00276380">
        <w:t>string. My example shows a concatenation of my table’s values without changing the actual values within my table. Lastly, the TRIM function can be used to r</w:t>
      </w:r>
      <w:r w:rsidR="00276380" w:rsidRPr="00276380">
        <w:t>emove leading and trailing spaces from a string</w:t>
      </w:r>
      <w:r w:rsidR="00276380">
        <w:t xml:space="preserve"> while providing a column name</w:t>
      </w:r>
      <w:r w:rsidR="00A02F1F">
        <w:t xml:space="preserve"> or alias</w:t>
      </w:r>
      <w:r w:rsidR="00276380">
        <w:t xml:space="preserve">. </w:t>
      </w:r>
      <w:r w:rsidR="004C5E33">
        <w:rPr>
          <w:noProof/>
        </w:rPr>
        <w:lastRenderedPageBreak/>
        <w:drawing>
          <wp:inline distT="0" distB="0" distL="0" distR="0" wp14:anchorId="2834E784" wp14:editId="6D6FDAF3">
            <wp:extent cx="5943600" cy="3283585"/>
            <wp:effectExtent l="0" t="0" r="0" b="0"/>
            <wp:docPr id="1953521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1755" name="Picture 1953521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E33">
        <w:rPr>
          <w:noProof/>
        </w:rPr>
        <w:lastRenderedPageBreak/>
        <w:drawing>
          <wp:inline distT="0" distB="0" distL="0" distR="0" wp14:anchorId="508A36AE" wp14:editId="7DAF8EB2">
            <wp:extent cx="5943600" cy="5501005"/>
            <wp:effectExtent l="0" t="0" r="0" b="4445"/>
            <wp:docPr id="436360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0557" name="Picture 436360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B849" w14:textId="77777777" w:rsidR="006815CA" w:rsidRDefault="006815CA" w:rsidP="00EF2F78">
      <w:pPr>
        <w:spacing w:after="0" w:line="240" w:lineRule="auto"/>
      </w:pPr>
      <w:r>
        <w:separator/>
      </w:r>
    </w:p>
  </w:endnote>
  <w:endnote w:type="continuationSeparator" w:id="0">
    <w:p w14:paraId="195A5D3E" w14:textId="77777777" w:rsidR="006815CA" w:rsidRDefault="006815CA" w:rsidP="00E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760F" w14:textId="77777777" w:rsidR="006815CA" w:rsidRDefault="006815CA" w:rsidP="00EF2F78">
      <w:pPr>
        <w:spacing w:after="0" w:line="240" w:lineRule="auto"/>
      </w:pPr>
      <w:r>
        <w:separator/>
      </w:r>
    </w:p>
  </w:footnote>
  <w:footnote w:type="continuationSeparator" w:id="0">
    <w:p w14:paraId="3982271F" w14:textId="77777777" w:rsidR="006815CA" w:rsidRDefault="006815CA" w:rsidP="00EF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F81D" w14:textId="2FFA2D05" w:rsidR="00EF2F78" w:rsidRDefault="00EF2F78">
    <w:pPr>
      <w:pStyle w:val="Header"/>
    </w:pPr>
    <w:r>
      <w:t>Alexis Yang</w:t>
    </w:r>
  </w:p>
  <w:p w14:paraId="63C0DC3B" w14:textId="200D21FE" w:rsidR="00EF2F78" w:rsidRDefault="00EF2F78">
    <w:pPr>
      <w:pStyle w:val="Header"/>
    </w:pPr>
    <w:r>
      <w:t>CSD 310 Assignment 5.2</w:t>
    </w:r>
  </w:p>
  <w:p w14:paraId="048825C4" w14:textId="4ACA8B74" w:rsidR="00EF2F78" w:rsidRDefault="00EF2F78">
    <w:pPr>
      <w:pStyle w:val="Header"/>
    </w:pPr>
    <w:r>
      <w:t>12 November 2023</w:t>
    </w:r>
  </w:p>
  <w:p w14:paraId="66D2B528" w14:textId="77777777" w:rsidR="00EF2F78" w:rsidRDefault="00EF2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C"/>
    <w:rsid w:val="00276380"/>
    <w:rsid w:val="003D3C1C"/>
    <w:rsid w:val="004A3D52"/>
    <w:rsid w:val="004C5E33"/>
    <w:rsid w:val="005C4A0D"/>
    <w:rsid w:val="006815CA"/>
    <w:rsid w:val="008F0825"/>
    <w:rsid w:val="00A02F1F"/>
    <w:rsid w:val="00A23F4C"/>
    <w:rsid w:val="00C40EFE"/>
    <w:rsid w:val="00D0658C"/>
    <w:rsid w:val="00E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59D7"/>
  <w15:chartTrackingRefBased/>
  <w15:docId w15:val="{199342FD-83BF-4052-82D4-E345DE8F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78"/>
  </w:style>
  <w:style w:type="paragraph" w:styleId="Footer">
    <w:name w:val="footer"/>
    <w:basedOn w:val="Normal"/>
    <w:link w:val="FooterChar"/>
    <w:uiPriority w:val="99"/>
    <w:unhideWhenUsed/>
    <w:rsid w:val="00E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2023-11-12T14:54:00Z</dcterms:created>
  <dcterms:modified xsi:type="dcterms:W3CDTF">2023-11-12T16:50:00Z</dcterms:modified>
</cp:coreProperties>
</file>