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E35" w14:textId="12CC1604" w:rsidR="00A23F4C" w:rsidRDefault="004704A8" w:rsidP="00A23F4C">
      <w:r>
        <w:rPr>
          <w:noProof/>
        </w:rPr>
        <w:drawing>
          <wp:inline distT="0" distB="0" distL="0" distR="0" wp14:anchorId="3A7546F5" wp14:editId="585F0780">
            <wp:extent cx="4800600" cy="4562475"/>
            <wp:effectExtent l="0" t="0" r="0" b="9525"/>
            <wp:docPr id="648898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98629" name="Picture 6488986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F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CE74" w14:textId="77777777" w:rsidR="00895A19" w:rsidRDefault="00895A19" w:rsidP="00EF2F78">
      <w:pPr>
        <w:spacing w:after="0" w:line="240" w:lineRule="auto"/>
      </w:pPr>
      <w:r>
        <w:separator/>
      </w:r>
    </w:p>
  </w:endnote>
  <w:endnote w:type="continuationSeparator" w:id="0">
    <w:p w14:paraId="6833D808" w14:textId="77777777" w:rsidR="00895A19" w:rsidRDefault="00895A19" w:rsidP="00EF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8334" w14:textId="77777777" w:rsidR="00895A19" w:rsidRDefault="00895A19" w:rsidP="00EF2F78">
      <w:pPr>
        <w:spacing w:after="0" w:line="240" w:lineRule="auto"/>
      </w:pPr>
      <w:r>
        <w:separator/>
      </w:r>
    </w:p>
  </w:footnote>
  <w:footnote w:type="continuationSeparator" w:id="0">
    <w:p w14:paraId="45D6267A" w14:textId="77777777" w:rsidR="00895A19" w:rsidRDefault="00895A19" w:rsidP="00EF2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F81D" w14:textId="2FFA2D05" w:rsidR="00EF2F78" w:rsidRDefault="00EF2F78">
    <w:pPr>
      <w:pStyle w:val="Header"/>
    </w:pPr>
    <w:r>
      <w:t>Alexis Yang</w:t>
    </w:r>
  </w:p>
  <w:p w14:paraId="63C0DC3B" w14:textId="5DA472A7" w:rsidR="00EF2F78" w:rsidRDefault="00EF2F78">
    <w:pPr>
      <w:pStyle w:val="Header"/>
    </w:pPr>
    <w:r>
      <w:t>CSD 310 Assignment 5.</w:t>
    </w:r>
    <w:r w:rsidR="004704A8">
      <w:t>3</w:t>
    </w:r>
  </w:p>
  <w:p w14:paraId="048825C4" w14:textId="4ACA8B74" w:rsidR="00EF2F78" w:rsidRDefault="00EF2F78">
    <w:pPr>
      <w:pStyle w:val="Header"/>
    </w:pPr>
    <w:r>
      <w:t>12 November 2023</w:t>
    </w:r>
  </w:p>
  <w:p w14:paraId="66D2B528" w14:textId="77777777" w:rsidR="00EF2F78" w:rsidRDefault="00EF2F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8C"/>
    <w:rsid w:val="00276380"/>
    <w:rsid w:val="003D3C1C"/>
    <w:rsid w:val="004704A8"/>
    <w:rsid w:val="004A3D52"/>
    <w:rsid w:val="004C5E33"/>
    <w:rsid w:val="005C4A0D"/>
    <w:rsid w:val="00895A19"/>
    <w:rsid w:val="008F0825"/>
    <w:rsid w:val="00A02F1F"/>
    <w:rsid w:val="00A23F4C"/>
    <w:rsid w:val="00B439C2"/>
    <w:rsid w:val="00C40EFE"/>
    <w:rsid w:val="00D0658C"/>
    <w:rsid w:val="00E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59D7"/>
  <w15:chartTrackingRefBased/>
  <w15:docId w15:val="{199342FD-83BF-4052-82D4-E345DE8F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F78"/>
  </w:style>
  <w:style w:type="paragraph" w:styleId="Footer">
    <w:name w:val="footer"/>
    <w:basedOn w:val="Normal"/>
    <w:link w:val="FooterChar"/>
    <w:uiPriority w:val="99"/>
    <w:unhideWhenUsed/>
    <w:rsid w:val="00EF2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3</cp:revision>
  <dcterms:created xsi:type="dcterms:W3CDTF">2023-11-12T16:51:00Z</dcterms:created>
  <dcterms:modified xsi:type="dcterms:W3CDTF">2023-11-12T16:53:00Z</dcterms:modified>
</cp:coreProperties>
</file>