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CBB99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28C5C4F5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4621C5D1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8AEC276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366F30D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14:paraId="1F86E675" w14:textId="77777777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14:paraId="1543DAD7" w14:textId="0E93F4CD"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 w:rsidR="00A0602F" w:rsidRPr="00A0602F">
        <w:rPr>
          <w:rFonts w:ascii="Times New Roman" w:hAnsi="Times New Roman" w:cs="Times New Roman"/>
          <w:sz w:val="24"/>
          <w:szCs w:val="28"/>
        </w:rPr>
        <w:t>Методы искусственного интеллекта для принятия кредитных решений</w:t>
      </w:r>
      <w:r w:rsidRPr="00AA14BA">
        <w:rPr>
          <w:rFonts w:ascii="Times New Roman" w:hAnsi="Times New Roman" w:cs="Times New Roman"/>
          <w:sz w:val="24"/>
          <w:szCs w:val="28"/>
        </w:rPr>
        <w:t>»</w:t>
      </w:r>
    </w:p>
    <w:p w14:paraId="148682F5" w14:textId="2A042615" w:rsidR="00AA14BA" w:rsidRPr="00284942" w:rsidRDefault="00AA14BA" w:rsidP="00AA14BA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505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Лабораторная работа № </w:t>
      </w:r>
      <w:r w:rsidR="00284942" w:rsidRPr="0028494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</w:t>
      </w:r>
    </w:p>
    <w:p w14:paraId="1954835A" w14:textId="79AD45E5" w:rsidR="00AA14BA" w:rsidRPr="00284942" w:rsidRDefault="00284942" w:rsidP="003505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извлечения знаний</w:t>
      </w:r>
    </w:p>
    <w:p w14:paraId="5A3FC320" w14:textId="77777777" w:rsidR="00AA14BA" w:rsidRPr="00AE77F1" w:rsidRDefault="00AA14BA" w:rsidP="00AA14BA">
      <w:pPr>
        <w:spacing w:before="156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D7BA3" w14:textId="77777777" w:rsidR="00AA14BA" w:rsidRPr="00AE77F1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7AED1452" w14:textId="1614BE39" w:rsidR="00AA14BA" w:rsidRPr="00AE77F1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студен</w:t>
      </w:r>
      <w:r w:rsidR="0047293B"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гр. </w:t>
      </w:r>
      <w:r w:rsidR="00AE77F1"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ИИмд-21</w:t>
      </w:r>
    </w:p>
    <w:p w14:paraId="74319482" w14:textId="1963EA8C" w:rsidR="00AA14BA" w:rsidRPr="00AE77F1" w:rsidRDefault="00AE77F1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Шевалдов С.С.</w:t>
      </w:r>
    </w:p>
    <w:p w14:paraId="2D1B2FD8" w14:textId="77777777" w:rsidR="00AA14BA" w:rsidRPr="00AE77F1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7074B9C" w14:textId="77777777" w:rsidR="00AA14BA" w:rsidRPr="00AE77F1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Доцент, к.т.н., доцент</w:t>
      </w:r>
    </w:p>
    <w:p w14:paraId="3DEC66DB" w14:textId="77777777" w:rsidR="00AA14BA" w:rsidRPr="00AE77F1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7F1">
        <w:rPr>
          <w:rFonts w:ascii="Times New Roman" w:hAnsi="Times New Roman" w:cs="Times New Roman"/>
          <w:color w:val="000000" w:themeColor="text1"/>
          <w:sz w:val="24"/>
          <w:szCs w:val="24"/>
        </w:rPr>
        <w:t>Романов А.А.</w:t>
      </w:r>
    </w:p>
    <w:p w14:paraId="3132A877" w14:textId="77777777" w:rsidR="00AA14BA" w:rsidRPr="00AA14BA" w:rsidRDefault="00AA14BA" w:rsidP="00AA14BA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14:paraId="7F75ACF3" w14:textId="77777777" w:rsidR="00AA14BA" w:rsidRPr="00AA14BA" w:rsidRDefault="00AA14BA" w:rsidP="00AA14BA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2023 г.</w:t>
      </w:r>
    </w:p>
    <w:p w14:paraId="04BA2D8A" w14:textId="77777777" w:rsidR="00284942" w:rsidRPr="00284942" w:rsidRDefault="00284942" w:rsidP="0028494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94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процессе работы необходимо:</w:t>
      </w:r>
    </w:p>
    <w:p w14:paraId="7571CA91" w14:textId="77777777" w:rsidR="00284942" w:rsidRPr="00284942" w:rsidRDefault="00284942" w:rsidP="00284942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Авторизоваться в сервисе </w:t>
      </w:r>
      <w:proofErr w:type="spellStart"/>
      <w:r w:rsidRPr="00284942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284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4942">
        <w:rPr>
          <w:rFonts w:ascii="Times New Roman" w:eastAsia="Times New Roman" w:hAnsi="Times New Roman" w:cs="Times New Roman"/>
          <w:sz w:val="28"/>
          <w:szCs w:val="28"/>
          <w:lang w:eastAsia="ru-RU"/>
        </w:rPr>
        <w:t>Colab</w:t>
      </w:r>
      <w:proofErr w:type="spellEnd"/>
    </w:p>
    <w:p w14:paraId="297508CD" w14:textId="77777777" w:rsidR="00284942" w:rsidRPr="00284942" w:rsidRDefault="00284942" w:rsidP="00284942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942">
        <w:rPr>
          <w:rFonts w:ascii="Times New Roman" w:eastAsia="Times New Roman" w:hAnsi="Times New Roman" w:cs="Times New Roman"/>
          <w:sz w:val="28"/>
          <w:szCs w:val="28"/>
          <w:lang w:eastAsia="ru-RU"/>
        </w:rPr>
        <w:t>2 Ознакомиться с примером кода для построения дерева решений.</w:t>
      </w:r>
    </w:p>
    <w:p w14:paraId="09DF5826" w14:textId="77777777" w:rsidR="00284942" w:rsidRPr="00284942" w:rsidRDefault="00284942" w:rsidP="00284942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942">
        <w:rPr>
          <w:rFonts w:ascii="Times New Roman" w:eastAsia="Times New Roman" w:hAnsi="Times New Roman" w:cs="Times New Roman"/>
          <w:sz w:val="28"/>
          <w:szCs w:val="28"/>
          <w:lang w:eastAsia="ru-RU"/>
        </w:rPr>
        <w:t>3 Подготовить и загрузить свои данные.</w:t>
      </w:r>
    </w:p>
    <w:p w14:paraId="58455BB5" w14:textId="77777777" w:rsidR="00284942" w:rsidRPr="00284942" w:rsidRDefault="00284942" w:rsidP="00284942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942">
        <w:rPr>
          <w:rFonts w:ascii="Times New Roman" w:eastAsia="Times New Roman" w:hAnsi="Times New Roman" w:cs="Times New Roman"/>
          <w:sz w:val="28"/>
          <w:szCs w:val="28"/>
          <w:lang w:eastAsia="ru-RU"/>
        </w:rPr>
        <w:t>4 Выполнить формирование правил.</w:t>
      </w:r>
    </w:p>
    <w:p w14:paraId="77DC078A" w14:textId="5847B251" w:rsidR="00284942" w:rsidRDefault="00284942" w:rsidP="00284942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942">
        <w:rPr>
          <w:rFonts w:ascii="Times New Roman" w:eastAsia="Times New Roman" w:hAnsi="Times New Roman" w:cs="Times New Roman"/>
          <w:sz w:val="28"/>
          <w:szCs w:val="28"/>
          <w:lang w:eastAsia="ru-RU"/>
        </w:rPr>
        <w:t>5 Сформировать отчет с полученным результатом.</w:t>
      </w:r>
    </w:p>
    <w:p w14:paraId="2B7F3CBF" w14:textId="74C127AA" w:rsidR="00284942" w:rsidRDefault="00284942" w:rsidP="002849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B91C8" w14:textId="6FE11EB4" w:rsidR="00284942" w:rsidRDefault="00284942" w:rsidP="0028494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выполнения работы:</w:t>
      </w:r>
    </w:p>
    <w:p w14:paraId="2A63D93A" w14:textId="775DFF35" w:rsidR="00284942" w:rsidRDefault="00284942" w:rsidP="00284942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 правил</w:t>
      </w:r>
    </w:p>
    <w:p w14:paraId="6C149BB9" w14:textId="28E02A46" w:rsidR="00284942" w:rsidRDefault="00284942" w:rsidP="0028494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баланс карты меньше 8591</w:t>
      </w:r>
      <w:r w:rsidRPr="00284942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84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 отказать в кредите.</w:t>
      </w:r>
    </w:p>
    <w:p w14:paraId="4502BF37" w14:textId="51AAB559" w:rsidR="00284942" w:rsidRDefault="00284942" w:rsidP="0028494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баланс карты больше 8591</w:t>
      </w:r>
      <w:r w:rsidRPr="002849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 11884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$, то изменить параметры заявки на к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редит.</w:t>
      </w:r>
    </w:p>
    <w:p w14:paraId="1CFBF811" w14:textId="13452322" w:rsidR="00284942" w:rsidRDefault="00336559" w:rsidP="0028494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баланс больше 11884$, но образование ниже среднего, то отказать в кредите.</w:t>
      </w:r>
    </w:p>
    <w:p w14:paraId="73EC5B34" w14:textId="170BAB6D" w:rsidR="00336559" w:rsidRDefault="00336559" w:rsidP="00336559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баланс больше 11884</w:t>
      </w:r>
      <w:r w:rsidRPr="0033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образование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среднего, 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одобрить заявку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кредит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E85B04" w14:textId="785511F0" w:rsidR="00284942" w:rsidRPr="00336559" w:rsidRDefault="00284942" w:rsidP="003365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284942" w:rsidRPr="00336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529A"/>
    <w:multiLevelType w:val="hybridMultilevel"/>
    <w:tmpl w:val="378C4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7BB"/>
    <w:multiLevelType w:val="hybridMultilevel"/>
    <w:tmpl w:val="4CBA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72529"/>
    <w:multiLevelType w:val="hybridMultilevel"/>
    <w:tmpl w:val="C8FA9AAC"/>
    <w:lvl w:ilvl="0" w:tplc="8FF2A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05B41"/>
    <w:multiLevelType w:val="hybridMultilevel"/>
    <w:tmpl w:val="6AB2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738CF"/>
    <w:multiLevelType w:val="hybridMultilevel"/>
    <w:tmpl w:val="497A3982"/>
    <w:lvl w:ilvl="0" w:tplc="7DAA5DB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1B13BB"/>
    <w:multiLevelType w:val="hybridMultilevel"/>
    <w:tmpl w:val="378C4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F71DC8"/>
    <w:multiLevelType w:val="hybridMultilevel"/>
    <w:tmpl w:val="89EE16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3947DC"/>
    <w:multiLevelType w:val="hybridMultilevel"/>
    <w:tmpl w:val="D416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44B85"/>
    <w:multiLevelType w:val="hybridMultilevel"/>
    <w:tmpl w:val="AF54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A5E66"/>
    <w:multiLevelType w:val="hybridMultilevel"/>
    <w:tmpl w:val="8B0AA1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A2438D"/>
    <w:multiLevelType w:val="hybridMultilevel"/>
    <w:tmpl w:val="856E3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410D1"/>
    <w:multiLevelType w:val="hybridMultilevel"/>
    <w:tmpl w:val="84FC1E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BA"/>
    <w:rsid w:val="000C0D01"/>
    <w:rsid w:val="001E01AA"/>
    <w:rsid w:val="002461A0"/>
    <w:rsid w:val="00276A07"/>
    <w:rsid w:val="00284942"/>
    <w:rsid w:val="00336559"/>
    <w:rsid w:val="00350526"/>
    <w:rsid w:val="003911BF"/>
    <w:rsid w:val="0047293B"/>
    <w:rsid w:val="005057C8"/>
    <w:rsid w:val="0061502A"/>
    <w:rsid w:val="007B6010"/>
    <w:rsid w:val="007F4487"/>
    <w:rsid w:val="00826E4B"/>
    <w:rsid w:val="00937769"/>
    <w:rsid w:val="00A0602F"/>
    <w:rsid w:val="00A55123"/>
    <w:rsid w:val="00AA14BA"/>
    <w:rsid w:val="00AE77F1"/>
    <w:rsid w:val="00B06B60"/>
    <w:rsid w:val="00C85404"/>
    <w:rsid w:val="00DB43C1"/>
    <w:rsid w:val="00DC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812A"/>
  <w15:chartTrackingRefBased/>
  <w15:docId w15:val="{63AA38CF-AC96-5641-8821-CFFB1F3F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АБАНИН</dc:creator>
  <cp:keywords/>
  <dc:description/>
  <cp:lastModifiedBy>Шевалдов Станислав Сергеевич</cp:lastModifiedBy>
  <cp:revision>3</cp:revision>
  <dcterms:created xsi:type="dcterms:W3CDTF">2023-10-05T14:38:00Z</dcterms:created>
  <dcterms:modified xsi:type="dcterms:W3CDTF">2023-10-23T15:40:00Z</dcterms:modified>
</cp:coreProperties>
</file>