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Short Hotel Booking Website</w:t>
      </w:r>
    </w:p>
    <w:p>
      <w:pPr>
        <w:spacing w:after="120"/>
      </w:pPr>
      <w:r>
        <w:rPr>
          <w:sz w:val="22"/>
          <w:szCs w:val="22"/>
        </w:rPr>
        <w:t xml:space="preserve">A very short hotel booking page (about 30 lines). It searches hotels by destination, dates and guests, shows price, amenities and review, lets you log in by name, pay with a 16-digit card number (simulated) and see your bookings.</w:t>
      </w:r>
    </w:p>
    <w:p>
      <w:pPr>
        <w:spacing w:after="120"/>
      </w:pPr>
      <w:r>
        <w:rPr>
          <w:sz w:val="22"/>
          <w:szCs w:val="22"/>
        </w:rPr>
        <w:t xml:space="preserve">Note: payment and confirmation email are simulated.</w:t>
      </w:r>
    </w:p>
    <w:p>
      <w:pPr>
        <w:pStyle w:val="Heading1"/>
      </w:pPr>
      <w:r>
        <w:t xml:space="preserve">Output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Figure 1: Search results for Chennai" descr="Figure 1: Search results for Chennai" title="Figure 1: Search results for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Search results for Chennai</w:t>
      </w:r>
    </w:p>
    <w:p>
      <w:pPr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Figure 2: Booking done, shown under My Bookings" descr="Figure 2: Booking done, shown under My Bookings" title="Figure 2: Booking done, shown under My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2: Booking done, shown under My Bookings</w:t>
      </w:r>
    </w:p>
    <w:p>
      <w:pPr>
        <w:pStyle w:val="Heading1"/>
      </w:pPr>
      <w:r>
        <w:t xml:space="preserve">Code (hotel_short.html)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&lt;html&gt;&lt;head&gt;&lt;title&gt;Hotel Booking&lt;/title&gt;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&lt;style&gt;body{font-family:Arial;max-width:600px;margin:20px auto}.h{border:1px solid #ccc;padding:8px;margin:6px 0}&lt;/style&gt;&lt;/head&gt;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&lt;h2&gt;Hotel Booking&lt;/h2&gt;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&lt;input id="d" placeholder="Destination"&gt; &lt;input id="i" type="date"&gt; &lt;input id="o" type="date"&gt;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&lt;input id="g" type="number" value="2" style="width:50px"&gt; &lt;button onclick="find()"&gt;Search&lt;/button&gt;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&lt;div id="list"&gt;&lt;/div&gt;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&lt;h3&gt;My Bookings&lt;/h3&gt;&lt;ul id="my"&gt;&lt;/ul&gt;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var user = "", mine = [];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var hotels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n: "Sea View Hotel", c: "Chennai", p: 3000, max: 3, a: "WiFi, Pool", r: "5/5 Great stay"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n: "Beach Palm Resort", c: "Goa", p: 4500, max: 4, a: "WiFi, Spa", r: "4/5 Lovely beach" }];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find()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var nights = (new Date(o.value) - new Date(i.value)) / 86400000, h = "";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(!(nights &gt; 0)) return alert("Choose valid dates");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hotels.forEach(function (x, k)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(x.c.toLowerCase().indexOf(d.value.toLowerCase()) &lt; 0 || x.max &lt; g.value)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 += "&lt;div class='h'&gt;&lt;b&gt;" + x.n + "&lt;/b&gt; (" + x.c + ") Rs " + x.p * nights + " total&lt;br&gt;" + x.a 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" | Review: " + x.r + "&lt;br&gt;&lt;button onclick='book(" + k + "," + nights + ")'&gt;Book&lt;/button&gt;&lt;/div&gt;";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list.innerHTML = h || "No hotels found";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book(k, 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 = user || prompt("Login: enter your name");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(user &amp;&amp; prompt("Enter 16 digit card number").length == 16)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mine.push(hotels[k].n + " - Rs " + hotels[k].p * n + " (" + user + ")");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my.innerHTML = "&lt;li&gt;" + mine.join("&lt;/li&gt;&lt;li&gt;") + "&lt;/li&gt;"; alert("Payment done. Confirmation sent!");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&lt;/script&gt;&lt;/body&gt;&lt;/html&gt;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0F4C4A"/>
      <w:sz w:val="30"/>
      <w:szCs w:val="30"/>
    </w:rPr>
  </w:style>
  <w:style w:type="paragraph" w:styleId="Title">
    <w:name w:val="Title"/>
    <w:basedOn w:val="Normal"/>
    <w:pPr>
      <w:spacing w:after="200"/>
    </w:pPr>
    <w:rPr>
      <w:b/>
      <w:bCs/>
      <w:color w:val="0F4C4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4ba52091f64502f6c2b1ed20acc405cb841f29.png"/><Relationship Id="rId8" Type="http://schemas.openxmlformats.org/officeDocument/2006/relationships/image" Target="media/f9ead49f980057ffa211272135547d536aa0c5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2026-10-16T08:13:59.481Z</dcterms:created>
  <dcterms:modified xsi:type="dcterms:W3CDTF">2026-10-16T08:13:59.490Z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