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AB1E1" w14:textId="694E1662" w:rsidR="0016765E" w:rsidRPr="004E7CBD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E7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РФ</w:t>
      </w:r>
      <w:bookmarkStart w:id="0" w:name="_GoBack"/>
      <w:bookmarkEnd w:id="0"/>
    </w:p>
    <w:p w14:paraId="7AC6C553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368CF105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58072DFF" w14:textId="77777777" w:rsidR="0016765E" w:rsidRDefault="004E7C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67C8008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1487811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2432F0C1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514AE804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“Динамические списки”</w:t>
      </w:r>
    </w:p>
    <w:p w14:paraId="41B3BB5E" w14:textId="77777777" w:rsidR="0016765E" w:rsidRDefault="004E7C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727DDCA" w14:textId="77777777" w:rsidR="0016765E" w:rsidRDefault="004E7C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F7463A7" w14:textId="77777777" w:rsidR="0016765E" w:rsidRDefault="004E7CBD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6F1FCC44" w14:textId="77777777" w:rsidR="0016765E" w:rsidRDefault="004E7CBD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31EC3B4C" w14:textId="5ECE9873" w:rsidR="0016765E" w:rsidRPr="00C45CCD" w:rsidRDefault="00C45CCD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 П. О.</w:t>
      </w:r>
    </w:p>
    <w:p w14:paraId="4EABB058" w14:textId="6315B9E4" w:rsidR="0016765E" w:rsidRPr="004A4869" w:rsidRDefault="00C45CCD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 Д.</w:t>
      </w:r>
    </w:p>
    <w:p w14:paraId="2B9902BA" w14:textId="77777777" w:rsidR="0016765E" w:rsidRDefault="004E7CBD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280A5C7C" w14:textId="77777777" w:rsidR="0016765E" w:rsidRDefault="004E7CBD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308ABC64" w14:textId="77777777" w:rsidR="0016765E" w:rsidRDefault="004E7CBD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56A1CC5" w14:textId="77777777" w:rsidR="0016765E" w:rsidRDefault="001676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EA69A" w14:textId="77777777" w:rsidR="0016765E" w:rsidRDefault="004E7C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2AA5783" w14:textId="77777777" w:rsidR="0016765E" w:rsidRDefault="004E7C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BEBEFD8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155CEE3D" w14:textId="77777777" w:rsidR="0016765E" w:rsidRDefault="004E7C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</w:t>
      </w:r>
      <w:r>
        <w:rPr>
          <w:rFonts w:ascii="Times New Roman" w:eastAsia="Times New Roman" w:hAnsi="Times New Roman" w:cs="Times New Roman"/>
          <w:sz w:val="28"/>
          <w:szCs w:val="28"/>
        </w:rPr>
        <w:t>итетом объекта (т.е. объект  с большим приоритетом становится перед объектом с меньшим приоритетом).</w:t>
      </w:r>
    </w:p>
    <w:p w14:paraId="292C598D" w14:textId="77777777" w:rsidR="0016765E" w:rsidRDefault="004E7C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</w:p>
    <w:p w14:paraId="25744353" w14:textId="77777777" w:rsidR="0016765E" w:rsidRDefault="004E7C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приведенного кода реализуйте структуру данных Стек.</w:t>
      </w:r>
    </w:p>
    <w:p w14:paraId="78479D77" w14:textId="77777777" w:rsidR="0016765E" w:rsidRPr="00C45CCD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6E70E805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C45C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 w:rsidRPr="00C45CC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2E786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#define _CRT_SECURE_NO_WARNINGS</w:t>
      </w:r>
    </w:p>
    <w:p w14:paraId="3FCD63D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locale.h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457B8B2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2F95B6B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1D8FBE7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string.h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2E8A73E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08C75B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78D252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CD6448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 {</w:t>
      </w:r>
    </w:p>
    <w:p w14:paraId="4310758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[256];    </w:t>
      </w:r>
    </w:p>
    <w:p w14:paraId="69792D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priority;   </w:t>
      </w:r>
    </w:p>
    <w:p w14:paraId="68E2044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next;  </w:t>
      </w:r>
    </w:p>
    <w:p w14:paraId="41CAF51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2228DF9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515E60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head = NULL, * last = NULL, * f = NULL; </w:t>
      </w:r>
    </w:p>
    <w:p w14:paraId="0426ED1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46274E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dlinna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14:paraId="302CA5A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BDCC82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 {</w:t>
      </w:r>
    </w:p>
    <w:p w14:paraId="1FF8102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0A90B60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s[256];</w:t>
      </w:r>
    </w:p>
    <w:p w14:paraId="6CA33EA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priority;</w:t>
      </w:r>
    </w:p>
    <w:p w14:paraId="4DA72A9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118C27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((p =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node*)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malloc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node))) ==</w:t>
      </w:r>
    </w:p>
    <w:p w14:paraId="4DE7FA4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NULL)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{  </w:t>
      </w:r>
      <w:proofErr w:type="gramEnd"/>
    </w:p>
    <w:p w14:paraId="577993D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("Ошибка при распределении памяти\n");</w:t>
      </w:r>
    </w:p>
    <w:p w14:paraId="6E2895D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exit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(1);</w:t>
      </w:r>
    </w:p>
    <w:p w14:paraId="2609159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458D725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5E68F19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("Введите название объекта: \n");   </w:t>
      </w:r>
    </w:p>
    <w:p w14:paraId="7B09E4B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4598CBD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"%s", s);</w:t>
      </w:r>
    </w:p>
    <w:p w14:paraId="11D03B1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(*s == 0) {</w:t>
      </w:r>
    </w:p>
    <w:p w14:paraId="7C77A8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("Запись не была произведена\n");</w:t>
      </w:r>
    </w:p>
    <w:p w14:paraId="157DFF8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NULL;</w:t>
      </w:r>
    </w:p>
    <w:p w14:paraId="1DC1CAD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2E90902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strcpy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, s);</w:t>
      </w:r>
    </w:p>
    <w:p w14:paraId="7AF6D20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9E52B2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("Введите приоритет объекта: \n"); </w:t>
      </w:r>
    </w:p>
    <w:p w14:paraId="17B5E09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3775139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"%d", &amp;priority);</w:t>
      </w:r>
    </w:p>
    <w:p w14:paraId="217E27F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-&gt;priority = priority;</w:t>
      </w:r>
    </w:p>
    <w:p w14:paraId="7FCFA52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BFF265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NULL;</w:t>
      </w:r>
    </w:p>
    <w:p w14:paraId="666E2CA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BB4994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p;       </w:t>
      </w:r>
    </w:p>
    <w:p w14:paraId="4A68132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15B29B8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000548E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5CAD55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166EAA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spstore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 {</w:t>
      </w:r>
    </w:p>
    <w:p w14:paraId="544603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1D0FB37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p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7E63D4A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(head == NULL &amp;&amp; p != NULL) {  </w:t>
      </w:r>
    </w:p>
    <w:p w14:paraId="56E3273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6364940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head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249037C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  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last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4BB86F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7D90357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if (head != NULL &amp;&amp; p != NULL) { </w:t>
      </w:r>
    </w:p>
    <w:p w14:paraId="20614E2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4FFF581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current = head;</w:t>
      </w:r>
    </w:p>
    <w:p w14:paraId="11E2B60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NULL;</w:t>
      </w:r>
    </w:p>
    <w:p w14:paraId="416F192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E25578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(current != NULL &amp;&amp; p-&gt;priority &gt;= current -&gt; priority) {</w:t>
      </w:r>
    </w:p>
    <w:p w14:paraId="599C4FE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current;</w:t>
      </w:r>
    </w:p>
    <w:p w14:paraId="5CB32E8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current-&gt;next;</w:t>
      </w:r>
    </w:p>
    <w:p w14:paraId="610D05C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BA36C1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777D06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== NULL) {</w:t>
      </w:r>
    </w:p>
    <w:p w14:paraId="2A82016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587C1F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head;</w:t>
      </w:r>
    </w:p>
    <w:p w14:paraId="2CC72CB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head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700A71B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5BB97D8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14:paraId="761099C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75E9227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p;</w:t>
      </w:r>
    </w:p>
    <w:p w14:paraId="0BDB224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current;</w:t>
      </w:r>
    </w:p>
    <w:p w14:paraId="70BF579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(current == NULL) {</w:t>
      </w:r>
    </w:p>
    <w:p w14:paraId="7790D6A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last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0A86F27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7610DBE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7FD125D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5A5FCA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BD97DA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}</w:t>
      </w:r>
    </w:p>
    <w:p w14:paraId="01B5A53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08F0D8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review(void) {</w:t>
      </w:r>
    </w:p>
    <w:p w14:paraId="7B0623B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head;</w:t>
      </w:r>
    </w:p>
    <w:p w14:paraId="3595457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(head == NULL) {</w:t>
      </w:r>
    </w:p>
    <w:p w14:paraId="3A97281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Список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53E910B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2F32C54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14:paraId="49C5E56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7FE0F8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Имя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- %s,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Приоритет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- %d\n",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,</w:t>
      </w:r>
    </w:p>
    <w:p w14:paraId="78A7BFC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-&gt;priority);</w:t>
      </w:r>
    </w:p>
    <w:p w14:paraId="5676406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11910E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04DB8F0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7609DB3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32C0CF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BF987D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find(char* name) {</w:t>
      </w:r>
    </w:p>
    <w:p w14:paraId="2EDD1A8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head;</w:t>
      </w:r>
    </w:p>
    <w:p w14:paraId="735045C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(head == NULL) {</w:t>
      </w:r>
    </w:p>
    <w:p w14:paraId="6992944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Список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374E3F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FF5726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14:paraId="1632C73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strcmp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(name,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 == 0) {</w:t>
      </w:r>
    </w:p>
    <w:p w14:paraId="35105A4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4F630C9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25E7A1D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4237FDB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14:paraId="790DE6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("Элемент не найден\n");</w:t>
      </w:r>
    </w:p>
    <w:p w14:paraId="2545D2C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NULL;</w:t>
      </w:r>
    </w:p>
    <w:p w14:paraId="02B3ED7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4BA8D70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74DEC4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36D59B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del(char* name) {</w:t>
      </w:r>
    </w:p>
    <w:p w14:paraId="4518CFF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head; </w:t>
      </w:r>
    </w:p>
    <w:p w14:paraId="63EE75E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E2E8DA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NULL; </w:t>
      </w:r>
    </w:p>
    <w:p w14:paraId="6AFC9B2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7D9FBF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flag = 0;          </w:t>
      </w:r>
    </w:p>
    <w:p w14:paraId="00A32A4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E9A155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831E79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(head == NULL)  </w:t>
      </w:r>
    </w:p>
    <w:p w14:paraId="3D8DDB7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62A2DE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1B304C3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Список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26E99F0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6B865B0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C5E2D8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4063B2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strcmp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(name,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 == 0)  </w:t>
      </w:r>
    </w:p>
    <w:p w14:paraId="5E19666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F7B09B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7E315C9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flag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1;</w:t>
      </w:r>
    </w:p>
    <w:p w14:paraId="46BA114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head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-&gt;next; </w:t>
      </w:r>
    </w:p>
    <w:p w14:paraId="6B34C2F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6227EA6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free(</w:t>
      </w:r>
      <w:proofErr w:type="spellStart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);  </w:t>
      </w:r>
    </w:p>
    <w:p w14:paraId="30582A4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head;</w:t>
      </w:r>
    </w:p>
    <w:p w14:paraId="415B2D8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61EF5DC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36EE6AA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14:paraId="737F233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6F771A4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4737BD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07C417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9E8858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</w:p>
    <w:p w14:paraId="6857DD0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DC6D33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1FA1F35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strcmp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(name,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 == 0) </w:t>
      </w:r>
    </w:p>
    <w:p w14:paraId="2301554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05325F1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flag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1;        </w:t>
      </w:r>
    </w:p>
    <w:p w14:paraId="7877A3D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-&gt;next)  </w:t>
      </w:r>
    </w:p>
    <w:p w14:paraId="20D553D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2FD0AD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095770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-&gt;next;  </w:t>
      </w:r>
    </w:p>
    <w:p w14:paraId="710425B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72836C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free(</w:t>
      </w:r>
      <w:proofErr w:type="spellStart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);       </w:t>
      </w:r>
    </w:p>
    <w:p w14:paraId="6CCA1A7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-&gt;next; </w:t>
      </w:r>
    </w:p>
    <w:p w14:paraId="20669E4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BD2C94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007FBD0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          </w:t>
      </w:r>
    </w:p>
    <w:p w14:paraId="3F84478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B9F66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092E3D8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-&gt;next = NULL; </w:t>
      </w:r>
    </w:p>
    <w:p w14:paraId="4DFB772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4315F5F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free(</w:t>
      </w:r>
      <w:proofErr w:type="spellStart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);    </w:t>
      </w:r>
    </w:p>
    <w:p w14:paraId="3C8A01C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last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;    </w:t>
      </w:r>
    </w:p>
    <w:p w14:paraId="15735BE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059A801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331E3C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7BFB295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6D6D103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0C132D1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prev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; </w:t>
      </w:r>
    </w:p>
    <w:p w14:paraId="56B5F75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1DDDB31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5D2C834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0FB5E3D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FF156F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8A10DC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(flag == 0) </w:t>
      </w:r>
    </w:p>
    <w:p w14:paraId="5599736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AED7C4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{</w:t>
      </w:r>
    </w:p>
    <w:p w14:paraId="03C68B2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("Элемент не найден\n");</w:t>
      </w:r>
    </w:p>
    <w:p w14:paraId="72D5810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return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;</w:t>
      </w:r>
    </w:p>
    <w:p w14:paraId="03C3E14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0CA644D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14:paraId="61AB18E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7BE8713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1F4B8C5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main() {</w:t>
      </w:r>
    </w:p>
    <w:p w14:paraId="3053C52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setlocale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LC_ALL, "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Rus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14:paraId="18BEC04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choice;</w:t>
      </w:r>
    </w:p>
    <w:p w14:paraId="68E2771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name[256];</w:t>
      </w:r>
    </w:p>
    <w:p w14:paraId="52FED8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found = NULL;</w:t>
      </w:r>
    </w:p>
    <w:p w14:paraId="15BA68D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B53C66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while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(1) {</w:t>
      </w:r>
      <w:proofErr w:type="gramEnd"/>
    </w:p>
    <w:p w14:paraId="47F0661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("\n1.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Добавить элемент в очередь\n");</w:t>
      </w:r>
      <w:proofErr w:type="gramEnd"/>
    </w:p>
    <w:p w14:paraId="6C8A65E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("2.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Просмотреть очередь\n");</w:t>
      </w:r>
      <w:proofErr w:type="gramEnd"/>
    </w:p>
    <w:p w14:paraId="147493C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("3.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Найти элемент\n");</w:t>
      </w:r>
      <w:proofErr w:type="gramEnd"/>
    </w:p>
    <w:p w14:paraId="5755338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("4.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Удалить элемент\n");</w:t>
      </w:r>
      <w:proofErr w:type="gramEnd"/>
    </w:p>
    <w:p w14:paraId="7AA752E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("5.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Выход\n");</w:t>
      </w:r>
      <w:proofErr w:type="gramEnd"/>
    </w:p>
    <w:p w14:paraId="002562D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("Выберите операцию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354D4E4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("%d", &amp;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choice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71C1163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177F3AF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switch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choice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 {</w:t>
      </w:r>
      <w:proofErr w:type="gramEnd"/>
    </w:p>
    <w:p w14:paraId="0704F11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case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1:</w:t>
      </w:r>
    </w:p>
    <w:p w14:paraId="63A2BCE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spstore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();</w:t>
      </w:r>
    </w:p>
    <w:p w14:paraId="7535BBD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297308D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2:</w:t>
      </w:r>
    </w:p>
    <w:p w14:paraId="3D27A1C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review(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347668E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3DA300F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3:</w:t>
      </w:r>
    </w:p>
    <w:p w14:paraId="3168F38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("Введите название объекта для поиска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225335D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"%s", name);</w:t>
      </w:r>
    </w:p>
    <w:p w14:paraId="6D44807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found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find(name);</w:t>
      </w:r>
    </w:p>
    <w:p w14:paraId="78016AD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(found != NULL) {</w:t>
      </w:r>
    </w:p>
    <w:p w14:paraId="696D701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Найденный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элемент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Имя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- %s,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Приоритет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- % d\n", found-&gt;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, found-&gt;priority);</w:t>
      </w:r>
    </w:p>
    <w:p w14:paraId="2671C0B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14:paraId="74FA828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break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;</w:t>
      </w:r>
    </w:p>
    <w:p w14:paraId="496E0CF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case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4:</w:t>
      </w:r>
    </w:p>
    <w:p w14:paraId="1DF377A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("Введите название объекта для удаления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2042366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"%s", name);</w:t>
      </w:r>
    </w:p>
    <w:p w14:paraId="272E0D7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del(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name);</w:t>
      </w:r>
    </w:p>
    <w:p w14:paraId="2CC79EB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011FCDF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C2C174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5:</w:t>
      </w:r>
    </w:p>
    <w:p w14:paraId="0286B7C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exit(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0);</w:t>
      </w:r>
    </w:p>
    <w:p w14:paraId="0544DAD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default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14:paraId="3D8CD8A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Неверный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выбор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Пожалуйста, выберите снова.\n");</w:t>
      </w:r>
      <w:proofErr w:type="gramEnd"/>
    </w:p>
    <w:p w14:paraId="5F6162D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361ABD2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3AD69D1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5654553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return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0;</w:t>
      </w:r>
    </w:p>
    <w:p w14:paraId="43C1B24D" w14:textId="7C56EA9C" w:rsidR="004A4869" w:rsidRPr="004A4869" w:rsidRDefault="004A4869" w:rsidP="004A4869">
      <w:pPr>
        <w:spacing w:line="360" w:lineRule="auto"/>
        <w:ind w:firstLine="708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776B04DB" w14:textId="77777777" w:rsidR="0016765E" w:rsidRPr="00C45CCD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C45C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C45CC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B3DDA6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#define _CRT_SECURE_NO_WARNINGS</w:t>
      </w:r>
    </w:p>
    <w:p w14:paraId="0EF1AB3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684337F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75C72C1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string.h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74F43A8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locale.h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</w:p>
    <w:p w14:paraId="587595A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1FBB87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</w:t>
      </w:r>
    </w:p>
    <w:p w14:paraId="20E12E1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79B1CEF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[256];    </w:t>
      </w:r>
    </w:p>
    <w:p w14:paraId="355CE24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next; </w:t>
      </w:r>
    </w:p>
    <w:p w14:paraId="4762431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1FB3CBA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F979AE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front = NULL, * rear = NULL; </w:t>
      </w:r>
    </w:p>
    <w:p w14:paraId="061E91B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enqueue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(void); </w:t>
      </w:r>
    </w:p>
    <w:p w14:paraId="5DC824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dequeue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(void);</w:t>
      </w:r>
    </w:p>
    <w:p w14:paraId="622247E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display(void); </w:t>
      </w:r>
    </w:p>
    <w:p w14:paraId="582DD87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D61BC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</w:t>
      </w:r>
    </w:p>
    <w:p w14:paraId="3DF3A2B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46B70E9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77B7A03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s[256];</w:t>
      </w:r>
    </w:p>
    <w:p w14:paraId="5A89D39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86321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((p =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node*)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malloc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node))) == NULL)</w:t>
      </w:r>
    </w:p>
    <w:p w14:paraId="5B3BD8E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{</w:t>
      </w:r>
    </w:p>
    <w:p w14:paraId="21FD9D4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("Ошибка при распределении памяти\n");</w:t>
      </w:r>
    </w:p>
    <w:p w14:paraId="19880BA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exit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(1);</w:t>
      </w:r>
    </w:p>
    <w:p w14:paraId="133300F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26B9100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24A784A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("Введите название объекта: \n"); </w:t>
      </w:r>
    </w:p>
    <w:p w14:paraId="4999AEE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"%s", s);</w:t>
      </w:r>
    </w:p>
    <w:p w14:paraId="27D877E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(*s == 0)</w:t>
      </w:r>
    </w:p>
    <w:p w14:paraId="367D20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{</w:t>
      </w:r>
    </w:p>
    <w:p w14:paraId="794A313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("Запись не была произведена\n");</w:t>
      </w:r>
    </w:p>
    <w:p w14:paraId="2E4E737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NULL;</w:t>
      </w:r>
    </w:p>
    <w:p w14:paraId="12B001C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05412AE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strcpy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, s);</w:t>
      </w:r>
    </w:p>
    <w:p w14:paraId="301894B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A0D5F4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NULL;</w:t>
      </w:r>
    </w:p>
    <w:p w14:paraId="2E0C44B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7B4DCE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p; </w:t>
      </w:r>
    </w:p>
    <w:p w14:paraId="608A404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32D112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9B50F8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enqueue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</w:t>
      </w:r>
    </w:p>
    <w:p w14:paraId="522109A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587B34B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09A11D8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p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04F78D5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(rear == NULL &amp;&amp; p != NULL) </w:t>
      </w:r>
    </w:p>
    <w:p w14:paraId="27F69B7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AB657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front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0056290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0471E18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FE5603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if (rear != NULL &amp;&amp; p != NULL) </w:t>
      </w:r>
    </w:p>
    <w:p w14:paraId="3DA90F5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19BE126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p;</w:t>
      </w:r>
    </w:p>
    <w:p w14:paraId="2BD3AA9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72453CA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6534908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2C9A994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41F76F7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C7C224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13C469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dequeue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</w:t>
      </w:r>
    </w:p>
    <w:p w14:paraId="106D53F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4D3C0D2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(front == NULL) </w:t>
      </w:r>
    </w:p>
    <w:p w14:paraId="13D0FE1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53AF797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Очередь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пуста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0DD29E6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64145BD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7C133EC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95D7BE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temp = front;</w:t>
      </w:r>
    </w:p>
    <w:p w14:paraId="6266BAD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front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front-&gt;next;</w:t>
      </w:r>
    </w:p>
    <w:p w14:paraId="1A1B6C6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free(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temp);</w:t>
      </w:r>
    </w:p>
    <w:p w14:paraId="291992A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51B696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(front == NULL) </w:t>
      </w:r>
    </w:p>
    <w:p w14:paraId="17A78DB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NULL; </w:t>
      </w:r>
    </w:p>
    <w:p w14:paraId="11F4F55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7D7492C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7C2F880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683378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2F744E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display(void)</w:t>
      </w:r>
    </w:p>
    <w:p w14:paraId="531A8D6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3CB0B46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front;</w:t>
      </w:r>
    </w:p>
    <w:p w14:paraId="62061F3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(front == NULL)</w:t>
      </w:r>
    </w:p>
    <w:p w14:paraId="1FE8A9F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BCC736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Очередь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пуста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2D73B24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A8BE7D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44957C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CBA3E9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"%s \n",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50012A0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57B57D2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688FD0C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704973A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4CE6B63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9E85EA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282FE6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665E2C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main()</w:t>
      </w:r>
    </w:p>
    <w:p w14:paraId="2DB9926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4333714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setlocale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LC_ALL, "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Rus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14:paraId="278CCF0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choice;</w:t>
      </w:r>
    </w:p>
    <w:p w14:paraId="5FEE7E5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B7241D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while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(1)</w:t>
      </w:r>
    </w:p>
    <w:p w14:paraId="4955050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{</w:t>
      </w:r>
    </w:p>
    <w:p w14:paraId="5DAF16F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("\</w:t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Операции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над очередью:\n");</w:t>
      </w:r>
    </w:p>
    <w:p w14:paraId="2111D74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("1.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Добавить элемент в очередь\n");</w:t>
      </w:r>
      <w:proofErr w:type="gramEnd"/>
    </w:p>
    <w:p w14:paraId="447BAF4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("2.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Удалить элемент из очереди\n");</w:t>
      </w:r>
      <w:proofErr w:type="gramEnd"/>
    </w:p>
    <w:p w14:paraId="5801233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("3.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Просмотреть содержимое очереди\n");</w:t>
      </w:r>
      <w:proofErr w:type="gramEnd"/>
    </w:p>
    <w:p w14:paraId="3EB1EE8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("4.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Выход\n");</w:t>
      </w:r>
      <w:proofErr w:type="gramEnd"/>
    </w:p>
    <w:p w14:paraId="4B192F5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("Введите выбор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203A55E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"%d", &amp;choice);</w:t>
      </w:r>
    </w:p>
    <w:p w14:paraId="78FE605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1C22F1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switch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(choice)</w:t>
      </w:r>
    </w:p>
    <w:p w14:paraId="21953E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75810BB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1:</w:t>
      </w:r>
    </w:p>
    <w:p w14:paraId="72AC353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enqueue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53834E6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6F64DA1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2:</w:t>
      </w:r>
    </w:p>
    <w:p w14:paraId="0B1019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dequeue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03A46A4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558D5BE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3:</w:t>
      </w:r>
    </w:p>
    <w:p w14:paraId="2B0BF61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display(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04ED11F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15D73EB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4:</w:t>
      </w:r>
    </w:p>
    <w:p w14:paraId="7D8DFAB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exit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(0);</w:t>
      </w:r>
    </w:p>
    <w:p w14:paraId="4AD7876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default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</w:t>
      </w:r>
    </w:p>
    <w:p w14:paraId="49728DA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("Неправильный выбор\n");</w:t>
      </w:r>
    </w:p>
    <w:p w14:paraId="4AB1169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06BC46F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7FFA6C3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4516133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return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0;</w:t>
      </w:r>
    </w:p>
    <w:p w14:paraId="7AECA08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14:paraId="5FEB67CD" w14:textId="77777777" w:rsidR="0016765E" w:rsidRPr="00C45CCD" w:rsidRDefault="0016765E">
      <w:pPr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64F9FA03" w14:textId="77777777" w:rsidR="0016765E" w:rsidRPr="00C45CCD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C45C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  <w:r w:rsidRPr="00C45CC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D7CA35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#define _CRT_SECURE_NO_WARNINGS</w:t>
      </w:r>
    </w:p>
    <w:p w14:paraId="1192E7A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4BCD70C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236C088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string.h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14:paraId="028F665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locale.h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</w:p>
    <w:p w14:paraId="52565F9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69DF5F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</w:t>
      </w:r>
    </w:p>
    <w:p w14:paraId="04F26BA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6319053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[256];    </w:t>
      </w:r>
    </w:p>
    <w:p w14:paraId="51E8F7A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next; </w:t>
      </w:r>
    </w:p>
    <w:p w14:paraId="7170924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06A7E5B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2245B2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top = NULL; </w:t>
      </w:r>
    </w:p>
    <w:p w14:paraId="77C9871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9503F8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push(void);    </w:t>
      </w:r>
    </w:p>
    <w:p w14:paraId="66A193C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pop(void);      </w:t>
      </w:r>
    </w:p>
    <w:p w14:paraId="5FAF178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display(void);  </w:t>
      </w:r>
    </w:p>
    <w:p w14:paraId="5B27696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203141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B27A73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(void)</w:t>
      </w:r>
    </w:p>
    <w:p w14:paraId="5B473E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572B0EF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29E9CFA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s[256];</w:t>
      </w:r>
    </w:p>
    <w:p w14:paraId="09D117A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58572E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((p =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node*)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malloc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node))) == NULL) </w:t>
      </w:r>
    </w:p>
    <w:p w14:paraId="5B94FC5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{</w:t>
      </w:r>
    </w:p>
    <w:p w14:paraId="7DA0ED2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("Ошибка при распределении памяти\n");</w:t>
      </w:r>
    </w:p>
    <w:p w14:paraId="21B67AF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exit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(1);</w:t>
      </w:r>
    </w:p>
    <w:p w14:paraId="7098E79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34F9881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63E69420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("Введите название объекта: \n");</w:t>
      </w:r>
    </w:p>
    <w:p w14:paraId="1FCD6B3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"%s", s);</w:t>
      </w:r>
    </w:p>
    <w:p w14:paraId="2695E8E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(*s == 0)</w:t>
      </w:r>
    </w:p>
    <w:p w14:paraId="6015B9C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{</w:t>
      </w:r>
    </w:p>
    <w:p w14:paraId="3C85779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("Запись не была произведена\n");</w:t>
      </w:r>
    </w:p>
    <w:p w14:paraId="6749A35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NULL;</w:t>
      </w:r>
    </w:p>
    <w:p w14:paraId="0F0BFF0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5A43486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strcpy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, s);</w:t>
      </w:r>
    </w:p>
    <w:p w14:paraId="623E1666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2EE259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NULL;</w:t>
      </w:r>
    </w:p>
    <w:p w14:paraId="0525DAB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84480C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p; </w:t>
      </w:r>
    </w:p>
    <w:p w14:paraId="170D9BD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0020693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671974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push(void)</w:t>
      </w:r>
    </w:p>
    <w:p w14:paraId="7EC609C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0E72DD2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p = NULL;</w:t>
      </w:r>
    </w:p>
    <w:p w14:paraId="679B1FB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p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get_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451CCE0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(p != NULL)</w:t>
      </w:r>
    </w:p>
    <w:p w14:paraId="7D18C9D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B0535F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 = top;</w:t>
      </w:r>
    </w:p>
    <w:p w14:paraId="51F5444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top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p;</w:t>
      </w:r>
    </w:p>
    <w:p w14:paraId="49499DC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2835CAE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32B5FF4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B0FD85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9EBFB6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pop(void)</w:t>
      </w:r>
    </w:p>
    <w:p w14:paraId="6D1901F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736DA00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(top == NULL)</w:t>
      </w:r>
    </w:p>
    <w:p w14:paraId="4FA0D5A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6832436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Стек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6B50ECC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1A97B19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48856D2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1B8ABC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temp = top;</w:t>
      </w:r>
    </w:p>
    <w:p w14:paraId="64A310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top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top-&gt;next;</w:t>
      </w:r>
    </w:p>
    <w:p w14:paraId="5EB1F1C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free(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temp);</w:t>
      </w:r>
    </w:p>
    <w:p w14:paraId="6B9583C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}</w:t>
      </w:r>
    </w:p>
    <w:p w14:paraId="61EC9E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D7E7DD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8ADB2F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display(void)</w:t>
      </w:r>
    </w:p>
    <w:p w14:paraId="0AB760C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3807C0B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top;</w:t>
      </w:r>
    </w:p>
    <w:p w14:paraId="1C78852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(top == NULL)</w:t>
      </w:r>
    </w:p>
    <w:p w14:paraId="5698A86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3981F1C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Стек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пуст</w:t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14:paraId="49244DA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10C3157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271C74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09A33BF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"%s \n",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564078B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struc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-&gt;next;</w:t>
      </w:r>
    </w:p>
    <w:p w14:paraId="0263628B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14:paraId="39C8171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4C2B51E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4F12B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314785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main()</w:t>
      </w:r>
    </w:p>
    <w:p w14:paraId="635A39E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176C8D5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setlocale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LC_ALL, "</w:t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Rus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14:paraId="3A77197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choice;</w:t>
      </w:r>
    </w:p>
    <w:p w14:paraId="0618184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56780C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while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(1)</w:t>
      </w:r>
    </w:p>
    <w:p w14:paraId="4EC351B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{</w:t>
      </w:r>
    </w:p>
    <w:p w14:paraId="3622BF0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("\</w:t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n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Операции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над стеком:\n");</w:t>
      </w:r>
    </w:p>
    <w:p w14:paraId="6E068E4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("1.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Добавить элемент в стек\n");</w:t>
      </w:r>
      <w:proofErr w:type="gramEnd"/>
    </w:p>
    <w:p w14:paraId="0C8D693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("2.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Удалить элемент из стека\n");</w:t>
      </w:r>
      <w:proofErr w:type="gramEnd"/>
    </w:p>
    <w:p w14:paraId="2809ABE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("3.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Просмотреть содержимое стека\n");</w:t>
      </w:r>
      <w:proofErr w:type="gramEnd"/>
    </w:p>
    <w:p w14:paraId="1614D01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("4.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Выход\n");</w:t>
      </w:r>
      <w:proofErr w:type="gramEnd"/>
    </w:p>
    <w:p w14:paraId="377F5F37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("Введите выбор</w:t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14:paraId="2C74938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"%d", &amp;choice);</w:t>
      </w:r>
    </w:p>
    <w:p w14:paraId="0F4D6882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7AF065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switch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(choice)</w:t>
      </w:r>
    </w:p>
    <w:p w14:paraId="0093EE0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14:paraId="461F975A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1:</w:t>
      </w:r>
    </w:p>
    <w:p w14:paraId="44FE277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push(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653E033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170EF54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2:</w:t>
      </w:r>
    </w:p>
    <w:p w14:paraId="33E5896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pop(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07D41221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6DC81ED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3:</w:t>
      </w:r>
    </w:p>
    <w:p w14:paraId="3153969D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display(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6EC5D894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break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371293E9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4A4869">
        <w:rPr>
          <w:rFonts w:ascii="Courier New" w:hAnsi="Courier New" w:cs="Courier New"/>
          <w:b/>
          <w:sz w:val="24"/>
          <w:szCs w:val="24"/>
          <w:lang w:val="en-US"/>
        </w:rPr>
        <w:t>case</w:t>
      </w:r>
      <w:proofErr w:type="gramEnd"/>
      <w:r w:rsidRPr="004A4869">
        <w:rPr>
          <w:rFonts w:ascii="Courier New" w:hAnsi="Courier New" w:cs="Courier New"/>
          <w:b/>
          <w:sz w:val="24"/>
          <w:szCs w:val="24"/>
          <w:lang w:val="en-US"/>
        </w:rPr>
        <w:t xml:space="preserve"> 4:</w:t>
      </w:r>
    </w:p>
    <w:p w14:paraId="5EC12C1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exit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(0);</w:t>
      </w:r>
    </w:p>
    <w:p w14:paraId="33C504AF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default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:</w:t>
      </w:r>
    </w:p>
    <w:p w14:paraId="28518C5C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>("Неправильный выбор\n");</w:t>
      </w:r>
    </w:p>
    <w:p w14:paraId="5B8276A5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370E6DE3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14:paraId="3F9A5E0E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14:paraId="20170898" w14:textId="77777777" w:rsidR="004A4869" w:rsidRPr="004A4869" w:rsidRDefault="004A4869" w:rsidP="004A48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lastRenderedPageBreak/>
        <w:tab/>
      </w:r>
      <w:proofErr w:type="spellStart"/>
      <w:r w:rsidRPr="004A4869">
        <w:rPr>
          <w:rFonts w:ascii="Courier New" w:hAnsi="Courier New" w:cs="Courier New"/>
          <w:b/>
          <w:sz w:val="24"/>
          <w:szCs w:val="24"/>
          <w:lang w:val="ru-RU"/>
        </w:rPr>
        <w:t>return</w:t>
      </w:r>
      <w:proofErr w:type="spellEnd"/>
      <w:r w:rsidRPr="004A4869">
        <w:rPr>
          <w:rFonts w:ascii="Courier New" w:hAnsi="Courier New" w:cs="Courier New"/>
          <w:b/>
          <w:sz w:val="24"/>
          <w:szCs w:val="24"/>
          <w:lang w:val="ru-RU"/>
        </w:rPr>
        <w:t xml:space="preserve"> 0;</w:t>
      </w:r>
    </w:p>
    <w:p w14:paraId="7DA60EA6" w14:textId="2EB169F7" w:rsidR="0016765E" w:rsidRPr="004A4869" w:rsidRDefault="004A4869" w:rsidP="004A4869">
      <w:pPr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A4869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14:paraId="668CEABE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47165F5A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54E1DA" w14:textId="271EAE2F" w:rsidR="0016765E" w:rsidRDefault="009F18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88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0D0EEC" wp14:editId="13026960">
            <wp:extent cx="3345470" cy="188992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4017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CC684E" w14:textId="3B4B61CF" w:rsidR="0016765E" w:rsidRDefault="009F18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88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F406C2" wp14:editId="0DB42209">
            <wp:extent cx="3322608" cy="179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9C9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7D6880" w14:textId="62A6C800" w:rsidR="0016765E" w:rsidRDefault="009F18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88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53886F" wp14:editId="26A5DB66">
            <wp:extent cx="3124471" cy="1760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F774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307E7D7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были получены практические навыки реализации базовых динамических структур данных - очереди, стека и приоритетной очереди на основе односвязных списков на языке C.</w:t>
      </w:r>
    </w:p>
    <w:p w14:paraId="115626FC" w14:textId="77777777" w:rsidR="0016765E" w:rsidRDefault="001676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23909" w14:textId="77777777" w:rsidR="0016765E" w:rsidRDefault="004E7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изучены основные принципы организации односвязных списков, реализованы функции для работы с динамической памятью при создании и удалении элементов.</w:t>
      </w:r>
    </w:p>
    <w:p w14:paraId="08F2DD8C" w14:textId="77777777" w:rsidR="0016765E" w:rsidRDefault="001676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9FE14" w14:textId="77777777" w:rsidR="0016765E" w:rsidRDefault="001676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52447" w14:textId="77777777" w:rsidR="0016765E" w:rsidRDefault="001676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67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2545"/>
    <w:multiLevelType w:val="multilevel"/>
    <w:tmpl w:val="0164B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5E"/>
    <w:rsid w:val="0016765E"/>
    <w:rsid w:val="00381E2D"/>
    <w:rsid w:val="004A4869"/>
    <w:rsid w:val="004E7CBD"/>
    <w:rsid w:val="009F1888"/>
    <w:rsid w:val="00C4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A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A4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A4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5</cp:revision>
  <dcterms:created xsi:type="dcterms:W3CDTF">2023-10-29T15:57:00Z</dcterms:created>
  <dcterms:modified xsi:type="dcterms:W3CDTF">2023-10-30T09:32:00Z</dcterms:modified>
</cp:coreProperties>
</file>