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BC36" w14:textId="46B6790A" w:rsidR="0022275E" w:rsidRPr="004B1A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="004B1A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РФ</w:t>
      </w:r>
    </w:p>
    <w:p w14:paraId="520F69E3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345E167D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89177E7" w14:textId="77777777" w:rsidR="0022275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FB19F21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C327007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14:paraId="3600C1D7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56193457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“Определение характеристик графов”</w:t>
      </w:r>
    </w:p>
    <w:p w14:paraId="1FF9C247" w14:textId="77777777" w:rsidR="0022275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4B9EDB02" w14:textId="77777777" w:rsidR="0022275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844C4ED" w14:textId="77777777" w:rsidR="0022275E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714392D5" w14:textId="77777777" w:rsidR="0022275E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4864F44F" w14:textId="37DFC801" w:rsidR="0022275E" w:rsidRPr="004B1A35" w:rsidRDefault="004B1A3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Перкин П. О. </w:t>
      </w:r>
    </w:p>
    <w:p w14:paraId="63FD4926" w14:textId="4D0987A9" w:rsidR="0022275E" w:rsidRPr="004B1A35" w:rsidRDefault="004B1A3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 Д.</w:t>
      </w:r>
    </w:p>
    <w:p w14:paraId="06EC1777" w14:textId="77777777" w:rsidR="0022275E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2A4CEFD9" w14:textId="77777777" w:rsidR="0022275E" w:rsidRDefault="00000000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649A1379" w14:textId="77777777" w:rsidR="0022275E" w:rsidRDefault="00000000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E9F947" w14:textId="77777777" w:rsidR="0022275E" w:rsidRDefault="002227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CD6FB" w14:textId="77777777" w:rsidR="002227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3A0523F" w14:textId="77777777" w:rsidR="002227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0880067E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3285CDD1" w14:textId="77777777" w:rsidR="0022275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52358DB0" w14:textId="77777777" w:rsidR="0022275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смежности графа.</w:t>
      </w:r>
    </w:p>
    <w:p w14:paraId="6B896CB4" w14:textId="77777777" w:rsidR="0022275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14:paraId="121C3871" w14:textId="77777777" w:rsidR="0022275E" w:rsidRDefault="002227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AE150D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2*</w:t>
      </w:r>
    </w:p>
    <w:p w14:paraId="346A70EF" w14:textId="77777777" w:rsidR="0022275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Постройте для графа G матрицу инцидентности. </w:t>
      </w:r>
    </w:p>
    <w:p w14:paraId="727B5929" w14:textId="77777777" w:rsidR="0022275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инцидентности графа.</w:t>
      </w:r>
    </w:p>
    <w:p w14:paraId="01188005" w14:textId="77777777" w:rsidR="0022275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14:paraId="23F3F8B0" w14:textId="77777777" w:rsidR="0022275E" w:rsidRDefault="002227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984C9B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заданий </w:t>
      </w:r>
    </w:p>
    <w:p w14:paraId="2ABFC564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1: </w:t>
      </w:r>
    </w:p>
    <w:p w14:paraId="1A045EDA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выводит размер графа, определенный на основе этого размера матрицы.</w:t>
      </w:r>
    </w:p>
    <w:p w14:paraId="34B79CA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graphSize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</w:p>
    <w:p w14:paraId="030162C7" w14:textId="77777777" w:rsidR="0022275E" w:rsidRPr="004B1A35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673710EE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469173D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for (int j = 0;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5516203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&gt; j &amp;&amp;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4CDE3299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graphSize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++;</w:t>
      </w:r>
    </w:p>
    <w:p w14:paraId="0347EAE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790B792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}</w:t>
      </w:r>
    </w:p>
    <w:p w14:paraId="4833DA2F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8462827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67F02F0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Добавили блоки для нахождения изолированных, концевых и доминирующих вершин в графе после вывода матрицы смежности. Они анализирует каждую вершину в графе и определяют, является ли она изолированной, концевой или доминирующей, и затем выводят соответствующие вершины на экран.</w:t>
      </w:r>
    </w:p>
    <w:p w14:paraId="51A06F74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// Найдем изолированные, концевые и доминирующие вершины</w:t>
      </w:r>
    </w:p>
    <w:p w14:paraId="12E08CCF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Изолированные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:");</w:t>
      </w:r>
    </w:p>
    <w:p w14:paraId="4B86A89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07FF201F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isolated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1; // Предполагаем, что вершина изолирована</w:t>
      </w:r>
    </w:p>
    <w:p w14:paraId="6180089F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j = 0;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07D7A0E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7645131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isolated = 0; // </w:t>
      </w:r>
      <w:r>
        <w:rPr>
          <w:rFonts w:ascii="Courier New" w:eastAsia="Courier New" w:hAnsi="Courier New" w:cs="Courier New"/>
          <w:b/>
          <w:sz w:val="24"/>
          <w:szCs w:val="24"/>
        </w:rPr>
        <w:t>Вершина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не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изолирована</w:t>
      </w:r>
    </w:p>
    <w:p w14:paraId="52FA2A4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break;</w:t>
      </w:r>
    </w:p>
    <w:p w14:paraId="6234C63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}</w:t>
      </w:r>
    </w:p>
    <w:p w14:paraId="1DA5702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6ECC037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(isolated) {</w:t>
      </w:r>
    </w:p>
    <w:p w14:paraId="23AD1B9C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4308F86D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4A2F55BF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14F96CA9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("\n");</w:t>
      </w:r>
    </w:p>
    <w:p w14:paraId="3FCA54EE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028F784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"Концевые вершины:");</w:t>
      </w:r>
    </w:p>
    <w:p w14:paraId="4EAC609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460342D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int degree = 0;</w:t>
      </w:r>
    </w:p>
    <w:p w14:paraId="06275FB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for (int j = 0;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2F8E9DE8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degree +=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][j];</w:t>
      </w:r>
    </w:p>
    <w:p w14:paraId="0D4CA54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506C452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(degree == 1) {</w:t>
      </w:r>
    </w:p>
    <w:p w14:paraId="64A64FF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5B55E22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08D12FC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5C22E80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("\n");</w:t>
      </w:r>
    </w:p>
    <w:p w14:paraId="422CC669" w14:textId="77777777" w:rsidR="0022275E" w:rsidRPr="004B1A35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4AC490DF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Доминирующие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:");</w:t>
      </w:r>
    </w:p>
    <w:p w14:paraId="71F695F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1BE45EEE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dominating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1; // Предполагаем, что вершина доминирующая</w:t>
      </w:r>
    </w:p>
    <w:p w14:paraId="231A927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j = 0;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4D7206C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!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= j &amp;&amp;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!= 1) {</w:t>
      </w:r>
    </w:p>
    <w:p w14:paraId="2A7A931A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dominating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0; // Вершина не доминирующая</w:t>
      </w:r>
    </w:p>
    <w:p w14:paraId="3B6A16A0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6FF2CB38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506B0E0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360688A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(dominating) {</w:t>
      </w:r>
    </w:p>
    <w:p w14:paraId="33B51B2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45E06324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4C48351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0929AB7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("\n");</w:t>
      </w:r>
    </w:p>
    <w:p w14:paraId="1EA3D497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E1F6EF7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2: </w:t>
      </w:r>
    </w:p>
    <w:p w14:paraId="66F09F7E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построения матрицы инцидентности для графа G, мы внесли следующие изменения в код программы:</w:t>
      </w:r>
    </w:p>
    <w:p w14:paraId="3823939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// Создаем матрицу инцидентности</w:t>
      </w:r>
    </w:p>
    <w:p w14:paraId="47E1FA7F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m = 0; // Количество рёбер</w:t>
      </w:r>
    </w:p>
    <w:p w14:paraId="4353B08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7CA8157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for (int j =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574B6731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02C2A63C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m++;</w:t>
      </w:r>
    </w:p>
    <w:p w14:paraId="007000B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}</w:t>
      </w:r>
    </w:p>
    <w:p w14:paraId="63D78FA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5FAE9BC1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489A1AA6" w14:textId="77777777" w:rsidR="0022275E" w:rsidRPr="004B1A35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5AFD1C7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int **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(int *</w:t>
      </w:r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*)malloc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(n *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(int *));</w:t>
      </w:r>
    </w:p>
    <w:p w14:paraId="3B3A942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515213C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] = (int </w:t>
      </w:r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*)malloc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(m *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(int));</w:t>
      </w:r>
    </w:p>
    <w:p w14:paraId="54CD85F2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6B9867C8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0D25FD0" w14:textId="77777777" w:rsidR="0022275E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// Инициализация матрицы инцидентности</w:t>
      </w:r>
    </w:p>
    <w:p w14:paraId="31B287A7" w14:textId="77777777" w:rsidR="0022275E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i = 0; i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&lt; n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; i++) {</w:t>
      </w:r>
    </w:p>
    <w:p w14:paraId="290AEA63" w14:textId="77777777" w:rsidR="0022275E" w:rsidRPr="004B1A35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j = 0; j &lt; m;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22CE8DD7" w14:textId="77777777" w:rsidR="0022275E" w:rsidRPr="004B1A35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 0;</w:t>
      </w:r>
    </w:p>
    <w:p w14:paraId="69243B95" w14:textId="77777777" w:rsidR="0022275E" w:rsidRPr="004B1A35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}</w:t>
      </w:r>
    </w:p>
    <w:p w14:paraId="2E0EB219" w14:textId="77777777" w:rsidR="0022275E" w:rsidRPr="004B1A35" w:rsidRDefault="00000000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}</w:t>
      </w:r>
    </w:p>
    <w:p w14:paraId="04D3434D" w14:textId="77777777" w:rsidR="0022275E" w:rsidRPr="004B1A35" w:rsidRDefault="0022275E">
      <w:pPr>
        <w:spacing w:line="240" w:lineRule="auto"/>
        <w:ind w:left="720"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37C988C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// </w:t>
      </w:r>
      <w:r>
        <w:rPr>
          <w:rFonts w:ascii="Courier New" w:eastAsia="Courier New" w:hAnsi="Courier New" w:cs="Courier New"/>
          <w:b/>
          <w:sz w:val="24"/>
          <w:szCs w:val="24"/>
        </w:rPr>
        <w:t>Заполняем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матрицу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инцидентности</w:t>
      </w:r>
    </w:p>
    <w:p w14:paraId="499065A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edgeIndex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</w:t>
      </w:r>
    </w:p>
    <w:p w14:paraId="43977B3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255F1A3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for (int j =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+ 1; j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4C7D880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adjacencyMatrix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06D8121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edgeIndex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 = 1;</w:t>
      </w:r>
    </w:p>
    <w:p w14:paraId="2A39DF6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[j][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edgeIndex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 = 1;</w:t>
      </w:r>
    </w:p>
    <w:p w14:paraId="093B77D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edgeIndex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++;</w:t>
      </w:r>
    </w:p>
    <w:p w14:paraId="49712049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}</w:t>
      </w:r>
    </w:p>
    <w:p w14:paraId="13F07EAB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0C381A0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5F4C137A" w14:textId="77777777" w:rsidR="0022275E" w:rsidRPr="004B1A35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0494165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// </w:t>
      </w:r>
      <w:r>
        <w:rPr>
          <w:rFonts w:ascii="Courier New" w:eastAsia="Courier New" w:hAnsi="Courier New" w:cs="Courier New"/>
          <w:b/>
          <w:sz w:val="24"/>
          <w:szCs w:val="24"/>
        </w:rPr>
        <w:t>Выводим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матрицу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инцидентности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на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экран</w:t>
      </w:r>
    </w:p>
    <w:p w14:paraId="402A24CE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"Матрица инцидентности для графа G:\n");</w:t>
      </w:r>
    </w:p>
    <w:p w14:paraId="2BD2CFD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517B951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for (int j = 0; j &lt; m;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0D13591E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"%d 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][j]);</w:t>
      </w:r>
    </w:p>
    <w:p w14:paraId="3A4E8B7F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724A586E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("\n");</w:t>
      </w:r>
    </w:p>
    <w:p w14:paraId="292F773D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1CFE1BA1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B76B95E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 размера графа G, используя матрицу инцидентности, мы внесли следующие изменения в код программы:</w:t>
      </w:r>
    </w:p>
    <w:p w14:paraId="74B228BB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матрице инцидентности графа столбцы соответствуют ребрам графа. Поэтому по количеству столбцов в матрице инцидентности можно определить количество ребер в графе.</w:t>
      </w:r>
    </w:p>
    <w:p w14:paraId="71D1891D" w14:textId="77777777" w:rsidR="0022275E" w:rsidRDefault="000000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"Размер графа G =  %d\n", m);</w:t>
      </w:r>
    </w:p>
    <w:p w14:paraId="0E860F0E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7FC46C1" w14:textId="77777777" w:rsidR="0022275E" w:rsidRDefault="002227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33C92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нахождения изолированных, концевых и доминирующих вершин по матрице инцидентности, мы внесли следующие изменения в код программы:</w:t>
      </w:r>
    </w:p>
    <w:p w14:paraId="2CA77A71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// Найдем изолированные вершины по матрице инцидентности</w:t>
      </w:r>
    </w:p>
    <w:p w14:paraId="30110CE1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Изолированные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:");</w:t>
      </w:r>
    </w:p>
    <w:p w14:paraId="1927E6B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2AC9A456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isolated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1; // Предполагаем, что вершина изолирована</w:t>
      </w:r>
    </w:p>
    <w:p w14:paraId="14B24C24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j = 0; j &lt; m;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171FACD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35366A94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isolated = 0; // </w:t>
      </w:r>
      <w:r>
        <w:rPr>
          <w:rFonts w:ascii="Courier New" w:eastAsia="Courier New" w:hAnsi="Courier New" w:cs="Courier New"/>
          <w:b/>
          <w:sz w:val="24"/>
          <w:szCs w:val="24"/>
        </w:rPr>
        <w:t>Вершина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не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изолирована</w:t>
      </w:r>
    </w:p>
    <w:p w14:paraId="03A38BA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break;</w:t>
      </w:r>
    </w:p>
    <w:p w14:paraId="34306D7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}</w:t>
      </w:r>
    </w:p>
    <w:p w14:paraId="40E5319F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33AD791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(isolated) {</w:t>
      </w:r>
    </w:p>
    <w:p w14:paraId="210BBA3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59F33BF9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6350AC8D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28F8890C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("\n");</w:t>
      </w:r>
    </w:p>
    <w:p w14:paraId="61AE5372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7C41E31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// Найдем концевые вершины по матрице инцидентности</w:t>
      </w:r>
    </w:p>
    <w:p w14:paraId="39C73F94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Концевые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:");</w:t>
      </w:r>
    </w:p>
    <w:p w14:paraId="2BDEDB5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1F90A85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int degree = 0;</w:t>
      </w:r>
    </w:p>
    <w:p w14:paraId="0B97CDE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for (int j = 0; j &lt; m;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59C1FF4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026A94F8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    degree++;</w:t>
      </w:r>
    </w:p>
    <w:p w14:paraId="4DE1A996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}</w:t>
      </w:r>
    </w:p>
    <w:p w14:paraId="6533C1E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0DA18BD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(degree == 1) {</w:t>
      </w:r>
    </w:p>
    <w:p w14:paraId="097D7173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2C75F5D0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4463E668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14:paraId="478B0650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("\n");</w:t>
      </w:r>
    </w:p>
    <w:p w14:paraId="3B7DFF6F" w14:textId="77777777" w:rsidR="0022275E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BBD0D07" w14:textId="77777777" w:rsidR="0022275E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// Найдем доминирующие вершины по матрице инцидентности</w:t>
      </w:r>
    </w:p>
    <w:p w14:paraId="4EA9BF3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Доминирующие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:");</w:t>
      </w:r>
    </w:p>
    <w:p w14:paraId="6119ED4F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(int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++) {</w:t>
      </w:r>
    </w:p>
    <w:p w14:paraId="3AB1D65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lastRenderedPageBreak/>
        <w:t xml:space="preserve">    int degree = 0; // </w:t>
      </w:r>
      <w:r>
        <w:rPr>
          <w:rFonts w:ascii="Courier New" w:eastAsia="Courier New" w:hAnsi="Courier New" w:cs="Courier New"/>
          <w:b/>
          <w:sz w:val="24"/>
          <w:szCs w:val="24"/>
        </w:rPr>
        <w:t>Степень</w:t>
      </w: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вершины</w:t>
      </w:r>
    </w:p>
    <w:p w14:paraId="53790EB0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(int j = 0; j &lt; m;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) {</w:t>
      </w:r>
    </w:p>
    <w:p w14:paraId="66356787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if (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incidenceMatrix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][j] == 1) {</w:t>
      </w:r>
    </w:p>
    <w:p w14:paraId="29D18DF8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degree++;</w:t>
      </w:r>
    </w:p>
    <w:p w14:paraId="67403A7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14:paraId="260F92C4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3E7E3122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</w:p>
    <w:p w14:paraId="0A2FCD95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if (degree == n - 1) {</w:t>
      </w:r>
    </w:p>
    <w:p w14:paraId="66EE73A4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" %d", </w:t>
      </w: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+ 1);</w:t>
      </w:r>
    </w:p>
    <w:p w14:paraId="64D7425A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3119667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367DA38D" w14:textId="77777777" w:rsidR="0022275E" w:rsidRPr="004B1A35" w:rsidRDefault="00000000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B1A35">
        <w:rPr>
          <w:rFonts w:ascii="Courier New" w:eastAsia="Courier New" w:hAnsi="Courier New" w:cs="Courier New"/>
          <w:b/>
          <w:sz w:val="24"/>
          <w:szCs w:val="24"/>
          <w:lang w:val="en-US"/>
        </w:rPr>
        <w:t>("\n");</w:t>
      </w:r>
    </w:p>
    <w:p w14:paraId="0CF81F68" w14:textId="77777777" w:rsidR="0022275E" w:rsidRPr="004B1A35" w:rsidRDefault="0022275E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25D9A1B0" w14:textId="77777777" w:rsidR="0022275E" w:rsidRPr="004B1A35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357DD4B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#define _CRT_SECURE_NO_WARNINGS</w:t>
      </w:r>
    </w:p>
    <w:p w14:paraId="375729C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>#include &lt;</w:t>
      </w:r>
      <w:proofErr w:type="spellStart"/>
      <w:r w:rsidRPr="004B1A35">
        <w:rPr>
          <w:rFonts w:ascii="Courier New" w:hAnsi="Courier New" w:cs="Courier New"/>
          <w:lang w:val="en-US"/>
        </w:rPr>
        <w:t>stdio.h</w:t>
      </w:r>
      <w:proofErr w:type="spellEnd"/>
      <w:r w:rsidRPr="004B1A35">
        <w:rPr>
          <w:rFonts w:ascii="Courier New" w:hAnsi="Courier New" w:cs="Courier New"/>
          <w:lang w:val="en-US"/>
        </w:rPr>
        <w:t>&gt;</w:t>
      </w:r>
    </w:p>
    <w:p w14:paraId="25E9BBD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#include &lt;</w:t>
      </w:r>
      <w:proofErr w:type="spellStart"/>
      <w:r w:rsidRPr="004B1A35">
        <w:rPr>
          <w:rFonts w:ascii="Courier New" w:hAnsi="Courier New" w:cs="Courier New"/>
          <w:lang w:val="en-US"/>
        </w:rPr>
        <w:t>stdlib.h</w:t>
      </w:r>
      <w:proofErr w:type="spellEnd"/>
      <w:r w:rsidRPr="004B1A35">
        <w:rPr>
          <w:rFonts w:ascii="Courier New" w:hAnsi="Courier New" w:cs="Courier New"/>
          <w:lang w:val="en-US"/>
        </w:rPr>
        <w:t>&gt;</w:t>
      </w:r>
    </w:p>
    <w:p w14:paraId="12D6E73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#include &lt;</w:t>
      </w:r>
      <w:proofErr w:type="spellStart"/>
      <w:r w:rsidRPr="004B1A35">
        <w:rPr>
          <w:rFonts w:ascii="Courier New" w:hAnsi="Courier New" w:cs="Courier New"/>
          <w:lang w:val="en-US"/>
        </w:rPr>
        <w:t>time.h</w:t>
      </w:r>
      <w:proofErr w:type="spellEnd"/>
      <w:r w:rsidRPr="004B1A35">
        <w:rPr>
          <w:rFonts w:ascii="Courier New" w:hAnsi="Courier New" w:cs="Courier New"/>
          <w:lang w:val="en-US"/>
        </w:rPr>
        <w:t>&gt;</w:t>
      </w:r>
    </w:p>
    <w:p w14:paraId="5970FBD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#include &lt;</w:t>
      </w:r>
      <w:proofErr w:type="spellStart"/>
      <w:r w:rsidRPr="004B1A35">
        <w:rPr>
          <w:rFonts w:ascii="Courier New" w:hAnsi="Courier New" w:cs="Courier New"/>
          <w:lang w:val="en-US"/>
        </w:rPr>
        <w:t>locale.h</w:t>
      </w:r>
      <w:proofErr w:type="spellEnd"/>
      <w:r w:rsidRPr="004B1A35">
        <w:rPr>
          <w:rFonts w:ascii="Courier New" w:hAnsi="Courier New" w:cs="Courier New"/>
          <w:lang w:val="en-US"/>
        </w:rPr>
        <w:t xml:space="preserve">&gt; </w:t>
      </w:r>
    </w:p>
    <w:p w14:paraId="5E7AAFF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23BE55E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randomEdge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) {</w:t>
      </w:r>
    </w:p>
    <w:p w14:paraId="57F336D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4B1A35">
        <w:rPr>
          <w:rFonts w:ascii="Courier New" w:hAnsi="Courier New" w:cs="Courier New"/>
          <w:lang w:val="en-US"/>
        </w:rPr>
        <w:t>rand(</w:t>
      </w:r>
      <w:proofErr w:type="gramEnd"/>
      <w:r w:rsidRPr="004B1A35">
        <w:rPr>
          <w:rFonts w:ascii="Courier New" w:hAnsi="Courier New" w:cs="Courier New"/>
          <w:lang w:val="en-US"/>
        </w:rPr>
        <w:t>) % 2;</w:t>
      </w:r>
    </w:p>
    <w:p w14:paraId="288BDCD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}</w:t>
      </w:r>
    </w:p>
    <w:p w14:paraId="18A37B1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52B7206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 xml:space="preserve">int </w:t>
      </w:r>
      <w:proofErr w:type="gramStart"/>
      <w:r w:rsidRPr="004B1A35">
        <w:rPr>
          <w:rFonts w:ascii="Courier New" w:hAnsi="Courier New" w:cs="Courier New"/>
          <w:lang w:val="en-US"/>
        </w:rPr>
        <w:t>main(</w:t>
      </w:r>
      <w:proofErr w:type="gramEnd"/>
      <w:r w:rsidRPr="004B1A35">
        <w:rPr>
          <w:rFonts w:ascii="Courier New" w:hAnsi="Courier New" w:cs="Courier New"/>
          <w:lang w:val="en-US"/>
        </w:rPr>
        <w:t>) {</w:t>
      </w:r>
    </w:p>
    <w:p w14:paraId="566264C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setlocale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LC_ALL, "Rus");</w:t>
      </w:r>
    </w:p>
    <w:p w14:paraId="17C13F4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int n; </w:t>
      </w:r>
    </w:p>
    <w:p w14:paraId="6BA61D0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srand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Start"/>
      <w:r w:rsidRPr="004B1A35">
        <w:rPr>
          <w:rFonts w:ascii="Courier New" w:hAnsi="Courier New" w:cs="Courier New"/>
          <w:lang w:val="en-US"/>
        </w:rPr>
        <w:t>time(</w:t>
      </w:r>
      <w:proofErr w:type="gramEnd"/>
      <w:r w:rsidRPr="004B1A35">
        <w:rPr>
          <w:rFonts w:ascii="Courier New" w:hAnsi="Courier New" w:cs="Courier New"/>
          <w:lang w:val="en-US"/>
        </w:rPr>
        <w:t xml:space="preserve">NULL)); </w:t>
      </w:r>
    </w:p>
    <w:p w14:paraId="5EB3736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255EE73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</w:t>
      </w:r>
      <w:proofErr w:type="gramEnd"/>
      <w:r w:rsidRPr="004B1A35">
        <w:rPr>
          <w:rFonts w:ascii="Courier New" w:hAnsi="Courier New" w:cs="Courier New"/>
          <w:lang w:val="ru-RU"/>
        </w:rPr>
        <w:t>"Введите размер матрицы (количество вершин): ");</w:t>
      </w:r>
    </w:p>
    <w:p w14:paraId="44D84C8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scanf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"%d", &amp;n);</w:t>
      </w:r>
    </w:p>
    <w:p w14:paraId="38FC5E9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44C66DC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int** 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(int*</w:t>
      </w:r>
      <w:proofErr w:type="gramStart"/>
      <w:r w:rsidRPr="004B1A35">
        <w:rPr>
          <w:rFonts w:ascii="Courier New" w:hAnsi="Courier New" w:cs="Courier New"/>
          <w:lang w:val="en-US"/>
        </w:rPr>
        <w:t>*)malloc</w:t>
      </w:r>
      <w:proofErr w:type="gramEnd"/>
      <w:r w:rsidRPr="004B1A35">
        <w:rPr>
          <w:rFonts w:ascii="Courier New" w:hAnsi="Courier New" w:cs="Courier New"/>
          <w:lang w:val="en-US"/>
        </w:rPr>
        <w:t xml:space="preserve">(n * </w:t>
      </w:r>
      <w:proofErr w:type="spellStart"/>
      <w:r w:rsidRPr="004B1A35">
        <w:rPr>
          <w:rFonts w:ascii="Courier New" w:hAnsi="Courier New" w:cs="Courier New"/>
          <w:lang w:val="en-US"/>
        </w:rPr>
        <w:t>sizeof</w:t>
      </w:r>
      <w:proofErr w:type="spellEnd"/>
      <w:r w:rsidRPr="004B1A35">
        <w:rPr>
          <w:rFonts w:ascii="Courier New" w:hAnsi="Courier New" w:cs="Courier New"/>
          <w:lang w:val="en-US"/>
        </w:rPr>
        <w:t>(int*));</w:t>
      </w:r>
    </w:p>
    <w:p w14:paraId="0B6E1C6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1A43416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 = (int</w:t>
      </w:r>
      <w:proofErr w:type="gramStart"/>
      <w:r w:rsidRPr="004B1A35">
        <w:rPr>
          <w:rFonts w:ascii="Courier New" w:hAnsi="Courier New" w:cs="Courier New"/>
          <w:lang w:val="en-US"/>
        </w:rPr>
        <w:t>*)malloc</w:t>
      </w:r>
      <w:proofErr w:type="gramEnd"/>
      <w:r w:rsidRPr="004B1A35">
        <w:rPr>
          <w:rFonts w:ascii="Courier New" w:hAnsi="Courier New" w:cs="Courier New"/>
          <w:lang w:val="en-US"/>
        </w:rPr>
        <w:t xml:space="preserve">(n * </w:t>
      </w:r>
      <w:proofErr w:type="spellStart"/>
      <w:r w:rsidRPr="004B1A35">
        <w:rPr>
          <w:rFonts w:ascii="Courier New" w:hAnsi="Courier New" w:cs="Courier New"/>
          <w:lang w:val="en-US"/>
        </w:rPr>
        <w:t>sizeof</w:t>
      </w:r>
      <w:proofErr w:type="spellEnd"/>
      <w:r w:rsidRPr="004B1A35">
        <w:rPr>
          <w:rFonts w:ascii="Courier New" w:hAnsi="Courier New" w:cs="Courier New"/>
          <w:lang w:val="en-US"/>
        </w:rPr>
        <w:t>(int));</w:t>
      </w:r>
    </w:p>
    <w:p w14:paraId="212FEA0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4632B6F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22A1C4B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304C06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5855148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== j) {</w:t>
      </w:r>
    </w:p>
    <w:p w14:paraId="5301E10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][j] = 0;                                              </w:t>
      </w:r>
    </w:p>
    <w:p w14:paraId="0A229CC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6CE5C3A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else {</w:t>
      </w:r>
    </w:p>
    <w:p w14:paraId="458FC87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][j] = </w:t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randomEdge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);</w:t>
      </w:r>
    </w:p>
    <w:p w14:paraId="38096AB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[j][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] = 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][j]; </w:t>
      </w:r>
    </w:p>
    <w:p w14:paraId="5C50F71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ru-RU"/>
        </w:rPr>
        <w:t>}</w:t>
      </w:r>
    </w:p>
    <w:p w14:paraId="292498D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r w:rsidRPr="004B1A35">
        <w:rPr>
          <w:rFonts w:ascii="Courier New" w:hAnsi="Courier New" w:cs="Courier New"/>
          <w:lang w:val="ru-RU"/>
        </w:rPr>
        <w:tab/>
        <w:t>}</w:t>
      </w:r>
    </w:p>
    <w:p w14:paraId="7C08DF6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  <w:t>}</w:t>
      </w:r>
    </w:p>
    <w:p w14:paraId="7B70389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14:paraId="1B3779D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</w:t>
      </w:r>
      <w:proofErr w:type="gramEnd"/>
      <w:r w:rsidRPr="004B1A35">
        <w:rPr>
          <w:rFonts w:ascii="Courier New" w:hAnsi="Courier New" w:cs="Courier New"/>
          <w:lang w:val="ru-RU"/>
        </w:rPr>
        <w:t xml:space="preserve">"Матрица смежности для графа </w:t>
      </w:r>
      <w:r w:rsidRPr="004B1A35">
        <w:rPr>
          <w:rFonts w:ascii="Courier New" w:hAnsi="Courier New" w:cs="Courier New"/>
          <w:lang w:val="en-US"/>
        </w:rPr>
        <w:t>G</w:t>
      </w:r>
      <w:r w:rsidRPr="004B1A35">
        <w:rPr>
          <w:rFonts w:ascii="Courier New" w:hAnsi="Courier New" w:cs="Courier New"/>
          <w:lang w:val="ru-RU"/>
        </w:rPr>
        <w:t>:\</w:t>
      </w:r>
      <w:r w:rsidRPr="004B1A35">
        <w:rPr>
          <w:rFonts w:ascii="Courier New" w:hAnsi="Courier New" w:cs="Courier New"/>
          <w:lang w:val="en-US"/>
        </w:rPr>
        <w:t>n</w:t>
      </w:r>
      <w:r w:rsidRPr="004B1A35">
        <w:rPr>
          <w:rFonts w:ascii="Courier New" w:hAnsi="Courier New" w:cs="Courier New"/>
          <w:lang w:val="ru-RU"/>
        </w:rPr>
        <w:t>");</w:t>
      </w:r>
    </w:p>
    <w:p w14:paraId="3A49A1C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ru-RU"/>
        </w:rPr>
        <w:tab/>
      </w:r>
      <w:r w:rsidRPr="004B1A3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5D0B22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2250427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"%d ", 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][j]);</w:t>
      </w:r>
    </w:p>
    <w:p w14:paraId="7C137C9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lastRenderedPageBreak/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29F9C2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("\n");</w:t>
      </w:r>
    </w:p>
    <w:p w14:paraId="1035476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6701E53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4EC3F0F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4DFFCFC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int m = 0; </w:t>
      </w:r>
    </w:p>
    <w:p w14:paraId="69D1F66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6E6BEB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4D2F182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22BF117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m++;</w:t>
      </w:r>
    </w:p>
    <w:p w14:paraId="170E1F5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3D5BC1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099D12D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69E7EE0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01A3B0C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Размер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графа</w:t>
      </w:r>
      <w:proofErr w:type="spellEnd"/>
      <w:r w:rsidRPr="004B1A35">
        <w:rPr>
          <w:rFonts w:ascii="Courier New" w:hAnsi="Courier New" w:cs="Courier New"/>
          <w:lang w:val="en-US"/>
        </w:rPr>
        <w:t xml:space="preserve"> G =  %d\n", m);</w:t>
      </w:r>
    </w:p>
    <w:p w14:paraId="7FC09BA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1B2030B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</w:p>
    <w:p w14:paraId="3CF9697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Изолированные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вершины</w:t>
      </w:r>
      <w:proofErr w:type="spellEnd"/>
      <w:r w:rsidRPr="004B1A35">
        <w:rPr>
          <w:rFonts w:ascii="Courier New" w:hAnsi="Courier New" w:cs="Courier New"/>
          <w:lang w:val="en-US"/>
        </w:rPr>
        <w:t>:");</w:t>
      </w:r>
    </w:p>
    <w:p w14:paraId="474EFE2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C78D97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int isolated = 1; </w:t>
      </w:r>
    </w:p>
    <w:p w14:paraId="033A6B2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732DFD0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4651D0E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isolated = 0; </w:t>
      </w:r>
    </w:p>
    <w:p w14:paraId="4BC86ED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break;</w:t>
      </w:r>
    </w:p>
    <w:p w14:paraId="6351BD3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51D407B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4E3A096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(isolated) {</w:t>
      </w:r>
    </w:p>
    <w:p w14:paraId="23874DD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18C13AD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ru-RU"/>
        </w:rPr>
        <w:t>}</w:t>
      </w:r>
    </w:p>
    <w:p w14:paraId="47FC3EB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  <w:t>}</w:t>
      </w:r>
    </w:p>
    <w:p w14:paraId="32FF248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("\</w:t>
      </w:r>
      <w:r w:rsidRPr="004B1A35">
        <w:rPr>
          <w:rFonts w:ascii="Courier New" w:hAnsi="Courier New" w:cs="Courier New"/>
          <w:lang w:val="en-US"/>
        </w:rPr>
        <w:t>n</w:t>
      </w:r>
      <w:r w:rsidRPr="004B1A35">
        <w:rPr>
          <w:rFonts w:ascii="Courier New" w:hAnsi="Courier New" w:cs="Courier New"/>
          <w:lang w:val="ru-RU"/>
        </w:rPr>
        <w:t>");</w:t>
      </w:r>
    </w:p>
    <w:p w14:paraId="01287F4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14:paraId="09A65C9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</w:t>
      </w:r>
      <w:proofErr w:type="gramEnd"/>
      <w:r w:rsidRPr="004B1A35">
        <w:rPr>
          <w:rFonts w:ascii="Courier New" w:hAnsi="Courier New" w:cs="Courier New"/>
          <w:lang w:val="ru-RU"/>
        </w:rPr>
        <w:t>"Концевые вершины:");</w:t>
      </w:r>
    </w:p>
    <w:p w14:paraId="4E3A07D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ru-RU"/>
        </w:rPr>
        <w:tab/>
      </w:r>
      <w:r w:rsidRPr="004B1A3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234C587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int degree = 0;</w:t>
      </w:r>
    </w:p>
    <w:p w14:paraId="42EA2DE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2CF0205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degree += 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][j];</w:t>
      </w:r>
    </w:p>
    <w:p w14:paraId="13152AC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2E17F71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(degree == 1) {</w:t>
      </w:r>
    </w:p>
    <w:p w14:paraId="686E96B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75993CF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2C43F4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0DBB2F3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("\n");</w:t>
      </w:r>
    </w:p>
    <w:p w14:paraId="610F87A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2BD40BB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Доминирующие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вершины</w:t>
      </w:r>
      <w:proofErr w:type="spellEnd"/>
      <w:r w:rsidRPr="004B1A35">
        <w:rPr>
          <w:rFonts w:ascii="Courier New" w:hAnsi="Courier New" w:cs="Courier New"/>
          <w:lang w:val="en-US"/>
        </w:rPr>
        <w:t>:");</w:t>
      </w:r>
    </w:p>
    <w:p w14:paraId="00D2B44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2E5B4CE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int dominating = 1; </w:t>
      </w:r>
    </w:p>
    <w:p w14:paraId="7FA31C5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2F82AE0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!</w:t>
      </w:r>
      <w:proofErr w:type="gramEnd"/>
      <w:r w:rsidRPr="004B1A35">
        <w:rPr>
          <w:rFonts w:ascii="Courier New" w:hAnsi="Courier New" w:cs="Courier New"/>
          <w:lang w:val="en-US"/>
        </w:rPr>
        <w:t xml:space="preserve">= j &amp;&amp; 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!= 1) {</w:t>
      </w:r>
    </w:p>
    <w:p w14:paraId="435A126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dominating = 0; </w:t>
      </w:r>
    </w:p>
    <w:p w14:paraId="7180386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break;</w:t>
      </w:r>
    </w:p>
    <w:p w14:paraId="5EFFC7F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5A729C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48FA38A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(dominating) {</w:t>
      </w:r>
    </w:p>
    <w:p w14:paraId="425BCFC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573E19B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lastRenderedPageBreak/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046CA1C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5687EAA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("\n");</w:t>
      </w:r>
    </w:p>
    <w:p w14:paraId="3742A0F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12265E2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int** 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(int*</w:t>
      </w:r>
      <w:proofErr w:type="gramStart"/>
      <w:r w:rsidRPr="004B1A35">
        <w:rPr>
          <w:rFonts w:ascii="Courier New" w:hAnsi="Courier New" w:cs="Courier New"/>
          <w:lang w:val="en-US"/>
        </w:rPr>
        <w:t>*)malloc</w:t>
      </w:r>
      <w:proofErr w:type="gramEnd"/>
      <w:r w:rsidRPr="004B1A35">
        <w:rPr>
          <w:rFonts w:ascii="Courier New" w:hAnsi="Courier New" w:cs="Courier New"/>
          <w:lang w:val="en-US"/>
        </w:rPr>
        <w:t xml:space="preserve">(n * </w:t>
      </w:r>
      <w:proofErr w:type="spellStart"/>
      <w:r w:rsidRPr="004B1A35">
        <w:rPr>
          <w:rFonts w:ascii="Courier New" w:hAnsi="Courier New" w:cs="Courier New"/>
          <w:lang w:val="en-US"/>
        </w:rPr>
        <w:t>sizeof</w:t>
      </w:r>
      <w:proofErr w:type="spellEnd"/>
      <w:r w:rsidRPr="004B1A35">
        <w:rPr>
          <w:rFonts w:ascii="Courier New" w:hAnsi="Courier New" w:cs="Courier New"/>
          <w:lang w:val="en-US"/>
        </w:rPr>
        <w:t>(int*));</w:t>
      </w:r>
    </w:p>
    <w:p w14:paraId="64F6D50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6C569B9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 = (int</w:t>
      </w:r>
      <w:proofErr w:type="gramStart"/>
      <w:r w:rsidRPr="004B1A35">
        <w:rPr>
          <w:rFonts w:ascii="Courier New" w:hAnsi="Courier New" w:cs="Courier New"/>
          <w:lang w:val="en-US"/>
        </w:rPr>
        <w:t>*)malloc</w:t>
      </w:r>
      <w:proofErr w:type="gramEnd"/>
      <w:r w:rsidRPr="004B1A35">
        <w:rPr>
          <w:rFonts w:ascii="Courier New" w:hAnsi="Courier New" w:cs="Courier New"/>
          <w:lang w:val="en-US"/>
        </w:rPr>
        <w:t xml:space="preserve">(m * </w:t>
      </w:r>
      <w:proofErr w:type="spellStart"/>
      <w:r w:rsidRPr="004B1A35">
        <w:rPr>
          <w:rFonts w:ascii="Courier New" w:hAnsi="Courier New" w:cs="Courier New"/>
          <w:lang w:val="en-US"/>
        </w:rPr>
        <w:t>sizeof</w:t>
      </w:r>
      <w:proofErr w:type="spellEnd"/>
      <w:r w:rsidRPr="004B1A35">
        <w:rPr>
          <w:rFonts w:ascii="Courier New" w:hAnsi="Courier New" w:cs="Courier New"/>
          <w:lang w:val="en-US"/>
        </w:rPr>
        <w:t>(int));</w:t>
      </w:r>
    </w:p>
    <w:p w14:paraId="519B14D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457A7B9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06E4AF7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0E2B5C7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m;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30880A7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 0;</w:t>
      </w:r>
    </w:p>
    <w:p w14:paraId="6E06560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041EA8A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2739CAC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6F258E5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4B1A35">
        <w:rPr>
          <w:rFonts w:ascii="Courier New" w:hAnsi="Courier New" w:cs="Courier New"/>
          <w:lang w:val="en-US"/>
        </w:rPr>
        <w:t>edgeIndex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</w:t>
      </w:r>
    </w:p>
    <w:p w14:paraId="0ED242C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3577A9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+ 1; j &lt; n;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3E05FD1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06CA60B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</w:t>
      </w:r>
      <w:proofErr w:type="spellStart"/>
      <w:r w:rsidRPr="004B1A35">
        <w:rPr>
          <w:rFonts w:ascii="Courier New" w:hAnsi="Courier New" w:cs="Courier New"/>
          <w:lang w:val="en-US"/>
        </w:rPr>
        <w:t>edgeIndex</w:t>
      </w:r>
      <w:proofErr w:type="spellEnd"/>
      <w:r w:rsidRPr="004B1A35">
        <w:rPr>
          <w:rFonts w:ascii="Courier New" w:hAnsi="Courier New" w:cs="Courier New"/>
          <w:lang w:val="en-US"/>
        </w:rPr>
        <w:t>] = 1;</w:t>
      </w:r>
    </w:p>
    <w:p w14:paraId="1CEC7F9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[j][</w:t>
      </w:r>
      <w:proofErr w:type="spellStart"/>
      <w:r w:rsidRPr="004B1A35">
        <w:rPr>
          <w:rFonts w:ascii="Courier New" w:hAnsi="Courier New" w:cs="Courier New"/>
          <w:lang w:val="en-US"/>
        </w:rPr>
        <w:t>edgeIndex</w:t>
      </w:r>
      <w:proofErr w:type="spellEnd"/>
      <w:r w:rsidRPr="004B1A35">
        <w:rPr>
          <w:rFonts w:ascii="Courier New" w:hAnsi="Courier New" w:cs="Courier New"/>
          <w:lang w:val="en-US"/>
        </w:rPr>
        <w:t>] = 1;</w:t>
      </w:r>
    </w:p>
    <w:p w14:paraId="37E8293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edgeIndex</w:t>
      </w:r>
      <w:proofErr w:type="spellEnd"/>
      <w:r w:rsidRPr="004B1A35">
        <w:rPr>
          <w:rFonts w:ascii="Courier New" w:hAnsi="Courier New" w:cs="Courier New"/>
          <w:lang w:val="en-US"/>
        </w:rPr>
        <w:t>++;</w:t>
      </w:r>
    </w:p>
    <w:p w14:paraId="6081D68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700FF80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2FABB9A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69FD243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2F640E5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Матрица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инцидентности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для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графа</w:t>
      </w:r>
      <w:proofErr w:type="spellEnd"/>
      <w:r w:rsidRPr="004B1A35">
        <w:rPr>
          <w:rFonts w:ascii="Courier New" w:hAnsi="Courier New" w:cs="Courier New"/>
          <w:lang w:val="en-US"/>
        </w:rPr>
        <w:t xml:space="preserve"> G:\n");</w:t>
      </w:r>
    </w:p>
    <w:p w14:paraId="2C86820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3F366A3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m;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25963BA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"%d ", 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][j]);</w:t>
      </w:r>
    </w:p>
    <w:p w14:paraId="0F7BC79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AA5D09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("\n");</w:t>
      </w:r>
    </w:p>
    <w:p w14:paraId="664002A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40B38E2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43621A5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Размер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графа</w:t>
      </w:r>
      <w:proofErr w:type="spellEnd"/>
      <w:r w:rsidRPr="004B1A35">
        <w:rPr>
          <w:rFonts w:ascii="Courier New" w:hAnsi="Courier New" w:cs="Courier New"/>
          <w:lang w:val="en-US"/>
        </w:rPr>
        <w:t xml:space="preserve"> G =  %d\n", m);</w:t>
      </w:r>
    </w:p>
    <w:p w14:paraId="2598FB6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78F0A38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>"</w:t>
      </w:r>
      <w:proofErr w:type="spellStart"/>
      <w:r w:rsidRPr="004B1A35">
        <w:rPr>
          <w:rFonts w:ascii="Courier New" w:hAnsi="Courier New" w:cs="Courier New"/>
          <w:lang w:val="en-US"/>
        </w:rPr>
        <w:t>Изолированные</w:t>
      </w:r>
      <w:proofErr w:type="spellEnd"/>
      <w:r w:rsidRPr="004B1A35">
        <w:rPr>
          <w:rFonts w:ascii="Courier New" w:hAnsi="Courier New" w:cs="Courier New"/>
          <w:lang w:val="en-US"/>
        </w:rPr>
        <w:t xml:space="preserve"> </w:t>
      </w:r>
      <w:proofErr w:type="spellStart"/>
      <w:r w:rsidRPr="004B1A35">
        <w:rPr>
          <w:rFonts w:ascii="Courier New" w:hAnsi="Courier New" w:cs="Courier New"/>
          <w:lang w:val="en-US"/>
        </w:rPr>
        <w:t>вершины</w:t>
      </w:r>
      <w:proofErr w:type="spellEnd"/>
      <w:r w:rsidRPr="004B1A35">
        <w:rPr>
          <w:rFonts w:ascii="Courier New" w:hAnsi="Courier New" w:cs="Courier New"/>
          <w:lang w:val="en-US"/>
        </w:rPr>
        <w:t>:");</w:t>
      </w:r>
    </w:p>
    <w:p w14:paraId="42BE9CC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2592632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int isolated = 1; </w:t>
      </w:r>
    </w:p>
    <w:p w14:paraId="7BF3951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m;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4AAC0BE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4551170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isolated = 0; </w:t>
      </w:r>
    </w:p>
    <w:p w14:paraId="52EC276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break;</w:t>
      </w:r>
    </w:p>
    <w:p w14:paraId="48B164E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5879BA4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50EB278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(isolated) {</w:t>
      </w:r>
    </w:p>
    <w:p w14:paraId="68575C2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7A77FBC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ru-RU"/>
        </w:rPr>
        <w:t>}</w:t>
      </w:r>
    </w:p>
    <w:p w14:paraId="6803859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  <w:t>}</w:t>
      </w:r>
    </w:p>
    <w:p w14:paraId="6A28F2F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("\</w:t>
      </w:r>
      <w:r w:rsidRPr="004B1A35">
        <w:rPr>
          <w:rFonts w:ascii="Courier New" w:hAnsi="Courier New" w:cs="Courier New"/>
          <w:lang w:val="en-US"/>
        </w:rPr>
        <w:t>n</w:t>
      </w:r>
      <w:r w:rsidRPr="004B1A35">
        <w:rPr>
          <w:rFonts w:ascii="Courier New" w:hAnsi="Courier New" w:cs="Courier New"/>
          <w:lang w:val="ru-RU"/>
        </w:rPr>
        <w:t>");</w:t>
      </w:r>
    </w:p>
    <w:p w14:paraId="3FFD7992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14:paraId="7A2DA45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</w:t>
      </w:r>
      <w:proofErr w:type="gramEnd"/>
      <w:r w:rsidRPr="004B1A35">
        <w:rPr>
          <w:rFonts w:ascii="Courier New" w:hAnsi="Courier New" w:cs="Courier New"/>
          <w:lang w:val="ru-RU"/>
        </w:rPr>
        <w:t>"Концевые вершины:");</w:t>
      </w:r>
    </w:p>
    <w:p w14:paraId="4406705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ru-RU"/>
        </w:rPr>
        <w:tab/>
      </w:r>
      <w:r w:rsidRPr="004B1A3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46100E5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int degree = 0;</w:t>
      </w:r>
    </w:p>
    <w:p w14:paraId="710433C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m;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4942DD9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lastRenderedPageBreak/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253AC4C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degree++;</w:t>
      </w:r>
    </w:p>
    <w:p w14:paraId="5A9C4D4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394E6D9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10CF4C4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(degree == 1) {</w:t>
      </w:r>
    </w:p>
    <w:p w14:paraId="7BADA3B1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4F6DB91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ru-RU"/>
        </w:rPr>
        <w:t>}</w:t>
      </w:r>
    </w:p>
    <w:p w14:paraId="3F62372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  <w:t>}</w:t>
      </w:r>
    </w:p>
    <w:p w14:paraId="35EB2C9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("\</w:t>
      </w:r>
      <w:r w:rsidRPr="004B1A35">
        <w:rPr>
          <w:rFonts w:ascii="Courier New" w:hAnsi="Courier New" w:cs="Courier New"/>
          <w:lang w:val="en-US"/>
        </w:rPr>
        <w:t>n</w:t>
      </w:r>
      <w:r w:rsidRPr="004B1A35">
        <w:rPr>
          <w:rFonts w:ascii="Courier New" w:hAnsi="Courier New" w:cs="Courier New"/>
          <w:lang w:val="ru-RU"/>
        </w:rPr>
        <w:t>");</w:t>
      </w:r>
    </w:p>
    <w:p w14:paraId="1A1B3B2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14:paraId="21B9493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4B1A3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ru-RU"/>
        </w:rPr>
        <w:t>(</w:t>
      </w:r>
      <w:proofErr w:type="gramEnd"/>
      <w:r w:rsidRPr="004B1A35">
        <w:rPr>
          <w:rFonts w:ascii="Courier New" w:hAnsi="Courier New" w:cs="Courier New"/>
          <w:lang w:val="ru-RU"/>
        </w:rPr>
        <w:t>"Доминирующие вершины:");</w:t>
      </w:r>
    </w:p>
    <w:p w14:paraId="5C3BB5F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ru-RU"/>
        </w:rPr>
        <w:tab/>
      </w:r>
      <w:r w:rsidRPr="004B1A3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79C010BA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int degree = 0; </w:t>
      </w:r>
    </w:p>
    <w:p w14:paraId="584EAD8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 xml:space="preserve">for (int j = 0; j &lt; m; </w:t>
      </w:r>
      <w:proofErr w:type="spellStart"/>
      <w:r w:rsidRPr="004B1A35">
        <w:rPr>
          <w:rFonts w:ascii="Courier New" w:hAnsi="Courier New" w:cs="Courier New"/>
          <w:lang w:val="en-US"/>
        </w:rPr>
        <w:t>j++</w:t>
      </w:r>
      <w:proofErr w:type="spellEnd"/>
      <w:r w:rsidRPr="004B1A35">
        <w:rPr>
          <w:rFonts w:ascii="Courier New" w:hAnsi="Courier New" w:cs="Courier New"/>
          <w:lang w:val="en-US"/>
        </w:rPr>
        <w:t>) {</w:t>
      </w:r>
    </w:p>
    <w:p w14:paraId="5D63D48E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][j] == 1) {</w:t>
      </w:r>
    </w:p>
    <w:p w14:paraId="59DE347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degree++;</w:t>
      </w:r>
    </w:p>
    <w:p w14:paraId="3C905E4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097D8C7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3083177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3028D0DB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if (degree == n - 1) {</w:t>
      </w:r>
    </w:p>
    <w:p w14:paraId="28E12F1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</w:t>
      </w:r>
      <w:proofErr w:type="gramEnd"/>
      <w:r w:rsidRPr="004B1A35">
        <w:rPr>
          <w:rFonts w:ascii="Courier New" w:hAnsi="Courier New" w:cs="Courier New"/>
          <w:lang w:val="en-US"/>
        </w:rPr>
        <w:t xml:space="preserve">" %d",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+ 1);</w:t>
      </w:r>
    </w:p>
    <w:p w14:paraId="61D91EE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}</w:t>
      </w:r>
    </w:p>
    <w:p w14:paraId="6184A7E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3929B357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proofErr w:type="spellStart"/>
      <w:r w:rsidRPr="004B1A35">
        <w:rPr>
          <w:rFonts w:ascii="Courier New" w:hAnsi="Courier New" w:cs="Courier New"/>
          <w:lang w:val="en-US"/>
        </w:rPr>
        <w:t>printf</w:t>
      </w:r>
      <w:proofErr w:type="spellEnd"/>
      <w:r w:rsidRPr="004B1A35">
        <w:rPr>
          <w:rFonts w:ascii="Courier New" w:hAnsi="Courier New" w:cs="Courier New"/>
          <w:lang w:val="en-US"/>
        </w:rPr>
        <w:t>("\n");</w:t>
      </w:r>
    </w:p>
    <w:p w14:paraId="0FD1DE76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014FFDC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74C79BDF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28B3BF63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free(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]);</w:t>
      </w:r>
    </w:p>
    <w:p w14:paraId="12C2044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382A939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free(</w:t>
      </w:r>
      <w:proofErr w:type="spellStart"/>
      <w:r w:rsidRPr="004B1A35">
        <w:rPr>
          <w:rFonts w:ascii="Courier New" w:hAnsi="Courier New" w:cs="Courier New"/>
          <w:lang w:val="en-US"/>
        </w:rPr>
        <w:t>adjacencyMatrix</w:t>
      </w:r>
      <w:proofErr w:type="spellEnd"/>
      <w:r w:rsidRPr="004B1A35">
        <w:rPr>
          <w:rFonts w:ascii="Courier New" w:hAnsi="Courier New" w:cs="Courier New"/>
          <w:lang w:val="en-US"/>
        </w:rPr>
        <w:t>);</w:t>
      </w:r>
    </w:p>
    <w:p w14:paraId="546D27D4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7A9DC249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++) {</w:t>
      </w:r>
    </w:p>
    <w:p w14:paraId="1133554C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</w:r>
      <w:r w:rsidRPr="004B1A35">
        <w:rPr>
          <w:rFonts w:ascii="Courier New" w:hAnsi="Courier New" w:cs="Courier New"/>
          <w:lang w:val="en-US"/>
        </w:rPr>
        <w:tab/>
        <w:t>free(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[</w:t>
      </w:r>
      <w:proofErr w:type="spellStart"/>
      <w:r w:rsidRPr="004B1A35">
        <w:rPr>
          <w:rFonts w:ascii="Courier New" w:hAnsi="Courier New" w:cs="Courier New"/>
          <w:lang w:val="en-US"/>
        </w:rPr>
        <w:t>i</w:t>
      </w:r>
      <w:proofErr w:type="spellEnd"/>
      <w:r w:rsidRPr="004B1A35">
        <w:rPr>
          <w:rFonts w:ascii="Courier New" w:hAnsi="Courier New" w:cs="Courier New"/>
          <w:lang w:val="en-US"/>
        </w:rPr>
        <w:t>]);</w:t>
      </w:r>
    </w:p>
    <w:p w14:paraId="795BF1F0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}</w:t>
      </w:r>
    </w:p>
    <w:p w14:paraId="575D8045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free(</w:t>
      </w:r>
      <w:proofErr w:type="spellStart"/>
      <w:r w:rsidRPr="004B1A35">
        <w:rPr>
          <w:rFonts w:ascii="Courier New" w:hAnsi="Courier New" w:cs="Courier New"/>
          <w:lang w:val="en-US"/>
        </w:rPr>
        <w:t>incidenceMatrix</w:t>
      </w:r>
      <w:proofErr w:type="spellEnd"/>
      <w:r w:rsidRPr="004B1A35">
        <w:rPr>
          <w:rFonts w:ascii="Courier New" w:hAnsi="Courier New" w:cs="Courier New"/>
          <w:lang w:val="en-US"/>
        </w:rPr>
        <w:t>);</w:t>
      </w:r>
    </w:p>
    <w:p w14:paraId="390EA91D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14:paraId="027A9368" w14:textId="77777777" w:rsidR="004B1A35" w:rsidRPr="004B1A35" w:rsidRDefault="004B1A35" w:rsidP="004B1A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ab/>
        <w:t>return 0;</w:t>
      </w:r>
    </w:p>
    <w:p w14:paraId="5DCA500D" w14:textId="79AD35C7" w:rsidR="0022275E" w:rsidRPr="00860321" w:rsidRDefault="004B1A35" w:rsidP="008603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4B1A35">
        <w:rPr>
          <w:rFonts w:ascii="Courier New" w:hAnsi="Courier New" w:cs="Courier New"/>
          <w:lang w:val="en-US"/>
        </w:rPr>
        <w:t>}</w:t>
      </w:r>
    </w:p>
    <w:p w14:paraId="356DEAF3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4DB3927" w14:textId="41EADA51" w:rsidR="0022275E" w:rsidRDefault="004B1A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1A3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9C635EE" wp14:editId="713B151B">
            <wp:extent cx="4869180" cy="2533557"/>
            <wp:effectExtent l="0" t="0" r="7620" b="635"/>
            <wp:docPr id="164192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8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226" cy="25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74F1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98F3158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заданий были рассмотрены два способа представления графов: матрицей смежности и матрицей инцидентности.</w:t>
      </w:r>
    </w:p>
    <w:p w14:paraId="4564D71C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этих матриц были выполнены следующие задачи:</w:t>
      </w:r>
    </w:p>
    <w:p w14:paraId="489D145B" w14:textId="77777777" w:rsidR="0022275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размера графа</w:t>
      </w:r>
    </w:p>
    <w:p w14:paraId="4D22AFF7" w14:textId="77777777" w:rsidR="0022275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изолированных вершин</w:t>
      </w:r>
    </w:p>
    <w:p w14:paraId="46C56674" w14:textId="77777777" w:rsidR="0022275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концевых вершин</w:t>
      </w:r>
    </w:p>
    <w:p w14:paraId="1DF8542C" w14:textId="77777777" w:rsidR="0022275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доминирующих вершин</w:t>
      </w:r>
    </w:p>
    <w:p w14:paraId="5AC1E244" w14:textId="77777777" w:rsidR="0022275E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заданий позволило исследовать различные характеристики графов с использованием двух разных матриц.</w:t>
      </w:r>
    </w:p>
    <w:p w14:paraId="5B123314" w14:textId="77777777" w:rsidR="0022275E" w:rsidRDefault="002227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22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13A"/>
    <w:multiLevelType w:val="multilevel"/>
    <w:tmpl w:val="926CD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30769"/>
    <w:multiLevelType w:val="multilevel"/>
    <w:tmpl w:val="104A4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3B4654"/>
    <w:multiLevelType w:val="multilevel"/>
    <w:tmpl w:val="A66E4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3242539">
    <w:abstractNumId w:val="1"/>
  </w:num>
  <w:num w:numId="2" w16cid:durableId="1316640662">
    <w:abstractNumId w:val="2"/>
  </w:num>
  <w:num w:numId="3" w16cid:durableId="84254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5E"/>
    <w:rsid w:val="0022275E"/>
    <w:rsid w:val="004B1A35"/>
    <w:rsid w:val="008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46C4"/>
  <w15:docId w15:val="{AF7ADD75-A028-429F-8056-BC450F7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vsssssy</cp:lastModifiedBy>
  <cp:revision>3</cp:revision>
  <dcterms:created xsi:type="dcterms:W3CDTF">2023-11-13T09:02:00Z</dcterms:created>
  <dcterms:modified xsi:type="dcterms:W3CDTF">2023-11-13T09:42:00Z</dcterms:modified>
</cp:coreProperties>
</file>