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49E6" w14:textId="32AF0583" w:rsidR="00E651EF" w:rsidRPr="00E651EF" w:rsidRDefault="00E651EF" w:rsidP="00E651EF">
      <w:pPr>
        <w:jc w:val="center"/>
        <w:rPr>
          <w:rFonts w:asciiTheme="majorHAnsi" w:eastAsiaTheme="majorHAnsi" w:hAnsiTheme="majorHAnsi"/>
          <w:b/>
          <w:bCs/>
          <w:sz w:val="32"/>
          <w:szCs w:val="32"/>
        </w:rPr>
      </w:pPr>
      <w:r w:rsidRPr="00E651EF">
        <w:rPr>
          <w:rFonts w:asciiTheme="majorHAnsi" w:eastAsiaTheme="majorHAnsi" w:hAnsiTheme="majorHAnsi" w:hint="eastAsia"/>
          <w:b/>
          <w:bCs/>
          <w:sz w:val="32"/>
          <w:szCs w:val="32"/>
        </w:rPr>
        <w:t>&lt;</w:t>
      </w:r>
      <w:proofErr w:type="spellStart"/>
      <w:r w:rsidR="00306E92" w:rsidRPr="00E651EF">
        <w:rPr>
          <w:rFonts w:asciiTheme="majorHAnsi" w:eastAsiaTheme="majorHAnsi" w:hAnsiTheme="majorHAnsi" w:hint="eastAsia"/>
          <w:b/>
          <w:bCs/>
          <w:sz w:val="32"/>
          <w:szCs w:val="32"/>
        </w:rPr>
        <w:t>오픈소스기초설계</w:t>
      </w:r>
      <w:proofErr w:type="spellEnd"/>
      <w:r w:rsidRPr="00E651EF">
        <w:rPr>
          <w:rFonts w:asciiTheme="majorHAnsi" w:eastAsiaTheme="majorHAnsi" w:hAnsiTheme="majorHAnsi" w:hint="eastAsia"/>
          <w:b/>
          <w:bCs/>
          <w:sz w:val="32"/>
          <w:szCs w:val="32"/>
        </w:rPr>
        <w:t>&gt;</w:t>
      </w:r>
      <w:r w:rsidR="00306E92" w:rsidRPr="00E651EF">
        <w:rPr>
          <w:rFonts w:asciiTheme="majorHAnsi" w:eastAsiaTheme="majorHAnsi" w:hAnsiTheme="majorHAnsi" w:hint="eastAsia"/>
          <w:b/>
          <w:bCs/>
          <w:sz w:val="32"/>
          <w:szCs w:val="32"/>
        </w:rPr>
        <w:t xml:space="preserve"> </w:t>
      </w:r>
    </w:p>
    <w:p w14:paraId="0D61EF98" w14:textId="781B3C22" w:rsidR="00306E92" w:rsidRPr="00E651EF" w:rsidRDefault="00306E92" w:rsidP="00E651EF">
      <w:pPr>
        <w:jc w:val="center"/>
        <w:rPr>
          <w:rFonts w:asciiTheme="majorHAnsi" w:eastAsiaTheme="majorHAnsi" w:hAnsiTheme="majorHAnsi"/>
          <w:b/>
          <w:bCs/>
          <w:sz w:val="32"/>
          <w:szCs w:val="32"/>
        </w:rPr>
      </w:pPr>
      <w:r w:rsidRPr="00E651EF">
        <w:rPr>
          <w:rFonts w:asciiTheme="majorHAnsi" w:eastAsiaTheme="majorHAnsi" w:hAnsiTheme="majorHAnsi"/>
          <w:b/>
          <w:bCs/>
          <w:sz w:val="32"/>
          <w:szCs w:val="32"/>
        </w:rPr>
        <w:t>Shell 프로그래밍 실습</w:t>
      </w:r>
    </w:p>
    <w:p w14:paraId="02036F45" w14:textId="77777777" w:rsidR="00E651EF" w:rsidRDefault="00E651EF" w:rsidP="00E651EF">
      <w:pPr>
        <w:jc w:val="center"/>
        <w:rPr>
          <w:b/>
          <w:bCs/>
        </w:rPr>
      </w:pPr>
    </w:p>
    <w:p w14:paraId="4E115E9E" w14:textId="1263E347" w:rsidR="00E651EF" w:rsidRPr="00E651EF" w:rsidRDefault="00E651EF" w:rsidP="00E651EF">
      <w:pPr>
        <w:jc w:val="right"/>
        <w:rPr>
          <w:rFonts w:hint="eastAsia"/>
        </w:rPr>
      </w:pPr>
      <w:r w:rsidRPr="00E651EF">
        <w:rPr>
          <w:rFonts w:hint="eastAsia"/>
        </w:rPr>
        <w:t>20223152 이서현</w:t>
      </w:r>
    </w:p>
    <w:p w14:paraId="2750D88B" w14:textId="77777777" w:rsidR="00E651EF" w:rsidRDefault="00E651EF"/>
    <w:p w14:paraId="1C6605BD" w14:textId="2AF58089" w:rsidR="00306E92" w:rsidRDefault="00306E92">
      <w:r>
        <w:rPr>
          <w:rFonts w:hint="eastAsia"/>
        </w:rPr>
        <w:t xml:space="preserve">1. </w:t>
      </w:r>
      <w:r w:rsidRPr="00306E92">
        <w:t>ex3-0.sh</w:t>
      </w:r>
    </w:p>
    <w:p w14:paraId="2840C66B" w14:textId="77777777" w:rsidR="00306E92" w:rsidRDefault="00306E92">
      <w:r>
        <w:rPr>
          <w:rFonts w:hint="eastAsia"/>
          <w:noProof/>
        </w:rPr>
        <w:drawing>
          <wp:inline distT="0" distB="0" distL="0" distR="0" wp14:anchorId="26A0DF47" wp14:editId="0DED6322">
            <wp:extent cx="5731510" cy="958850"/>
            <wp:effectExtent l="0" t="0" r="2540" b="0"/>
            <wp:docPr id="854807758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07758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AB29" w14:textId="77777777" w:rsidR="00306E92" w:rsidRDefault="00306E92">
      <w:r>
        <w:rPr>
          <w:rFonts w:hint="eastAsia"/>
        </w:rPr>
        <w:t>결과</w:t>
      </w:r>
    </w:p>
    <w:p w14:paraId="094533AA" w14:textId="2DA6EC3D" w:rsidR="00306E92" w:rsidRDefault="00306E92">
      <w:r>
        <w:rPr>
          <w:rFonts w:hint="eastAsia"/>
          <w:noProof/>
        </w:rPr>
        <w:drawing>
          <wp:inline distT="0" distB="0" distL="0" distR="0" wp14:anchorId="11735DF2" wp14:editId="2AC138AB">
            <wp:extent cx="5731510" cy="2147570"/>
            <wp:effectExtent l="0" t="0" r="2540" b="5080"/>
            <wp:docPr id="1444650237" name="그림 2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50237" name="그림 2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B085" w14:textId="77777777" w:rsidR="00306E92" w:rsidRDefault="00306E92"/>
    <w:p w14:paraId="44A54445" w14:textId="77777777" w:rsidR="00306E92" w:rsidRDefault="00306E92"/>
    <w:p w14:paraId="6C146B46" w14:textId="77777777" w:rsidR="00306E92" w:rsidRDefault="00306E92"/>
    <w:p w14:paraId="3287AD15" w14:textId="77777777" w:rsidR="00306E92" w:rsidRDefault="00306E92"/>
    <w:p w14:paraId="3634115E" w14:textId="77777777" w:rsidR="00306E92" w:rsidRDefault="00306E92"/>
    <w:p w14:paraId="1FB360CE" w14:textId="77777777" w:rsidR="00306E92" w:rsidRDefault="00306E92"/>
    <w:p w14:paraId="4C114A33" w14:textId="77777777" w:rsidR="00306E92" w:rsidRDefault="00306E92">
      <w:pPr>
        <w:rPr>
          <w:rFonts w:hint="eastAsia"/>
        </w:rPr>
      </w:pPr>
    </w:p>
    <w:p w14:paraId="3008613A" w14:textId="77777777" w:rsidR="00306E92" w:rsidRDefault="00306E92">
      <w:pPr>
        <w:rPr>
          <w:rFonts w:hint="eastAsia"/>
        </w:rPr>
      </w:pPr>
    </w:p>
    <w:p w14:paraId="76EC95A2" w14:textId="777E47FC" w:rsidR="00306E92" w:rsidRDefault="00306E92">
      <w:r>
        <w:rPr>
          <w:rFonts w:hint="eastAsia"/>
        </w:rPr>
        <w:lastRenderedPageBreak/>
        <w:t xml:space="preserve">2. </w:t>
      </w:r>
      <w:r w:rsidRPr="00306E92">
        <w:t>ex3-1.sh</w:t>
      </w:r>
    </w:p>
    <w:p w14:paraId="66DE87C6" w14:textId="77777777" w:rsidR="00306E92" w:rsidRDefault="00306E92">
      <w:r>
        <w:rPr>
          <w:rFonts w:hint="eastAsia"/>
          <w:noProof/>
        </w:rPr>
        <w:drawing>
          <wp:inline distT="0" distB="0" distL="0" distR="0" wp14:anchorId="1F565D1D" wp14:editId="214416BA">
            <wp:extent cx="5731510" cy="5291455"/>
            <wp:effectExtent l="0" t="0" r="2540" b="4445"/>
            <wp:docPr id="2059550136" name="그림 4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50136" name="그림 4" descr="텍스트, 스크린샷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DB91" w14:textId="77777777" w:rsidR="00306E92" w:rsidRDefault="00306E92">
      <w:r>
        <w:rPr>
          <w:rFonts w:hint="eastAsia"/>
        </w:rPr>
        <w:t>결과</w:t>
      </w:r>
    </w:p>
    <w:p w14:paraId="20271F73" w14:textId="03D68F5F" w:rsidR="00306E92" w:rsidRDefault="00306E92">
      <w:r>
        <w:rPr>
          <w:rFonts w:hint="eastAsia"/>
          <w:noProof/>
        </w:rPr>
        <w:drawing>
          <wp:inline distT="0" distB="0" distL="0" distR="0" wp14:anchorId="08346E82" wp14:editId="60B2B6A8">
            <wp:extent cx="5731510" cy="1316355"/>
            <wp:effectExtent l="0" t="0" r="2540" b="0"/>
            <wp:docPr id="870852237" name="그림 3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52237" name="그림 3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9B57" w14:textId="77777777" w:rsidR="00306E92" w:rsidRDefault="00306E92"/>
    <w:p w14:paraId="0E7420B9" w14:textId="77777777" w:rsidR="00306E92" w:rsidRDefault="00306E92"/>
    <w:p w14:paraId="6C9773A9" w14:textId="77777777" w:rsidR="00306E92" w:rsidRDefault="00306E92"/>
    <w:p w14:paraId="042D1FA2" w14:textId="6AE82222" w:rsidR="00306E92" w:rsidRDefault="00306E92">
      <w:r>
        <w:rPr>
          <w:rFonts w:hint="eastAsia"/>
        </w:rPr>
        <w:lastRenderedPageBreak/>
        <w:t xml:space="preserve">3. </w:t>
      </w:r>
      <w:r w:rsidRPr="00306E92">
        <w:t>ex3-2.sh</w:t>
      </w:r>
    </w:p>
    <w:p w14:paraId="36C251F3" w14:textId="77777777" w:rsidR="00306E92" w:rsidRDefault="00306E92">
      <w:r>
        <w:rPr>
          <w:rFonts w:hint="eastAsia"/>
          <w:noProof/>
        </w:rPr>
        <w:drawing>
          <wp:inline distT="0" distB="0" distL="0" distR="0" wp14:anchorId="4AF37302" wp14:editId="278169B6">
            <wp:extent cx="5731510" cy="3167380"/>
            <wp:effectExtent l="0" t="0" r="2540" b="0"/>
            <wp:docPr id="460758083" name="그림 6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58083" name="그림 6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CD89" w14:textId="77777777" w:rsidR="00306E92" w:rsidRDefault="00306E92">
      <w:r>
        <w:rPr>
          <w:rFonts w:hint="eastAsia"/>
        </w:rPr>
        <w:t>결과</w:t>
      </w:r>
    </w:p>
    <w:p w14:paraId="4B2976CE" w14:textId="2B0EB2E5" w:rsidR="00306E92" w:rsidRDefault="00306E92">
      <w:r>
        <w:rPr>
          <w:rFonts w:hint="eastAsia"/>
          <w:noProof/>
        </w:rPr>
        <w:drawing>
          <wp:inline distT="0" distB="0" distL="0" distR="0" wp14:anchorId="7E1195A9" wp14:editId="3DBD7013">
            <wp:extent cx="5731510" cy="1321435"/>
            <wp:effectExtent l="0" t="0" r="2540" b="0"/>
            <wp:docPr id="1318448818" name="그림 5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48818" name="그림 5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5B3D" w14:textId="77777777" w:rsidR="00306E92" w:rsidRDefault="00306E92"/>
    <w:p w14:paraId="5A3504FB" w14:textId="77777777" w:rsidR="00306E92" w:rsidRDefault="00306E92"/>
    <w:p w14:paraId="6F224585" w14:textId="77777777" w:rsidR="00306E92" w:rsidRDefault="00306E92"/>
    <w:p w14:paraId="60EE7DF6" w14:textId="77777777" w:rsidR="00306E92" w:rsidRDefault="00306E92"/>
    <w:p w14:paraId="50CB60EA" w14:textId="77777777" w:rsidR="00306E92" w:rsidRDefault="00306E92"/>
    <w:p w14:paraId="4C5BA9F6" w14:textId="77777777" w:rsidR="00306E92" w:rsidRDefault="00306E92"/>
    <w:p w14:paraId="16DC6E78" w14:textId="77777777" w:rsidR="00306E92" w:rsidRDefault="00306E92"/>
    <w:p w14:paraId="459FB366" w14:textId="77777777" w:rsidR="00306E92" w:rsidRDefault="00306E92"/>
    <w:p w14:paraId="42C6E7CA" w14:textId="77777777" w:rsidR="00306E92" w:rsidRDefault="00306E92"/>
    <w:p w14:paraId="020FA75D" w14:textId="5D9C26FB" w:rsidR="00306E92" w:rsidRDefault="00306E92">
      <w:r>
        <w:rPr>
          <w:rFonts w:hint="eastAsia"/>
        </w:rPr>
        <w:lastRenderedPageBreak/>
        <w:t xml:space="preserve">4. </w:t>
      </w:r>
      <w:r w:rsidRPr="00306E92">
        <w:t>ex3-3.sh</w:t>
      </w:r>
    </w:p>
    <w:p w14:paraId="7B403997" w14:textId="77777777" w:rsidR="00306E92" w:rsidRDefault="00306E92">
      <w:r>
        <w:rPr>
          <w:rFonts w:hint="eastAsia"/>
          <w:noProof/>
        </w:rPr>
        <w:drawing>
          <wp:inline distT="0" distB="0" distL="0" distR="0" wp14:anchorId="00D0CA2C" wp14:editId="6285AFFD">
            <wp:extent cx="5731510" cy="4083728"/>
            <wp:effectExtent l="0" t="0" r="2540" b="0"/>
            <wp:docPr id="552330368" name="그림 9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30368" name="그림 9" descr="텍스트, 스크린샷이(가) 표시된 사진&#10;&#10;AI 생성 콘텐츠는 정확하지 않을 수 있습니다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3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3FEDAF7" wp14:editId="272571A6">
            <wp:extent cx="5731510" cy="2432685"/>
            <wp:effectExtent l="0" t="0" r="2540" b="5715"/>
            <wp:docPr id="1390233725" name="그림 7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33725" name="그림 7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218F" w14:textId="77777777" w:rsidR="00306E92" w:rsidRDefault="00306E92"/>
    <w:p w14:paraId="575F8EFD" w14:textId="77777777" w:rsidR="00306E92" w:rsidRDefault="00306E92"/>
    <w:p w14:paraId="214E5F8C" w14:textId="77777777" w:rsidR="00306E92" w:rsidRDefault="00306E92"/>
    <w:p w14:paraId="5DEEB2B5" w14:textId="77777777" w:rsidR="00306E92" w:rsidRDefault="00306E92"/>
    <w:p w14:paraId="33EDBC4A" w14:textId="77777777" w:rsidR="00306E92" w:rsidRDefault="00306E92"/>
    <w:p w14:paraId="1F919C5E" w14:textId="294AC17E" w:rsidR="00306E92" w:rsidRDefault="00306E92">
      <w:r>
        <w:rPr>
          <w:rFonts w:hint="eastAsia"/>
        </w:rPr>
        <w:lastRenderedPageBreak/>
        <w:t>결과</w:t>
      </w:r>
      <w:r>
        <w:rPr>
          <w:rFonts w:hint="eastAsia"/>
          <w:noProof/>
        </w:rPr>
        <w:drawing>
          <wp:inline distT="0" distB="0" distL="0" distR="0" wp14:anchorId="00A85C27" wp14:editId="06A84518">
            <wp:extent cx="5731510" cy="1593850"/>
            <wp:effectExtent l="0" t="0" r="2540" b="6350"/>
            <wp:docPr id="1984079086" name="그림 8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79086" name="그림 8" descr="텍스트, 스크린샷이(가) 표시된 사진&#10;&#10;AI 생성 콘텐츠는 정확하지 않을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2E7A" w14:textId="77777777" w:rsidR="00306E92" w:rsidRDefault="00306E92"/>
    <w:p w14:paraId="4D7146D1" w14:textId="77777777" w:rsidR="00306E92" w:rsidRDefault="00306E92"/>
    <w:p w14:paraId="3F6D99A6" w14:textId="77777777" w:rsidR="00306E92" w:rsidRDefault="00306E92"/>
    <w:p w14:paraId="6F50F104" w14:textId="77777777" w:rsidR="00306E92" w:rsidRDefault="00306E92"/>
    <w:p w14:paraId="69C87E0D" w14:textId="77777777" w:rsidR="00306E92" w:rsidRDefault="00306E92"/>
    <w:p w14:paraId="3AE765B2" w14:textId="77777777" w:rsidR="00306E92" w:rsidRDefault="00306E92"/>
    <w:p w14:paraId="45D30AB8" w14:textId="77777777" w:rsidR="00306E92" w:rsidRDefault="00306E92"/>
    <w:p w14:paraId="0DBCDABA" w14:textId="77777777" w:rsidR="00306E92" w:rsidRDefault="00306E92"/>
    <w:p w14:paraId="5BB48512" w14:textId="77777777" w:rsidR="00306E92" w:rsidRDefault="00306E92"/>
    <w:p w14:paraId="44959473" w14:textId="77777777" w:rsidR="00306E92" w:rsidRDefault="00306E92"/>
    <w:p w14:paraId="1D6450EA" w14:textId="77777777" w:rsidR="00306E92" w:rsidRDefault="00306E92"/>
    <w:p w14:paraId="65110E78" w14:textId="77777777" w:rsidR="00306E92" w:rsidRDefault="00306E92"/>
    <w:p w14:paraId="6D412C24" w14:textId="77777777" w:rsidR="00306E92" w:rsidRDefault="00306E92"/>
    <w:p w14:paraId="615E27AA" w14:textId="77777777" w:rsidR="00306E92" w:rsidRDefault="00306E92"/>
    <w:p w14:paraId="37DCFC76" w14:textId="77777777" w:rsidR="00306E92" w:rsidRDefault="00306E92"/>
    <w:p w14:paraId="02314A1F" w14:textId="77777777" w:rsidR="00306E92" w:rsidRDefault="00306E92"/>
    <w:p w14:paraId="56DDEAB2" w14:textId="77777777" w:rsidR="00306E92" w:rsidRDefault="00306E92"/>
    <w:p w14:paraId="75E8B3D6" w14:textId="77777777" w:rsidR="00306E92" w:rsidRDefault="00306E92"/>
    <w:p w14:paraId="66F9CD6B" w14:textId="77777777" w:rsidR="00306E92" w:rsidRDefault="00306E92">
      <w:pPr>
        <w:rPr>
          <w:rFonts w:hint="eastAsia"/>
        </w:rPr>
      </w:pPr>
    </w:p>
    <w:p w14:paraId="7CA6E630" w14:textId="77777777" w:rsidR="00E651EF" w:rsidRDefault="00306E92">
      <w:r>
        <w:rPr>
          <w:rFonts w:hint="eastAsia"/>
        </w:rPr>
        <w:lastRenderedPageBreak/>
        <w:t xml:space="preserve">5. </w:t>
      </w:r>
      <w:r w:rsidRPr="00306E92">
        <w:t>ex3-4.sh</w:t>
      </w:r>
    </w:p>
    <w:p w14:paraId="3D77DFA6" w14:textId="1A2176D0" w:rsidR="00306E92" w:rsidRDefault="00306E92">
      <w:r>
        <w:rPr>
          <w:rFonts w:hint="eastAsia"/>
          <w:noProof/>
        </w:rPr>
        <w:drawing>
          <wp:inline distT="0" distB="0" distL="0" distR="0" wp14:anchorId="6A93D89C" wp14:editId="2F169E2A">
            <wp:extent cx="4145872" cy="4728297"/>
            <wp:effectExtent l="0" t="0" r="7620" b="0"/>
            <wp:docPr id="74394213" name="그림 13" descr="텍스트, 스크린샷, 디스플레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4213" name="그림 13" descr="텍스트, 스크린샷, 디스플레이, 소프트웨어이(가) 표시된 사진&#10;&#10;AI 생성 콘텐츠는 정확하지 않을 수 있습니다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965" cy="47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E6264E0" wp14:editId="41B09A27">
            <wp:extent cx="4158909" cy="3258104"/>
            <wp:effectExtent l="0" t="0" r="0" b="0"/>
            <wp:docPr id="827212301" name="그림 10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12301" name="그림 10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64" cy="326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3753" w14:textId="77777777" w:rsidR="00306E92" w:rsidRDefault="00306E92"/>
    <w:p w14:paraId="63302819" w14:textId="4B15355D" w:rsidR="00306E92" w:rsidRDefault="00306E92">
      <w:pPr>
        <w:rPr>
          <w:rFonts w:hint="eastAsia"/>
        </w:rPr>
      </w:pPr>
      <w:r>
        <w:rPr>
          <w:rFonts w:hint="eastAsia"/>
        </w:rPr>
        <w:lastRenderedPageBreak/>
        <w:t>결과</w:t>
      </w:r>
    </w:p>
    <w:p w14:paraId="2941FE9E" w14:textId="682ECB82" w:rsidR="00306E92" w:rsidRDefault="00306E92">
      <w:r>
        <w:rPr>
          <w:rFonts w:hint="eastAsia"/>
          <w:noProof/>
        </w:rPr>
        <w:drawing>
          <wp:inline distT="0" distB="0" distL="0" distR="0" wp14:anchorId="24CB56D4" wp14:editId="63A2EC99">
            <wp:extent cx="3154254" cy="4749553"/>
            <wp:effectExtent l="0" t="0" r="8255" b="0"/>
            <wp:docPr id="1338638516" name="그림 1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38516" name="그림 1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623" cy="475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9A4FE9B" wp14:editId="10204981">
            <wp:extent cx="3154045" cy="3482868"/>
            <wp:effectExtent l="0" t="0" r="8255" b="3810"/>
            <wp:docPr id="1767425480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25480" name="그림 176742548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644" cy="349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3E6A" w14:textId="52D30B4B" w:rsidR="00306E92" w:rsidRDefault="00306E92">
      <w:r>
        <w:rPr>
          <w:rFonts w:hint="eastAsia"/>
        </w:rPr>
        <w:lastRenderedPageBreak/>
        <w:t xml:space="preserve">6. </w:t>
      </w:r>
      <w:r w:rsidRPr="00306E92">
        <w:t>ex3-5.sh</w:t>
      </w:r>
    </w:p>
    <w:p w14:paraId="5B5EABAE" w14:textId="77777777" w:rsidR="00306E92" w:rsidRDefault="00306E92">
      <w:r>
        <w:rPr>
          <w:rFonts w:hint="eastAsia"/>
          <w:noProof/>
        </w:rPr>
        <w:drawing>
          <wp:inline distT="0" distB="0" distL="0" distR="0" wp14:anchorId="0095BE90" wp14:editId="6CF93858">
            <wp:extent cx="5731510" cy="4601845"/>
            <wp:effectExtent l="0" t="0" r="2540" b="8255"/>
            <wp:docPr id="936656433" name="그림 15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56433" name="그림 15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B366" w14:textId="5E297E55" w:rsidR="00306E92" w:rsidRDefault="00306E92">
      <w:r>
        <w:rPr>
          <w:rFonts w:hint="eastAsia"/>
        </w:rPr>
        <w:t>결과</w:t>
      </w:r>
    </w:p>
    <w:p w14:paraId="53C63859" w14:textId="0BF35197" w:rsidR="00306E92" w:rsidRDefault="00306E92">
      <w:r>
        <w:rPr>
          <w:rFonts w:hint="eastAsia"/>
          <w:noProof/>
        </w:rPr>
        <w:drawing>
          <wp:inline distT="0" distB="0" distL="0" distR="0" wp14:anchorId="4F81759A" wp14:editId="26849765">
            <wp:extent cx="3817398" cy="2461050"/>
            <wp:effectExtent l="0" t="0" r="0" b="0"/>
            <wp:docPr id="1334555239" name="그림 14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55239" name="그림 14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143" cy="246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DBF4" w14:textId="77777777" w:rsidR="00306E92" w:rsidRDefault="00306E92"/>
    <w:p w14:paraId="79348708" w14:textId="77777777" w:rsidR="00306E92" w:rsidRDefault="00306E92"/>
    <w:p w14:paraId="32676FF1" w14:textId="57FC2938" w:rsidR="00306E92" w:rsidRDefault="00306E92">
      <w:r>
        <w:rPr>
          <w:rFonts w:hint="eastAsia"/>
        </w:rPr>
        <w:lastRenderedPageBreak/>
        <w:t xml:space="preserve">7. </w:t>
      </w:r>
      <w:r w:rsidRPr="00306E92">
        <w:t>ex3-6.sh</w:t>
      </w:r>
    </w:p>
    <w:p w14:paraId="0A8AE28A" w14:textId="77777777" w:rsidR="00306E92" w:rsidRDefault="00306E92">
      <w:r>
        <w:rPr>
          <w:rFonts w:hint="eastAsia"/>
          <w:noProof/>
        </w:rPr>
        <w:drawing>
          <wp:inline distT="0" distB="0" distL="0" distR="0" wp14:anchorId="33EE299D" wp14:editId="0A3B7859">
            <wp:extent cx="5731510" cy="1801495"/>
            <wp:effectExtent l="0" t="0" r="2540" b="8255"/>
            <wp:docPr id="1121495495" name="그림 17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95495" name="그림 17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1A5E" w14:textId="69C4E13B" w:rsidR="00306E92" w:rsidRDefault="00306E92">
      <w:pPr>
        <w:rPr>
          <w:rFonts w:hint="eastAsia"/>
        </w:rPr>
      </w:pPr>
      <w:proofErr w:type="spellStart"/>
      <w:r>
        <w:rPr>
          <w:rFonts w:hint="eastAsia"/>
        </w:rPr>
        <w:t>myprogram_c</w:t>
      </w:r>
      <w:proofErr w:type="spellEnd"/>
    </w:p>
    <w:p w14:paraId="74FD9F64" w14:textId="77777777" w:rsidR="00306E92" w:rsidRDefault="00306E92">
      <w:r>
        <w:rPr>
          <w:rFonts w:hint="eastAsia"/>
          <w:noProof/>
        </w:rPr>
        <w:drawing>
          <wp:inline distT="0" distB="0" distL="0" distR="0" wp14:anchorId="0C7E08C2" wp14:editId="29E9D274">
            <wp:extent cx="5731510" cy="4078605"/>
            <wp:effectExtent l="0" t="0" r="2540" b="0"/>
            <wp:docPr id="1321724279" name="그림 16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24279" name="그림 16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CDEB" w14:textId="77777777" w:rsidR="00306E92" w:rsidRDefault="00306E92">
      <w:r>
        <w:rPr>
          <w:rFonts w:hint="eastAsia"/>
        </w:rPr>
        <w:t>결과</w:t>
      </w:r>
    </w:p>
    <w:p w14:paraId="3ABA1409" w14:textId="09204564" w:rsidR="00306E92" w:rsidRDefault="00306E92">
      <w:r>
        <w:rPr>
          <w:rFonts w:hint="eastAsia"/>
          <w:noProof/>
        </w:rPr>
        <w:drawing>
          <wp:inline distT="0" distB="0" distL="0" distR="0" wp14:anchorId="3B265BCF" wp14:editId="5E20C31B">
            <wp:extent cx="5731510" cy="1499870"/>
            <wp:effectExtent l="0" t="0" r="2540" b="5080"/>
            <wp:docPr id="792047745" name="그림 18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47745" name="그림 18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677B" w14:textId="4E1EEBEA" w:rsidR="00306E92" w:rsidRDefault="00E651EF">
      <w:r>
        <w:rPr>
          <w:rFonts w:hint="eastAsia"/>
        </w:rPr>
        <w:lastRenderedPageBreak/>
        <w:t xml:space="preserve">8. </w:t>
      </w:r>
      <w:r w:rsidRPr="00E651EF">
        <w:t>ex3-7.sh</w:t>
      </w:r>
    </w:p>
    <w:p w14:paraId="37483F67" w14:textId="77777777" w:rsidR="00E651EF" w:rsidRDefault="00E651EF">
      <w:r>
        <w:rPr>
          <w:rFonts w:hint="eastAsia"/>
          <w:noProof/>
        </w:rPr>
        <w:drawing>
          <wp:inline distT="0" distB="0" distL="0" distR="0" wp14:anchorId="39405EC2" wp14:editId="3767471F">
            <wp:extent cx="5731510" cy="6050915"/>
            <wp:effectExtent l="0" t="0" r="2540" b="6985"/>
            <wp:docPr id="1396863630" name="그림 19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63630" name="그림 19" descr="텍스트, 스크린샷이(가) 표시된 사진&#10;&#10;AI 생성 콘텐츠는 정확하지 않을 수 있습니다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B5D3118" wp14:editId="76B5CC30">
            <wp:extent cx="5731510" cy="958850"/>
            <wp:effectExtent l="0" t="0" r="2540" b="0"/>
            <wp:docPr id="2053441757" name="그림 20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41757" name="그림 20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1E73" w14:textId="77777777" w:rsidR="00E651EF" w:rsidRDefault="00E651EF"/>
    <w:p w14:paraId="3D2DA4D1" w14:textId="77777777" w:rsidR="00E651EF" w:rsidRDefault="00E651EF"/>
    <w:p w14:paraId="1DE6865F" w14:textId="77777777" w:rsidR="00E651EF" w:rsidRDefault="00E651EF"/>
    <w:p w14:paraId="21A38038" w14:textId="77777777" w:rsidR="00E651EF" w:rsidRDefault="00E651EF">
      <w:r>
        <w:rPr>
          <w:rFonts w:hint="eastAsia"/>
        </w:rPr>
        <w:lastRenderedPageBreak/>
        <w:t>결과</w:t>
      </w:r>
    </w:p>
    <w:p w14:paraId="009884E7" w14:textId="05FEF902" w:rsidR="00E651EF" w:rsidRDefault="00E651EF">
      <w:r>
        <w:rPr>
          <w:rFonts w:hint="eastAsia"/>
          <w:noProof/>
        </w:rPr>
        <w:drawing>
          <wp:inline distT="0" distB="0" distL="0" distR="0" wp14:anchorId="362AADA7" wp14:editId="469C56AC">
            <wp:extent cx="5731510" cy="1906270"/>
            <wp:effectExtent l="0" t="0" r="2540" b="0"/>
            <wp:docPr id="1076279494" name="그림 2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79494" name="그림 2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A3E7177" wp14:editId="6D573BC1">
            <wp:extent cx="5731510" cy="5987415"/>
            <wp:effectExtent l="0" t="0" r="2540" b="0"/>
            <wp:docPr id="531098668" name="그림 22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98668" name="그림 22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9AFCD63" wp14:editId="2CF5D0C7">
            <wp:extent cx="5731510" cy="2047875"/>
            <wp:effectExtent l="0" t="0" r="2540" b="9525"/>
            <wp:docPr id="341996771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96771" name="그림 34199677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0522A69" wp14:editId="631B64C5">
            <wp:extent cx="5731510" cy="5024120"/>
            <wp:effectExtent l="0" t="0" r="2540" b="5080"/>
            <wp:docPr id="337747945" name="그림 24" descr="텍스트, 스크린샷, 메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47945" name="그림 24" descr="텍스트, 스크린샷, 메뉴, 폰트이(가) 표시된 사진&#10;&#10;AI 생성 콘텐츠는 정확하지 않을 수 있습니다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C4A1" w14:textId="77777777" w:rsidR="00E651EF" w:rsidRDefault="00E651EF"/>
    <w:p w14:paraId="49CA9565" w14:textId="77777777" w:rsidR="00E651EF" w:rsidRDefault="00E651EF"/>
    <w:p w14:paraId="44F21107" w14:textId="77777777" w:rsidR="00E651EF" w:rsidRDefault="00E651EF"/>
    <w:p w14:paraId="09274E69" w14:textId="77777777" w:rsidR="00E651EF" w:rsidRDefault="00E651EF"/>
    <w:p w14:paraId="164AD512" w14:textId="7775905D" w:rsidR="00E651EF" w:rsidRDefault="00E651EF">
      <w:r>
        <w:rPr>
          <w:rFonts w:hint="eastAsia"/>
        </w:rPr>
        <w:lastRenderedPageBreak/>
        <w:t xml:space="preserve">9. </w:t>
      </w:r>
      <w:r w:rsidRPr="00E651EF">
        <w:t>ex3-8.sh</w:t>
      </w:r>
    </w:p>
    <w:p w14:paraId="4EBEDB65" w14:textId="10D7BD7E" w:rsidR="00E651EF" w:rsidRDefault="00E651EF">
      <w:r>
        <w:rPr>
          <w:rFonts w:hint="eastAsia"/>
          <w:noProof/>
        </w:rPr>
        <w:drawing>
          <wp:inline distT="0" distB="0" distL="0" distR="0" wp14:anchorId="6750825C" wp14:editId="1A1CEF77">
            <wp:extent cx="5731510" cy="5385435"/>
            <wp:effectExtent l="0" t="0" r="2540" b="5715"/>
            <wp:docPr id="67955273" name="그림 25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5273" name="그림 25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D712" w14:textId="77777777" w:rsidR="00E651EF" w:rsidRDefault="00E651EF">
      <w:pPr>
        <w:rPr>
          <w:rFonts w:hint="eastAsia"/>
        </w:rPr>
      </w:pPr>
    </w:p>
    <w:p w14:paraId="3FEB87A9" w14:textId="77777777" w:rsidR="00E651EF" w:rsidRDefault="00E651EF"/>
    <w:p w14:paraId="6CCFF7C3" w14:textId="77777777" w:rsidR="00E651EF" w:rsidRDefault="00E651EF"/>
    <w:p w14:paraId="7CC1BB4C" w14:textId="77777777" w:rsidR="00E651EF" w:rsidRDefault="00E651EF"/>
    <w:p w14:paraId="0E559BC6" w14:textId="77777777" w:rsidR="00E651EF" w:rsidRDefault="00E651EF"/>
    <w:p w14:paraId="5D54BC8C" w14:textId="77777777" w:rsidR="00E651EF" w:rsidRDefault="00E651EF"/>
    <w:p w14:paraId="1799150E" w14:textId="77777777" w:rsidR="00E651EF" w:rsidRDefault="00E651EF"/>
    <w:p w14:paraId="586E9FA1" w14:textId="77777777" w:rsidR="00E651EF" w:rsidRDefault="00E651EF"/>
    <w:p w14:paraId="5FCD936A" w14:textId="77777777" w:rsidR="00E651EF" w:rsidRDefault="00E651EF">
      <w:r>
        <w:rPr>
          <w:rFonts w:hint="eastAsia"/>
        </w:rPr>
        <w:lastRenderedPageBreak/>
        <w:t>결과</w:t>
      </w:r>
    </w:p>
    <w:p w14:paraId="0153E92A" w14:textId="1F1E130D" w:rsidR="00E651EF" w:rsidRDefault="00E651EF">
      <w:r>
        <w:rPr>
          <w:rFonts w:hint="eastAsia"/>
          <w:noProof/>
        </w:rPr>
        <w:drawing>
          <wp:inline distT="0" distB="0" distL="0" distR="0" wp14:anchorId="4320DF37" wp14:editId="227C6AE1">
            <wp:extent cx="5731510" cy="4077335"/>
            <wp:effectExtent l="0" t="0" r="2540" b="0"/>
            <wp:docPr id="298651210" name="그림 26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51210" name="그림 26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1853163" wp14:editId="69A9645E">
            <wp:extent cx="5731510" cy="1560195"/>
            <wp:effectExtent l="0" t="0" r="2540" b="1905"/>
            <wp:docPr id="1094560988" name="그림 27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60988" name="그림 27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65D7" w14:textId="77777777" w:rsidR="00E651EF" w:rsidRDefault="00E651EF"/>
    <w:p w14:paraId="38F9EDF6" w14:textId="77777777" w:rsidR="00E651EF" w:rsidRDefault="00E651EF"/>
    <w:p w14:paraId="70D88F0B" w14:textId="77777777" w:rsidR="00E651EF" w:rsidRDefault="00E651EF"/>
    <w:p w14:paraId="474D1ACB" w14:textId="77777777" w:rsidR="00E651EF" w:rsidRDefault="00E651EF"/>
    <w:p w14:paraId="342DE328" w14:textId="77777777" w:rsidR="00E651EF" w:rsidRDefault="00E651EF"/>
    <w:p w14:paraId="70AD97AF" w14:textId="77777777" w:rsidR="00E651EF" w:rsidRDefault="00E651EF"/>
    <w:p w14:paraId="12CF7D41" w14:textId="77777777" w:rsidR="00E651EF" w:rsidRDefault="00E651EF"/>
    <w:p w14:paraId="7CF6241F" w14:textId="6222434D" w:rsidR="00E651EF" w:rsidRDefault="00E651EF">
      <w:r>
        <w:rPr>
          <w:rFonts w:hint="eastAsia"/>
        </w:rPr>
        <w:lastRenderedPageBreak/>
        <w:t xml:space="preserve">10. </w:t>
      </w:r>
      <w:r w:rsidRPr="00E651EF">
        <w:t>ex3-9.sh</w:t>
      </w:r>
    </w:p>
    <w:p w14:paraId="74C72474" w14:textId="77777777" w:rsidR="00E651EF" w:rsidRDefault="00E651EF">
      <w:r>
        <w:rPr>
          <w:rFonts w:hint="eastAsia"/>
          <w:noProof/>
        </w:rPr>
        <w:drawing>
          <wp:inline distT="0" distB="0" distL="0" distR="0" wp14:anchorId="5C050B33" wp14:editId="27F12872">
            <wp:extent cx="5156466" cy="5033639"/>
            <wp:effectExtent l="0" t="0" r="6350" b="0"/>
            <wp:docPr id="33866997" name="그림 28" descr="텍스트, 스크린샷, 디스플레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6997" name="그림 28" descr="텍스트, 스크린샷, 디스플레이, 소프트웨어이(가) 표시된 사진&#10;&#10;AI 생성 콘텐츠는 정확하지 않을 수 있습니다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850" cy="503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2A2AAE5" wp14:editId="7DFE82E9">
            <wp:extent cx="5156200" cy="3226481"/>
            <wp:effectExtent l="0" t="0" r="6350" b="0"/>
            <wp:docPr id="372339437" name="그림 29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39437" name="그림 29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134" cy="323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6D8E" w14:textId="77777777" w:rsidR="00E651EF" w:rsidRDefault="00E651EF">
      <w:r>
        <w:rPr>
          <w:rFonts w:hint="eastAsia"/>
        </w:rPr>
        <w:lastRenderedPageBreak/>
        <w:t>결과</w:t>
      </w:r>
    </w:p>
    <w:p w14:paraId="60A91A9F" w14:textId="1461A98E" w:rsidR="00E651EF" w:rsidRPr="00306E92" w:rsidRDefault="00E651E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7738922" wp14:editId="23A7F8BF">
            <wp:extent cx="3549578" cy="5007006"/>
            <wp:effectExtent l="0" t="0" r="0" b="3175"/>
            <wp:docPr id="808358879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58879" name="그림 80835887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537" cy="502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694BF35" wp14:editId="449BAF7C">
            <wp:extent cx="3549015" cy="2905740"/>
            <wp:effectExtent l="0" t="0" r="0" b="9525"/>
            <wp:docPr id="1442114999" name="그림 31" descr="텍스트, 스크린샷, 폰트, 흑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14999" name="그림 31" descr="텍스트, 스크린샷, 폰트, 흑백이(가) 표시된 사진&#10;&#10;AI 생성 콘텐츠는 정확하지 않을 수 있습니다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347" cy="29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1EF" w:rsidRPr="00306E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E182F"/>
    <w:multiLevelType w:val="multilevel"/>
    <w:tmpl w:val="F280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366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E92"/>
    <w:rsid w:val="00306E92"/>
    <w:rsid w:val="003B682F"/>
    <w:rsid w:val="00E6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9B86"/>
  <w15:chartTrackingRefBased/>
  <w15:docId w15:val="{966CDA87-90CC-4A68-8B68-95E68DCCA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06E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06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06E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06E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06E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06E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06E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06E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06E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06E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06E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06E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06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06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06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06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06E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06E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06E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0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06E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06E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06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06E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06E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06E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06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06E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06E92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06E92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06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이서현</dc:creator>
  <cp:keywords/>
  <dc:description/>
  <cp:lastModifiedBy>이서현</cp:lastModifiedBy>
  <cp:revision>1</cp:revision>
  <dcterms:created xsi:type="dcterms:W3CDTF">2025-11-19T03:34:00Z</dcterms:created>
  <dcterms:modified xsi:type="dcterms:W3CDTF">2025-11-19T03:55:00Z</dcterms:modified>
</cp:coreProperties>
</file>