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BB4D02">
      <w:r>
        <w:rPr>
          <w:noProof/>
        </w:rPr>
        <w:drawing>
          <wp:anchor distT="0" distB="0" distL="114300" distR="114300" simplePos="0" relativeHeight="251663360" behindDoc="0" locked="0" layoutInCell="1" allowOverlap="1" wp14:anchorId="0DB4611E" wp14:editId="5BFE64CF">
            <wp:simplePos x="0" y="0"/>
            <wp:positionH relativeFrom="column">
              <wp:posOffset>6985</wp:posOffset>
            </wp:positionH>
            <wp:positionV relativeFrom="paragraph">
              <wp:posOffset>2069465</wp:posOffset>
            </wp:positionV>
            <wp:extent cx="1933575" cy="1047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9AAEC" wp14:editId="6D5EE112">
                <wp:simplePos x="0" y="0"/>
                <wp:positionH relativeFrom="column">
                  <wp:posOffset>64135</wp:posOffset>
                </wp:positionH>
                <wp:positionV relativeFrom="paragraph">
                  <wp:posOffset>1527175</wp:posOffset>
                </wp:positionV>
                <wp:extent cx="1762125" cy="68580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D02" w:rsidRPr="00BB4D02" w:rsidRDefault="00BB4D02" w:rsidP="00BB4D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4D02">
                              <w:rPr>
                                <w:b/>
                              </w:rPr>
                              <w:t xml:space="preserve">Scan to toggle </w:t>
                            </w:r>
                            <w:r w:rsidRPr="00BB4D02">
                              <w:rPr>
                                <w:b/>
                              </w:rPr>
                              <w:t>test mode.  Scans don’t count in test mode.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05pt;margin-top:120.25pt;width:138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xxHgIAABs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" stroked="f">
                <v:textbox>
                  <w:txbxContent>
                    <w:p w:rsidR="00BB4D02" w:rsidRPr="00BB4D02" w:rsidRDefault="00BB4D02" w:rsidP="00BB4D02">
                      <w:pPr>
                        <w:jc w:val="center"/>
                        <w:rPr>
                          <w:b/>
                        </w:rPr>
                      </w:pPr>
                      <w:r w:rsidRPr="00BB4D02">
                        <w:rPr>
                          <w:b/>
                        </w:rPr>
                        <w:t xml:space="preserve">Scan to toggle </w:t>
                      </w:r>
                      <w:r w:rsidRPr="00BB4D02">
                        <w:rPr>
                          <w:b/>
                        </w:rPr>
                        <w:t>test mode.  Scans don’t count in test mode.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D585D" wp14:editId="0B63C620">
                <wp:simplePos x="0" y="0"/>
                <wp:positionH relativeFrom="column">
                  <wp:posOffset>-2540</wp:posOffset>
                </wp:positionH>
                <wp:positionV relativeFrom="paragraph">
                  <wp:posOffset>1002665</wp:posOffset>
                </wp:positionV>
                <wp:extent cx="18954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D02" w:rsidRPr="00BB4D02" w:rsidRDefault="00BB4D02" w:rsidP="00BB4D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4D02">
                              <w:rPr>
                                <w:b/>
                              </w:rPr>
                              <w:t>Scan to toggle Status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2pt;margin-top:78.95pt;width:149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" stroked="f">
                <v:textbox style="mso-fit-shape-to-text:t">
                  <w:txbxContent>
                    <w:p w:rsidR="00BB4D02" w:rsidRPr="00BB4D02" w:rsidRDefault="00BB4D02" w:rsidP="00BB4D02">
                      <w:pPr>
                        <w:jc w:val="center"/>
                        <w:rPr>
                          <w:b/>
                        </w:rPr>
                      </w:pPr>
                      <w:r w:rsidRPr="00BB4D02">
                        <w:rPr>
                          <w:b/>
                        </w:rPr>
                        <w:t>Scan to toggle Status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69267" wp14:editId="40EB4C4A">
                <wp:simplePos x="0" y="0"/>
                <wp:positionH relativeFrom="column">
                  <wp:posOffset>-69215</wp:posOffset>
                </wp:positionH>
                <wp:positionV relativeFrom="paragraph">
                  <wp:posOffset>1734820</wp:posOffset>
                </wp:positionV>
                <wp:extent cx="236220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D02" w:rsidRPr="00BB4D02" w:rsidRDefault="00BB4D02" w:rsidP="00BB4D0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.45pt;margin-top:136.6pt;width:18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" stroked="f">
                <v:textbox style="mso-fit-shape-to-text:t">
                  <w:txbxContent>
                    <w:p w:rsidR="00BB4D02" w:rsidRPr="00BB4D02" w:rsidRDefault="00BB4D02" w:rsidP="00BB4D0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4D02">
        <w:rPr>
          <w:noProof/>
          <w:sz w:val="24"/>
        </w:rPr>
        <w:drawing>
          <wp:inline distT="0" distB="0" distL="0" distR="0" wp14:anchorId="509CFCDC" wp14:editId="319D531F">
            <wp:extent cx="1938655" cy="1000346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44461F">
      <w:pgSz w:w="5761" w:h="8641" w:code="119"/>
      <w:pgMar w:top="1886" w:right="1354" w:bottom="1886" w:left="13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41765"/>
    <w:rsid w:val="00277BD3"/>
    <w:rsid w:val="003F52FB"/>
    <w:rsid w:val="0044461F"/>
    <w:rsid w:val="00540B3B"/>
    <w:rsid w:val="005973A0"/>
    <w:rsid w:val="006617DA"/>
    <w:rsid w:val="007D67E3"/>
    <w:rsid w:val="008B511C"/>
    <w:rsid w:val="008B643C"/>
    <w:rsid w:val="00940AA2"/>
    <w:rsid w:val="00A0754A"/>
    <w:rsid w:val="00AD4118"/>
    <w:rsid w:val="00BB4D02"/>
    <w:rsid w:val="00CE73A3"/>
    <w:rsid w:val="00D920BE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2015-01-03T11:49:00Z</cp:lastPrinted>
  <dcterms:created xsi:type="dcterms:W3CDTF">2015-01-03T11:50:00Z</dcterms:created>
  <dcterms:modified xsi:type="dcterms:W3CDTF">2015-01-03T11:50:00Z</dcterms:modified>
</cp:coreProperties>
</file>