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5E334" w14:textId="42EACA89" w:rsidR="003525D7" w:rsidRDefault="005E1288">
      <w: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CA0541" wp14:editId="5E384D67">
                <wp:simplePos x="0" y="0"/>
                <wp:positionH relativeFrom="column">
                  <wp:posOffset>1308735</wp:posOffset>
                </wp:positionH>
                <wp:positionV relativeFrom="paragraph">
                  <wp:posOffset>2402840</wp:posOffset>
                </wp:positionV>
                <wp:extent cx="2971800" cy="457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0CCAB" w14:textId="6A67D1F4" w:rsidR="00D34A7B" w:rsidRDefault="00DA2A48">
                            <w:pPr>
                              <w:pStyle w:val="Heading1"/>
                              <w:rPr>
                                <w:color w:val="127CB5"/>
                              </w:rPr>
                            </w:pPr>
                            <w:hyperlink r:id="rId5" w:history="1">
                              <w:r w:rsidRPr="00DA2A48">
                                <w:rPr>
                                  <w:rStyle w:val="Hyperlink"/>
                                </w:rPr>
                                <w:t>Buy Perforated Paper Now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03.05pt;margin-top:189.2pt;width:23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" filled="f" stroked="f">
                <v:textbox>
                  <w:txbxContent>
                    <w:p w14:paraId="1FE0CCAB" w14:textId="6A67D1F4" w:rsidR="00D34A7B" w:rsidRDefault="00DA2A48">
                      <w:pPr>
                        <w:pStyle w:val="Heading1"/>
                        <w:rPr>
                          <w:color w:val="127CB5"/>
                        </w:rPr>
                      </w:pPr>
                      <w:hyperlink r:id="rId6" w:history="1">
                        <w:r w:rsidRPr="00DA2A48">
                          <w:rPr>
                            <w:rStyle w:val="Hyperlink"/>
                          </w:rPr>
                          <w:t>Buy Perforated Paper Now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A2A48">
        <w:drawing>
          <wp:anchor distT="0" distB="0" distL="114300" distR="114300" simplePos="0" relativeHeight="251658240" behindDoc="1" locked="0" layoutInCell="1" allowOverlap="1" wp14:anchorId="1CE554EE" wp14:editId="46EFBA27">
            <wp:simplePos x="0" y="0"/>
            <wp:positionH relativeFrom="column">
              <wp:align>center</wp:align>
            </wp:positionH>
            <wp:positionV relativeFrom="page">
              <wp:align>top</wp:align>
            </wp:positionV>
            <wp:extent cx="8001000" cy="10287000"/>
            <wp:effectExtent l="0" t="0" r="0" b="0"/>
            <wp:wrapNone/>
            <wp:docPr id="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MSPerforatedPaper_30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287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E8E">
        <w:softHyphen/>
      </w:r>
      <w:r w:rsidR="00C91E8E">
        <w:softHyphen/>
      </w:r>
    </w:p>
    <w:sectPr w:rsidR="003525D7">
      <w:pgSz w:w="12600" w:h="1620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8E"/>
    <w:rsid w:val="000178DE"/>
    <w:rsid w:val="000A1A44"/>
    <w:rsid w:val="0011595A"/>
    <w:rsid w:val="00162A49"/>
    <w:rsid w:val="00196A2E"/>
    <w:rsid w:val="001A2D06"/>
    <w:rsid w:val="00202078"/>
    <w:rsid w:val="002B667C"/>
    <w:rsid w:val="002C75D1"/>
    <w:rsid w:val="003525D7"/>
    <w:rsid w:val="0038547F"/>
    <w:rsid w:val="00393E29"/>
    <w:rsid w:val="003B01C3"/>
    <w:rsid w:val="00497948"/>
    <w:rsid w:val="004E6E8F"/>
    <w:rsid w:val="0054719E"/>
    <w:rsid w:val="005E1288"/>
    <w:rsid w:val="0070346B"/>
    <w:rsid w:val="007620BC"/>
    <w:rsid w:val="00905602"/>
    <w:rsid w:val="009D4F17"/>
    <w:rsid w:val="00A1385C"/>
    <w:rsid w:val="00A65668"/>
    <w:rsid w:val="00B34251"/>
    <w:rsid w:val="00C64EFA"/>
    <w:rsid w:val="00C91E8E"/>
    <w:rsid w:val="00CA1FBF"/>
    <w:rsid w:val="00D34A7B"/>
    <w:rsid w:val="00D40559"/>
    <w:rsid w:val="00D67BF2"/>
    <w:rsid w:val="00DA2A48"/>
    <w:rsid w:val="00E96EAE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B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Helvetica" w:eastAsia="Times New Roman" w:hAnsi="Helvetica"/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44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Helvetica" w:eastAsia="Times New Roman" w:hAnsi="Helvetica"/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44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papermillstore.com/perforated-paper/coupons-gift-certificates/pf30" TargetMode="External"/><Relationship Id="rId6" Type="http://schemas.openxmlformats.org/officeDocument/2006/relationships/hyperlink" Target="http://www.thepapermillstore.com/perforated-paper/coupons-gift-certificates/pf30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</vt:lpstr>
    </vt:vector>
  </TitlesOfParts>
  <Company/>
  <LinksUpToDate>false</LinksUpToDate>
  <CharactersWithSpaces>4</CharactersWithSpaces>
  <SharedDoc>false</SharedDoc>
  <HLinks>
    <vt:vector size="12" baseType="variant">
      <vt:variant>
        <vt:i4>3342423</vt:i4>
      </vt:variant>
      <vt:variant>
        <vt:i4>0</vt:i4>
      </vt:variant>
      <vt:variant>
        <vt:i4>0</vt:i4>
      </vt:variant>
      <vt:variant>
        <vt:i4>5</vt:i4>
      </vt:variant>
      <vt:variant>
        <vt:lpwstr>http://www.thepapermillstore.com/pages.php?pageid=980</vt:lpwstr>
      </vt:variant>
      <vt:variant>
        <vt:lpwstr/>
      </vt:variant>
      <vt:variant>
        <vt:i4>3539052</vt:i4>
      </vt:variant>
      <vt:variant>
        <vt:i4>-1</vt:i4>
      </vt:variant>
      <vt:variant>
        <vt:i4>1029</vt:i4>
      </vt:variant>
      <vt:variant>
        <vt:i4>1</vt:i4>
      </vt:variant>
      <vt:variant>
        <vt:lpwstr>::jpgs:TPMSpf1.jpg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</dc:title>
  <dc:subject/>
  <dc:creator>Mary Walsh</dc:creator>
  <cp:keywords/>
  <cp:lastModifiedBy>admin</cp:lastModifiedBy>
  <cp:revision>2</cp:revision>
  <cp:lastPrinted>2008-06-06T19:04:00Z</cp:lastPrinted>
  <dcterms:created xsi:type="dcterms:W3CDTF">2012-11-27T20:32:00Z</dcterms:created>
  <dcterms:modified xsi:type="dcterms:W3CDTF">2012-11-27T20:32:00Z</dcterms:modified>
</cp:coreProperties>
</file>