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1C825" w14:textId="7CF82AAA" w:rsidR="009F0A93" w:rsidRDefault="009F0A93" w:rsidP="009F0A93">
      <w:pPr>
        <w:jc w:val="center"/>
      </w:pPr>
      <w:r>
        <w:t>AWS MODULE 1</w:t>
      </w:r>
    </w:p>
    <w:p w14:paraId="6B2F9ED1" w14:textId="3EFE9141" w:rsidR="009F0A93" w:rsidRDefault="009F0A93">
      <w:r>
        <w:rPr>
          <w:noProof/>
        </w:rPr>
        <w:drawing>
          <wp:anchor distT="0" distB="0" distL="114300" distR="114300" simplePos="0" relativeHeight="251658240" behindDoc="1" locked="0" layoutInCell="1" allowOverlap="1" wp14:anchorId="69C4EC67" wp14:editId="471733D1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4483100" cy="2521585"/>
            <wp:effectExtent l="0" t="0" r="0" b="0"/>
            <wp:wrapTight wrapText="bothSides">
              <wp:wrapPolygon edited="0">
                <wp:start x="0" y="0"/>
                <wp:lineTo x="0" y="21377"/>
                <wp:lineTo x="21478" y="21377"/>
                <wp:lineTo x="21478" y="0"/>
                <wp:lineTo x="0" y="0"/>
              </wp:wrapPolygon>
            </wp:wrapTight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31A2F" w14:textId="6701568E" w:rsidR="009F0A93" w:rsidRDefault="009F0A93"/>
    <w:p w14:paraId="3BB3C892" w14:textId="0CF214A4" w:rsidR="009F0A93" w:rsidRDefault="009F0A93"/>
    <w:p w14:paraId="6E94AD43" w14:textId="1B93654F" w:rsidR="009F0A93" w:rsidRDefault="009F0A93"/>
    <w:p w14:paraId="07939BB2" w14:textId="68A6DAF0" w:rsidR="009F0A93" w:rsidRDefault="009F0A93"/>
    <w:p w14:paraId="5C43E71B" w14:textId="47E797D8" w:rsidR="008066F4" w:rsidRDefault="009F0A93">
      <w:r>
        <w:rPr>
          <w:noProof/>
        </w:rPr>
        <w:drawing>
          <wp:anchor distT="0" distB="0" distL="114300" distR="114300" simplePos="0" relativeHeight="251659264" behindDoc="1" locked="0" layoutInCell="1" allowOverlap="1" wp14:anchorId="488C93DC" wp14:editId="1AB90C58">
            <wp:simplePos x="0" y="0"/>
            <wp:positionH relativeFrom="margin">
              <wp:align>center</wp:align>
            </wp:positionH>
            <wp:positionV relativeFrom="paragraph">
              <wp:posOffset>1470660</wp:posOffset>
            </wp:positionV>
            <wp:extent cx="436880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74" y="21433"/>
                <wp:lineTo x="21474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04444B5" wp14:editId="309C89D2">
            <wp:simplePos x="0" y="0"/>
            <wp:positionH relativeFrom="margin">
              <wp:align>center</wp:align>
            </wp:positionH>
            <wp:positionV relativeFrom="paragraph">
              <wp:posOffset>4074160</wp:posOffset>
            </wp:positionV>
            <wp:extent cx="4318000" cy="2428875"/>
            <wp:effectExtent l="0" t="0" r="6350" b="9525"/>
            <wp:wrapTight wrapText="bothSides">
              <wp:wrapPolygon edited="0">
                <wp:start x="0" y="0"/>
                <wp:lineTo x="0" y="21515"/>
                <wp:lineTo x="21536" y="21515"/>
                <wp:lineTo x="21536" y="0"/>
                <wp:lineTo x="0" y="0"/>
              </wp:wrapPolygon>
            </wp:wrapTight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6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93"/>
    <w:rsid w:val="008066F4"/>
    <w:rsid w:val="009F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74C9"/>
  <w15:chartTrackingRefBased/>
  <w15:docId w15:val="{D7B80A27-E5C9-44CF-80C6-AA670CB1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Soumyadeep</dc:creator>
  <cp:keywords/>
  <dc:description/>
  <cp:lastModifiedBy>Pandit, Soumyadeep</cp:lastModifiedBy>
  <cp:revision>1</cp:revision>
  <dcterms:created xsi:type="dcterms:W3CDTF">2022-01-07T05:58:00Z</dcterms:created>
  <dcterms:modified xsi:type="dcterms:W3CDTF">2022-01-07T06:02:00Z</dcterms:modified>
</cp:coreProperties>
</file>