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30926" w14:textId="6CDB0627" w:rsidR="00025DAC" w:rsidRDefault="00040BBE">
      <w:r>
        <w:t>Practice Test</w:t>
      </w:r>
      <w:r w:rsidR="009F4099">
        <w:t>2</w:t>
      </w:r>
    </w:p>
    <w:p w14:paraId="661DC53F" w14:textId="285B28BD" w:rsidR="00040BBE" w:rsidRDefault="00040BBE">
      <w:r>
        <w:rPr>
          <w:noProof/>
        </w:rPr>
        <w:drawing>
          <wp:inline distT="0" distB="0" distL="0" distR="0" wp14:anchorId="09767B76" wp14:editId="0A5BBD49">
            <wp:extent cx="4075289" cy="2292350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36" cy="23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3CCD1" wp14:editId="39704841">
            <wp:extent cx="4044950" cy="227528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93" cy="22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705F2" wp14:editId="3E76497D">
            <wp:extent cx="4143022" cy="233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8" cy="23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80636" wp14:editId="4CF8C80E">
            <wp:extent cx="4120444" cy="2317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99" cy="232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8C5FC" wp14:editId="4D1FCE9F">
            <wp:extent cx="4120444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749" cy="23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374E2" wp14:editId="2A6AC88A">
            <wp:extent cx="4140200" cy="2328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97" cy="23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03EA7" wp14:editId="4675F033">
            <wp:extent cx="4120444" cy="2317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62" cy="23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46639" wp14:editId="122BEAB8">
            <wp:extent cx="4120444" cy="2317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56" cy="23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05B2A" wp14:editId="7142C693">
            <wp:extent cx="4086578" cy="22987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00" cy="23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AE855" wp14:editId="0D353834">
            <wp:extent cx="4097867" cy="23050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511" cy="23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0206F" wp14:editId="3D705DC9">
            <wp:extent cx="4064000" cy="2286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09" cy="22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DA849" wp14:editId="45C8D39E">
            <wp:extent cx="4032250" cy="226814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27" cy="2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81C2B" wp14:editId="615D30F2">
            <wp:extent cx="4064000" cy="22860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48" cy="22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7EC5" wp14:editId="01776748">
            <wp:extent cx="4051300" cy="2278856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49" cy="22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A7D3" wp14:editId="7DC7732D">
            <wp:extent cx="4052711" cy="2279650"/>
            <wp:effectExtent l="0" t="0" r="508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932" cy="22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4C128" wp14:editId="228CD7B5">
            <wp:extent cx="4044950" cy="2275284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09" cy="22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45C34" wp14:editId="6AA2013E">
            <wp:extent cx="4052711" cy="227965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350" cy="22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1164" wp14:editId="6D787E91">
            <wp:extent cx="3984978" cy="22415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08" cy="22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574E2" wp14:editId="35BDDF49">
            <wp:extent cx="3973689" cy="2235200"/>
            <wp:effectExtent l="0" t="0" r="825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731" cy="22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97B8F" wp14:editId="1BDF7688">
            <wp:extent cx="3937000" cy="2214563"/>
            <wp:effectExtent l="0" t="0" r="635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591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43D8A" wp14:editId="642AEAFC">
            <wp:extent cx="3905956" cy="2197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245" cy="22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F3BD6" wp14:editId="5B694B1E">
            <wp:extent cx="3860800" cy="21717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562" cy="21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E6829" wp14:editId="645F8A33">
            <wp:extent cx="3838222" cy="21590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95" cy="21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7CDD1" wp14:editId="324CF7F3">
            <wp:extent cx="3835400" cy="2157413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88" cy="21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3CAEE" wp14:editId="4699488A">
            <wp:extent cx="3815644" cy="21463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15" cy="21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4680F" wp14:editId="186FB43C">
            <wp:extent cx="3803650" cy="2139553"/>
            <wp:effectExtent l="0" t="0" r="635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60" cy="21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9537E" wp14:editId="45F4C8A3">
            <wp:extent cx="3815644" cy="2146300"/>
            <wp:effectExtent l="0" t="0" r="0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983" cy="21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28637" wp14:editId="6182DA4D">
            <wp:extent cx="3815644" cy="21463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38" cy="21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950E" wp14:editId="272D4BE4">
            <wp:extent cx="3793067" cy="21336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658" cy="21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D8B7B" wp14:editId="4F971BAA">
            <wp:extent cx="3797300" cy="2135981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34" cy="21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B589D" wp14:editId="280DD67C">
            <wp:extent cx="3770489" cy="2120900"/>
            <wp:effectExtent l="0" t="0" r="190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23" cy="21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CB522" wp14:editId="55E41683">
            <wp:extent cx="3778250" cy="2125266"/>
            <wp:effectExtent l="0" t="0" r="0" b="889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15" cy="21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5D8CE" wp14:editId="29045EF8">
            <wp:extent cx="3781778" cy="2127250"/>
            <wp:effectExtent l="0" t="0" r="9525" b="635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061" cy="21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E1825" wp14:editId="71DFCC61">
            <wp:extent cx="3771900" cy="2121694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82" cy="21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AB32F" wp14:editId="5686C925">
            <wp:extent cx="3838222" cy="215900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69" cy="21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69E9F" wp14:editId="0E11E3DF">
            <wp:extent cx="3816350" cy="2146697"/>
            <wp:effectExtent l="0" t="0" r="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61" cy="21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BBE"/>
    <w:rsid w:val="00040BBE"/>
    <w:rsid w:val="00245C77"/>
    <w:rsid w:val="004D2675"/>
    <w:rsid w:val="009F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56C6C"/>
  <w15:chartTrackingRefBased/>
  <w15:docId w15:val="{7C92ECCD-45AE-4178-B7C9-75B87BE9F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Shilpi</dc:creator>
  <cp:keywords/>
  <dc:description/>
  <cp:lastModifiedBy>Singh, Shilpi</cp:lastModifiedBy>
  <cp:revision>2</cp:revision>
  <dcterms:created xsi:type="dcterms:W3CDTF">2022-01-15T04:45:00Z</dcterms:created>
  <dcterms:modified xsi:type="dcterms:W3CDTF">2022-01-15T04:45:00Z</dcterms:modified>
</cp:coreProperties>
</file>