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&gt;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ctype.h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&gt;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16131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push(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 xml:space="preserve"> stack[], 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 xml:space="preserve"> *top, 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 xml:space="preserve"> value)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>{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(*top)++;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stack[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*top] = value;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>}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pop(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 xml:space="preserve"> stack[], 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 xml:space="preserve"> *top)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>{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value = stack[*top];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(*top)--;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value;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>}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>{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char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postfix[100];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stack[100];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top = -1;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, a, b, result;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"Enter postfix expression: ");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"%s", postfix);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 xml:space="preserve"> = 0; postfix[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 xml:space="preserve">] != '\0'; 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++)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(postfix[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]))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stack, &amp;top, postfix[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] - '0');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b =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stack, &amp;top);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a =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stack, &amp;top);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(postfix[</w:t>
      </w:r>
      <w:proofErr w:type="spellStart"/>
      <w:r w:rsidRPr="0091613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])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'+':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= a + b;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'-':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= a - b;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'*':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= a * b;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'/':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result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= a / b;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: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"Invalid operator\n");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1;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stack, &amp;top, result);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1613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161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>"Result = %d\n", pop(stack, &amp;top));</w:t>
      </w:r>
    </w:p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6131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916131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000000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16131">
        <w:rPr>
          <w:rFonts w:ascii="Times New Roman" w:hAnsi="Times New Roman" w:cs="Times New Roman"/>
          <w:sz w:val="24"/>
          <w:szCs w:val="24"/>
        </w:rPr>
        <w:t>}</w:t>
      </w:r>
    </w:p>
    <w:p w:rsid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</w:t>
      </w:r>
    </w:p>
    <w:tbl>
      <w:tblPr>
        <w:tblStyle w:val="TableGrid"/>
        <w:tblW w:w="0" w:type="auto"/>
        <w:tblLook w:val="04A0"/>
      </w:tblPr>
      <w:tblGrid>
        <w:gridCol w:w="9576"/>
      </w:tblGrid>
      <w:tr w:rsidR="00916131" w:rsidTr="00916131">
        <w:tc>
          <w:tcPr>
            <w:tcW w:w="9576" w:type="dxa"/>
          </w:tcPr>
          <w:p w:rsidR="00916131" w:rsidRPr="00916131" w:rsidRDefault="00916131" w:rsidP="009161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131">
              <w:rPr>
                <w:rFonts w:ascii="Times New Roman" w:hAnsi="Times New Roman" w:cs="Times New Roman"/>
                <w:sz w:val="24"/>
                <w:szCs w:val="24"/>
              </w:rPr>
              <w:t>Enter postfix expression: 12-8*96+5/2*6</w:t>
            </w:r>
          </w:p>
          <w:p w:rsidR="00916131" w:rsidRDefault="00916131" w:rsidP="009161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6131">
              <w:rPr>
                <w:rFonts w:ascii="Times New Roman" w:hAnsi="Times New Roman" w:cs="Times New Roman"/>
                <w:sz w:val="24"/>
                <w:szCs w:val="24"/>
              </w:rPr>
              <w:t>Result = 6</w:t>
            </w:r>
          </w:p>
        </w:tc>
      </w:tr>
    </w:tbl>
    <w:p w:rsidR="00916131" w:rsidRPr="00916131" w:rsidRDefault="00916131" w:rsidP="0091613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916131" w:rsidRPr="00916131" w:rsidSect="00916131">
      <w:pgSz w:w="12240" w:h="15840"/>
      <w:pgMar w:top="567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16131"/>
    <w:rsid w:val="009161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613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59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Kumari</dc:creator>
  <cp:keywords/>
  <dc:description/>
  <cp:lastModifiedBy>Anju Kumari</cp:lastModifiedBy>
  <cp:revision>2</cp:revision>
  <dcterms:created xsi:type="dcterms:W3CDTF">2026-10-05T19:19:00Z</dcterms:created>
  <dcterms:modified xsi:type="dcterms:W3CDTF">2026-10-05T19:21:00Z</dcterms:modified>
</cp:coreProperties>
</file>