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043D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&gt;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043DD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&gt;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>#define MAX 5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job {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id;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title[20];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  <w:t>};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job q[MAX];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front = -1,rear = -1;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43D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3DD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() {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(rear + 1) % MAX == front) {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"Queue FULL.\n");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  <w:t>}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(front == -1) {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front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rear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= (rear +1)%MAX;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"Enter JOB ID.\n");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"%d", &amp;q[rear].id);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"Enter JOB TITLE.\n");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"%19s", q[rear].title);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  <w:t>}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  <w:t>}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43D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3DD">
        <w:rPr>
          <w:rFonts w:ascii="Times New Roman" w:hAnsi="Times New Roman" w:cs="Times New Roman"/>
          <w:sz w:val="24"/>
          <w:szCs w:val="24"/>
        </w:rPr>
        <w:t>Dequeue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() {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( front == -1) {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"Queue EMPTY.\n");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return ;</w:t>
      </w:r>
      <w:proofErr w:type="gramEnd"/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  <w:t>}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lastRenderedPageBreak/>
        <w:tab/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"Printing : %d %s\n", q[front].id, q[front].title);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(front == rear) { 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front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= rear = -1;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  <w:t>} else {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front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= ( front + 1 )%MAX;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  <w:t>}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  <w:t>}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43D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Display () {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3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( front == -1) {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"Queue EMPTY.\n");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return ;</w:t>
      </w:r>
      <w:proofErr w:type="gramEnd"/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  <w:t>}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043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 xml:space="preserve"> = front;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( 1 ) {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"%d %s\</w:t>
      </w:r>
      <w:proofErr w:type="spellStart"/>
      <w:r w:rsidRPr="002043DD">
        <w:rPr>
          <w:rFonts w:ascii="Times New Roman" w:hAnsi="Times New Roman" w:cs="Times New Roman"/>
          <w:sz w:val="24"/>
          <w:szCs w:val="24"/>
        </w:rPr>
        <w:t>n",q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043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].id, q[</w:t>
      </w:r>
      <w:proofErr w:type="spellStart"/>
      <w:r w:rsidRPr="002043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].title);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Pr="002043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 xml:space="preserve"> == rear)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043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 xml:space="preserve"> = (i+1</w:t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)%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MAX;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  <w:t>}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>}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main () {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3D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(1) {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"1. </w:t>
      </w:r>
      <w:proofErr w:type="spellStart"/>
      <w:r w:rsidRPr="002043DD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\n");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"2. </w:t>
      </w:r>
      <w:proofErr w:type="spellStart"/>
      <w:r w:rsidRPr="002043DD">
        <w:rPr>
          <w:rFonts w:ascii="Times New Roman" w:hAnsi="Times New Roman" w:cs="Times New Roman"/>
          <w:sz w:val="24"/>
          <w:szCs w:val="24"/>
        </w:rPr>
        <w:t>Dequeue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\n");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"3. Display\n");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"4. Exit\n");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"Enter choice: ");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2043D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);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proofErr w:type="gramEnd"/>
      <w:r w:rsidRPr="002043D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) {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);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Dequeue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);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);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4: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043DD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: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</w:r>
      <w:r w:rsidRPr="002043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043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3DD">
        <w:rPr>
          <w:rFonts w:ascii="Times New Roman" w:hAnsi="Times New Roman" w:cs="Times New Roman"/>
          <w:sz w:val="24"/>
          <w:szCs w:val="24"/>
        </w:rPr>
        <w:t>"Invalid Choice.\n");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000000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43DD">
        <w:rPr>
          <w:rFonts w:ascii="Times New Roman" w:hAnsi="Times New Roman" w:cs="Times New Roman"/>
          <w:sz w:val="24"/>
          <w:szCs w:val="24"/>
        </w:rPr>
        <w:t>}</w:t>
      </w:r>
    </w:p>
    <w:p w:rsid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2043DD" w:rsidTr="002043DD">
        <w:tc>
          <w:tcPr>
            <w:tcW w:w="9576" w:type="dxa"/>
          </w:tcPr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Enqueue</w:t>
            </w:r>
            <w:proofErr w:type="spellEnd"/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Dequeue</w:t>
            </w:r>
            <w:proofErr w:type="spellEnd"/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3. Display</w:t>
            </w:r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4. Exit</w:t>
            </w:r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Enter choice: 1</w:t>
            </w:r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Enter JOB ID.</w:t>
            </w:r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Enter JOB TITLE.</w:t>
            </w:r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Enqueue</w:t>
            </w:r>
            <w:proofErr w:type="spellEnd"/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Dequeue</w:t>
            </w:r>
            <w:proofErr w:type="spellEnd"/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3. Display</w:t>
            </w:r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4. Exit</w:t>
            </w:r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Enter choice: 3</w:t>
            </w:r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12 book</w:t>
            </w:r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Enqueue</w:t>
            </w:r>
            <w:proofErr w:type="spellEnd"/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Dequeue</w:t>
            </w:r>
            <w:proofErr w:type="spellEnd"/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3. Display</w:t>
            </w:r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4. Exit</w:t>
            </w:r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Enter choice: 2</w:t>
            </w:r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Printing : 12 book</w:t>
            </w:r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Enqueue</w:t>
            </w:r>
            <w:proofErr w:type="spellEnd"/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Dequeue</w:t>
            </w:r>
            <w:proofErr w:type="spellEnd"/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3. Display</w:t>
            </w:r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4. Exit</w:t>
            </w:r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Enter choice: 3</w:t>
            </w:r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Queue EMPTY.</w:t>
            </w:r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Enqueue</w:t>
            </w:r>
            <w:proofErr w:type="spellEnd"/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Dequeue</w:t>
            </w:r>
            <w:proofErr w:type="spellEnd"/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3. Display</w:t>
            </w:r>
          </w:p>
          <w:p w:rsidR="002043DD" w:rsidRP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4. Exit</w:t>
            </w:r>
          </w:p>
          <w:p w:rsidR="002043DD" w:rsidRDefault="002043DD" w:rsidP="00204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3DD">
              <w:rPr>
                <w:rFonts w:ascii="Times New Roman" w:hAnsi="Times New Roman" w:cs="Times New Roman"/>
                <w:sz w:val="24"/>
                <w:szCs w:val="24"/>
              </w:rPr>
              <w:t>Enter choice: 4</w:t>
            </w:r>
          </w:p>
        </w:tc>
      </w:tr>
    </w:tbl>
    <w:p w:rsidR="002043DD" w:rsidRPr="002043DD" w:rsidRDefault="002043DD" w:rsidP="002043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043DD" w:rsidRPr="002043DD" w:rsidSect="002043DD">
      <w:pgSz w:w="12240" w:h="15840"/>
      <w:pgMar w:top="568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2043DD"/>
    <w:rsid w:val="002043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43D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65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Kumari</dc:creator>
  <cp:keywords/>
  <dc:description/>
  <cp:lastModifiedBy>Anju Kumari</cp:lastModifiedBy>
  <cp:revision>2</cp:revision>
  <dcterms:created xsi:type="dcterms:W3CDTF">2026-10-05T19:27:00Z</dcterms:created>
  <dcterms:modified xsi:type="dcterms:W3CDTF">2026-10-05T19:30:00Z</dcterms:modified>
</cp:coreProperties>
</file>