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4D" w:rsidRDefault="00E521EF">
      <w:r>
        <w:t>This is the end Document 1</w:t>
      </w:r>
      <w:bookmarkStart w:id="0" w:name="_GoBack"/>
      <w:bookmarkEnd w:id="0"/>
    </w:p>
    <w:sectPr w:rsidR="00FB1B4D" w:rsidSect="00FB1B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EF"/>
    <w:rsid w:val="00E521EF"/>
    <w:rsid w:val="00F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25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2016-01-02T21:04:00Z</dcterms:created>
  <dcterms:modified xsi:type="dcterms:W3CDTF">2016-01-02T21:05:00Z</dcterms:modified>
</cp:coreProperties>
</file>