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7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"/>
        <w:gridCol w:w="400"/>
        <w:gridCol w:w="172"/>
        <w:gridCol w:w="137"/>
        <w:gridCol w:w="416"/>
        <w:gridCol w:w="461"/>
        <w:gridCol w:w="232"/>
        <w:gridCol w:w="708"/>
        <w:gridCol w:w="75"/>
        <w:gridCol w:w="1014"/>
        <w:gridCol w:w="74"/>
        <w:gridCol w:w="680"/>
        <w:gridCol w:w="261"/>
        <w:gridCol w:w="608"/>
        <w:gridCol w:w="407"/>
        <w:gridCol w:w="302"/>
        <w:gridCol w:w="851"/>
      </w:tblGrid>
      <w:tr w:rsidR="00DC016E" w:rsidRPr="00A72E22" w14:paraId="39B4C619" w14:textId="77777777" w:rsidTr="009938FB">
        <w:trPr>
          <w:trHeight w:val="416"/>
        </w:trPr>
        <w:tc>
          <w:tcPr>
            <w:tcW w:w="721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F4347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 w:rsidRPr="00A72E22">
              <w:rPr>
                <w:rFonts w:ascii="標楷體" w:eastAsia="標楷體" w:hAnsi="標楷體" w:cs="標楷體"/>
                <w:b/>
                <w:sz w:val="22"/>
                <w:szCs w:val="22"/>
              </w:rPr>
              <w:t>臺北市立建成國民中學代（調、補）課請示單暨班級通知單</w:t>
            </w:r>
          </w:p>
        </w:tc>
      </w:tr>
      <w:tr w:rsidR="00547DC0" w:rsidRPr="00A72E22" w14:paraId="21D324E2" w14:textId="77777777" w:rsidTr="00E65390">
        <w:trPr>
          <w:trHeight w:val="656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20759C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職別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4CDB47" w14:textId="55B59169" w:rsidR="00547DC0" w:rsidRPr="00A72E22" w:rsidRDefault="008436C4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{職務}</w:t>
            </w:r>
          </w:p>
        </w:tc>
        <w:tc>
          <w:tcPr>
            <w:tcW w:w="4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852B6E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姓名</w:t>
            </w:r>
          </w:p>
        </w:tc>
        <w:tc>
          <w:tcPr>
            <w:tcW w:w="140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DFDF60" w14:textId="55363CF2" w:rsidR="00547DC0" w:rsidRPr="00A72E22" w:rsidRDefault="008436C4" w:rsidP="00CD7D06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{姓名}</w:t>
            </w:r>
            <w:r w:rsidR="00CD7D06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</w:t>
            </w:r>
            <w:r w:rsidR="00547DC0" w:rsidRPr="00A72E22">
              <w:rPr>
                <w:rFonts w:ascii="標楷體" w:eastAsia="標楷體" w:hAnsi="標楷體" w:cs="標楷體"/>
                <w:sz w:val="20"/>
                <w:szCs w:val="20"/>
              </w:rPr>
              <w:t>老師</w:t>
            </w:r>
          </w:p>
        </w:tc>
        <w:tc>
          <w:tcPr>
            <w:tcW w:w="116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891321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職務</w:t>
            </w:r>
          </w:p>
          <w:p w14:paraId="05AFCE1B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代理人</w:t>
            </w:r>
          </w:p>
        </w:tc>
        <w:tc>
          <w:tcPr>
            <w:tcW w:w="154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82919D" w14:textId="77777777" w:rsidR="00547DC0" w:rsidRPr="00A72E22" w:rsidRDefault="00547DC0">
            <w:pPr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老師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190987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處理</w:t>
            </w:r>
          </w:p>
          <w:p w14:paraId="3B8F638C" w14:textId="77777777" w:rsidR="00547DC0" w:rsidRPr="00A72E22" w:rsidRDefault="00547DC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方式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AD418" w14:textId="77777777" w:rsidR="00547DC0" w:rsidRPr="00A72E22" w:rsidRDefault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="00547DC0" w:rsidRPr="00A72E22">
              <w:rPr>
                <w:rFonts w:ascii="標楷體" w:eastAsia="標楷體" w:hAnsi="標楷體" w:cs="標楷體"/>
                <w:sz w:val="20"/>
                <w:szCs w:val="20"/>
              </w:rPr>
              <w:t>調課</w:t>
            </w:r>
          </w:p>
          <w:p w14:paraId="79D75536" w14:textId="16B9B548" w:rsidR="00547DC0" w:rsidRPr="00A72E22" w:rsidRDefault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="00547DC0" w:rsidRPr="00A72E22">
              <w:rPr>
                <w:rFonts w:ascii="標楷體" w:eastAsia="標楷體" w:hAnsi="標楷體" w:cs="標楷體"/>
                <w:sz w:val="20"/>
                <w:szCs w:val="20"/>
              </w:rPr>
              <w:t>代課</w:t>
            </w:r>
          </w:p>
          <w:p w14:paraId="54ECF72C" w14:textId="77777777" w:rsidR="00547DC0" w:rsidRPr="00A72E22" w:rsidRDefault="002A7757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="00547DC0" w:rsidRPr="00A72E22">
              <w:rPr>
                <w:rFonts w:ascii="標楷體" w:eastAsia="標楷體" w:hAnsi="標楷體" w:cs="標楷體"/>
                <w:sz w:val="20"/>
                <w:szCs w:val="20"/>
              </w:rPr>
              <w:t>補課</w:t>
            </w:r>
          </w:p>
        </w:tc>
      </w:tr>
      <w:tr w:rsidR="0042689D" w:rsidRPr="00A72E22" w14:paraId="5960C7C1" w14:textId="77777777" w:rsidTr="000C796C">
        <w:trPr>
          <w:trHeight w:val="235"/>
        </w:trPr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3ABA09" w14:textId="77777777" w:rsidR="0042689D" w:rsidRPr="00A72E22" w:rsidRDefault="0042689D" w:rsidP="0042689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請勾選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AD22" w14:textId="2B29D196" w:rsidR="0042689D" w:rsidRPr="0042689D" w:rsidRDefault="00FD4B6A" w:rsidP="00967C46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="0042689D"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請假</w:t>
            </w: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BE3A" w14:textId="77777777" w:rsidR="00FE618C" w:rsidRPr="0042689D" w:rsidRDefault="00FE618C" w:rsidP="00FE618C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自   年   月   日   時</w:t>
            </w:r>
          </w:p>
          <w:p w14:paraId="420B9ED9" w14:textId="77777777" w:rsidR="0042689D" w:rsidRPr="0042689D" w:rsidRDefault="00FE618C" w:rsidP="00FE618C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至   年   月   日   時</w:t>
            </w:r>
          </w:p>
        </w:tc>
        <w:tc>
          <w:tcPr>
            <w:tcW w:w="2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9B456" w14:textId="44B05D80" w:rsidR="0042689D" w:rsidRDefault="0042689D" w:rsidP="0042689D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假別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：</w:t>
            </w:r>
            <w:r w:rsidR="00FD4B6A"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公假 </w:t>
            </w:r>
            <w:r w:rsidR="00CD7D06"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事假 </w:t>
            </w:r>
          </w:p>
          <w:p w14:paraId="04E8285A" w14:textId="77777777" w:rsidR="0042689D" w:rsidRPr="0042689D" w:rsidRDefault="0042689D" w:rsidP="0042689D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  </w:t>
            </w:r>
            <w:r w:rsidR="00CD578F"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病假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____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    </w:t>
            </w:r>
          </w:p>
        </w:tc>
      </w:tr>
      <w:tr w:rsidR="0042689D" w:rsidRPr="00A72E22" w14:paraId="3EED34DF" w14:textId="77777777" w:rsidTr="000C796C">
        <w:trPr>
          <w:trHeight w:val="235"/>
        </w:trPr>
        <w:tc>
          <w:tcPr>
            <w:tcW w:w="81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C26C1" w14:textId="77777777" w:rsidR="0042689D" w:rsidRPr="0042689D" w:rsidRDefault="0042689D" w:rsidP="0042689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7ACAE" w14:textId="77777777" w:rsidR="0042689D" w:rsidRPr="0042689D" w:rsidRDefault="003F623F" w:rsidP="0042689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="0042689D"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僅課務申請(非請假)</w:t>
            </w: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85EB6" w14:textId="77777777" w:rsidR="0042689D" w:rsidRPr="0042689D" w:rsidRDefault="0042689D" w:rsidP="0042689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自   年   月   日   時</w:t>
            </w:r>
          </w:p>
          <w:p w14:paraId="20963B3E" w14:textId="77777777" w:rsidR="0042689D" w:rsidRPr="0042689D" w:rsidRDefault="0042689D" w:rsidP="0042689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至   年   月   日   時</w:t>
            </w:r>
          </w:p>
        </w:tc>
        <w:tc>
          <w:tcPr>
            <w:tcW w:w="2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B8C2B" w14:textId="77777777" w:rsidR="0042689D" w:rsidRPr="00A72E22" w:rsidRDefault="0042689D" w:rsidP="0042689D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原因：</w:t>
            </w:r>
          </w:p>
        </w:tc>
      </w:tr>
      <w:tr w:rsidR="00DC016E" w:rsidRPr="00A72E22" w14:paraId="34414533" w14:textId="77777777" w:rsidTr="0042689D">
        <w:trPr>
          <w:trHeight w:val="460"/>
        </w:trPr>
        <w:tc>
          <w:tcPr>
            <w:tcW w:w="6062" w:type="dxa"/>
            <w:gridSpan w:val="1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123464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代（調、補）課情形</w:t>
            </w:r>
            <w:r w:rsidR="00547DC0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</w:t>
            </w:r>
            <w:r w:rsidR="00547DC0" w:rsidRPr="00547DC0">
              <w:rPr>
                <w:rFonts w:ascii="標楷體" w:eastAsia="標楷體" w:hAnsi="標楷體" w:cs="標楷體" w:hint="eastAsia"/>
              </w:rPr>
              <w:t xml:space="preserve"> </w:t>
            </w:r>
            <w:r w:rsidR="00547DC0" w:rsidRPr="00547DC0">
              <w:rPr>
                <w:rFonts w:ascii="微軟正黑體" w:eastAsia="微軟正黑體" w:hAnsi="微軟正黑體" w:hint="eastAsia"/>
                <w:color w:val="444444"/>
                <w:spacing w:val="23"/>
                <w:shd w:val="clear" w:color="auto" w:fill="FFFFFF"/>
              </w:rPr>
              <w:t>★★</w:t>
            </w:r>
            <w:r w:rsidR="00547DC0" w:rsidRPr="00AE6B60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請註明</w:t>
            </w:r>
            <w:r w:rsidR="00AE6B60" w:rsidRPr="00AE6B60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科目、</w:t>
            </w:r>
            <w:r w:rsidR="00547DC0" w:rsidRPr="002C70C3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日期</w:t>
            </w:r>
            <w:r w:rsidR="00547DC0" w:rsidRPr="00547DC0">
              <w:rPr>
                <w:rFonts w:ascii="微軟正黑體" w:eastAsia="微軟正黑體" w:hAnsi="微軟正黑體" w:hint="eastAsia"/>
                <w:color w:val="444444"/>
                <w:spacing w:val="23"/>
                <w:shd w:val="clear" w:color="auto" w:fill="FFFFFF"/>
              </w:rPr>
              <w:t>★★</w:t>
            </w:r>
          </w:p>
        </w:tc>
        <w:tc>
          <w:tcPr>
            <w:tcW w:w="115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70B0F4" w14:textId="77777777" w:rsidR="00DC016E" w:rsidRPr="00A72E22" w:rsidRDefault="00D45EB0" w:rsidP="007A59ED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代</w:t>
            </w:r>
            <w:r w:rsidR="00816CA8" w:rsidRPr="00A72E22">
              <w:rPr>
                <w:rFonts w:ascii="標楷體" w:eastAsia="標楷體" w:hAnsi="標楷體" w:cs="標楷體"/>
                <w:sz w:val="20"/>
                <w:szCs w:val="20"/>
              </w:rPr>
              <w:t>課教師</w:t>
            </w:r>
          </w:p>
        </w:tc>
      </w:tr>
      <w:tr w:rsidR="00DC016E" w:rsidRPr="00A72E22" w14:paraId="5A72B3CB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47089715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 xml:space="preserve">   星期</w:t>
            </w:r>
          </w:p>
          <w:p w14:paraId="2F98ED80" w14:textId="77777777" w:rsidR="00DC016E" w:rsidRPr="00A72E22" w:rsidRDefault="00816CA8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節次</w:t>
            </w:r>
          </w:p>
        </w:tc>
        <w:tc>
          <w:tcPr>
            <w:tcW w:w="1014" w:type="dxa"/>
            <w:gridSpan w:val="3"/>
            <w:vAlign w:val="center"/>
          </w:tcPr>
          <w:p w14:paraId="18DC1E6B" w14:textId="5873C2A4" w:rsidR="00DC016E" w:rsidRPr="00A72E22" w:rsidRDefault="00816CA8" w:rsidP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一</w:t>
            </w:r>
            <w:r w:rsidR="00FD4B6A"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mondate</w:t>
            </w:r>
            <w:proofErr w:type="spellEnd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3"/>
            <w:vAlign w:val="center"/>
          </w:tcPr>
          <w:p w14:paraId="4F87BD52" w14:textId="602D84EF" w:rsidR="00DC016E" w:rsidRPr="00A72E22" w:rsidRDefault="00816CA8" w:rsidP="00CD7D06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二</w:t>
            </w:r>
            <w:r w:rsidR="00FD4B6A"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tue</w:t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date</w:t>
            </w:r>
            <w:proofErr w:type="spellEnd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4" w:type="dxa"/>
            <w:vAlign w:val="center"/>
          </w:tcPr>
          <w:p w14:paraId="2576D373" w14:textId="66FE5D54" w:rsidR="00DC016E" w:rsidRPr="00A72E22" w:rsidRDefault="00816CA8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三</w:t>
            </w:r>
            <w:r w:rsidR="00FD4B6A"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wed</w:t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date</w:t>
            </w:r>
            <w:proofErr w:type="spellEnd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3"/>
            <w:vAlign w:val="center"/>
          </w:tcPr>
          <w:p w14:paraId="5A9AA264" w14:textId="0FB010F7" w:rsidR="00FD4B6A" w:rsidRPr="00A72E22" w:rsidRDefault="00816CA8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四</w:t>
            </w:r>
            <w:r w:rsidR="00FD4B6A"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thur</w:t>
            </w:r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date</w:t>
            </w:r>
            <w:proofErr w:type="spellEnd"/>
            <w:r w:rsidR="00FD4B6A"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1D434C6F" w14:textId="77777777" w:rsidR="00DC016E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五</w:t>
            </w:r>
          </w:p>
          <w:p w14:paraId="7954B855" w14:textId="171BAB38" w:rsidR="00FD4B6A" w:rsidRPr="00A72E22" w:rsidRDefault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fri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153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08532" w14:textId="77777777" w:rsidR="00DC016E" w:rsidRPr="00A72E22" w:rsidRDefault="00DC01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6BC06BD9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7D684A69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第一節</w:t>
            </w:r>
          </w:p>
        </w:tc>
        <w:tc>
          <w:tcPr>
            <w:tcW w:w="1014" w:type="dxa"/>
            <w:gridSpan w:val="3"/>
            <w:vAlign w:val="center"/>
          </w:tcPr>
          <w:p w14:paraId="24FB8BE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1336DE4" w14:textId="2835677C" w:rsidR="00DC016E" w:rsidRPr="00A72E22" w:rsidRDefault="00DC016E" w:rsidP="00E77B16">
            <w:pPr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D0BB486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519335A" w14:textId="05241ED3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02D3BFC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7175C9" w14:textId="3DBBF0F0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487F0B4B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4FF64DC8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3712C580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62FA327" w14:textId="1F2DA93F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C92FF56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E5A5CDC" w14:textId="25F95691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BA93CDD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90B511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324F3B7C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4CE105FA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第二節</w:t>
            </w:r>
          </w:p>
        </w:tc>
        <w:tc>
          <w:tcPr>
            <w:tcW w:w="1014" w:type="dxa"/>
            <w:gridSpan w:val="3"/>
            <w:vAlign w:val="center"/>
          </w:tcPr>
          <w:p w14:paraId="6FAF177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2B2433A8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6DE7E96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40AB1011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D94324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594F98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540BDC2B" w14:textId="77777777" w:rsidTr="00FD4B6A">
        <w:trPr>
          <w:trHeight w:val="289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24A9BF8B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1F25F38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DFBD56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13606E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0B4119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7133B0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CD24D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22BAE5F1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660A4C10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第三節</w:t>
            </w:r>
          </w:p>
        </w:tc>
        <w:tc>
          <w:tcPr>
            <w:tcW w:w="1014" w:type="dxa"/>
            <w:gridSpan w:val="3"/>
            <w:vAlign w:val="center"/>
          </w:tcPr>
          <w:p w14:paraId="3414F7FA" w14:textId="77777777" w:rsidR="00DC016E" w:rsidRPr="00A72E22" w:rsidRDefault="00DC016E" w:rsidP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2379F675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8F0A8A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3836A81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4399D485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7ABD3E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1E040457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7714101C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57BAFFE7" w14:textId="77777777" w:rsidR="00DC016E" w:rsidRPr="00A72E22" w:rsidRDefault="00DC016E" w:rsidP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BF812F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36FC6399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B85C492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5D2BC4E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8EB6B5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691B28F9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1B273521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第四節</w:t>
            </w:r>
          </w:p>
        </w:tc>
        <w:tc>
          <w:tcPr>
            <w:tcW w:w="1014" w:type="dxa"/>
            <w:gridSpan w:val="3"/>
            <w:vAlign w:val="center"/>
          </w:tcPr>
          <w:p w14:paraId="4A2DFD51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15BED75" w14:textId="5A8B20E3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EB183F6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B2041C5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F87EE65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D16BA3" w14:textId="517A963A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0184EF3D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51FFD3B7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5E69E59A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F9A21C9" w14:textId="3A4D826C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770ED18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E88A952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BD465B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4ED66E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34BE1FC5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63DAB041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第五節</w:t>
            </w:r>
          </w:p>
        </w:tc>
        <w:tc>
          <w:tcPr>
            <w:tcW w:w="1014" w:type="dxa"/>
            <w:gridSpan w:val="3"/>
            <w:vAlign w:val="center"/>
          </w:tcPr>
          <w:p w14:paraId="57A89730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79BCEF1D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602E3434" w14:textId="368AFEC3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79594B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0772AE9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B62535" w14:textId="10F219A5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37F5C2D9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7CD5A746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2B7F190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45F0BB80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3F55E4AF" w14:textId="30A35EE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5D32D67A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025AFC69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9205CF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E16614" w:rsidRPr="00A72E22" w14:paraId="0782465D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6A40D7EB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第六節</w:t>
            </w:r>
          </w:p>
        </w:tc>
        <w:tc>
          <w:tcPr>
            <w:tcW w:w="1014" w:type="dxa"/>
            <w:gridSpan w:val="3"/>
            <w:vAlign w:val="center"/>
          </w:tcPr>
          <w:p w14:paraId="54A85173" w14:textId="5387E028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58498503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780B4EF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FA9FD6E" w14:textId="0DF5C3F9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76C3F2C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C06F80" w14:textId="4D51BB36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E16614" w:rsidRPr="00A72E22" w14:paraId="48BB46BF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2BD20E7D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3482ADCC" w14:textId="1EAF3AB2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4524387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32F55268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8673ABF" w14:textId="29078BF9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B45787E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2C6213" w14:textId="77777777" w:rsidR="00E16614" w:rsidRPr="00A72E22" w:rsidRDefault="00E16614" w:rsidP="00E16614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479C8817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5395F10A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第七節</w:t>
            </w:r>
          </w:p>
        </w:tc>
        <w:tc>
          <w:tcPr>
            <w:tcW w:w="1014" w:type="dxa"/>
            <w:gridSpan w:val="3"/>
            <w:vAlign w:val="center"/>
          </w:tcPr>
          <w:p w14:paraId="3A4CFCCD" w14:textId="77777777" w:rsidR="00DC016E" w:rsidRPr="00A72E22" w:rsidRDefault="00DC016E" w:rsidP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68B1B1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19B1A4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64CA06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44B1DA72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16112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7FAD1C1F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5B1DB77D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1E152E26" w14:textId="77777777" w:rsidR="00DC016E" w:rsidRPr="00A72E22" w:rsidRDefault="00DC016E" w:rsidP="00D45EB0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2D982553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0DC9980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9F98DC0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5BFFF2E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AD47E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6234F2D3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1CC6FA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第八節</w:t>
            </w:r>
          </w:p>
        </w:tc>
        <w:tc>
          <w:tcPr>
            <w:tcW w:w="1014" w:type="dxa"/>
            <w:gridSpan w:val="3"/>
            <w:tcBorders>
              <w:bottom w:val="single" w:sz="4" w:space="0" w:color="000000"/>
            </w:tcBorders>
            <w:vAlign w:val="center"/>
          </w:tcPr>
          <w:p w14:paraId="7E0A261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6663D57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tcBorders>
              <w:bottom w:val="single" w:sz="4" w:space="0" w:color="000000"/>
            </w:tcBorders>
            <w:vAlign w:val="center"/>
          </w:tcPr>
          <w:p w14:paraId="1F01D89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24DE7A23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600586D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CFA8E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6FB9A597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546F4E" w14:textId="77777777" w:rsidR="00DC016E" w:rsidRPr="00A72E22" w:rsidRDefault="00816CA8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tcBorders>
              <w:bottom w:val="single" w:sz="4" w:space="0" w:color="000000"/>
            </w:tcBorders>
            <w:vAlign w:val="center"/>
          </w:tcPr>
          <w:p w14:paraId="563ED754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43D7A31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tcBorders>
              <w:bottom w:val="single" w:sz="4" w:space="0" w:color="000000"/>
            </w:tcBorders>
            <w:vAlign w:val="center"/>
          </w:tcPr>
          <w:p w14:paraId="42992ABC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090945AB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C25CA8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960F7" w14:textId="77777777" w:rsidR="00DC016E" w:rsidRPr="00A72E22" w:rsidRDefault="00DC016E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DC016E" w:rsidRPr="00A72E22" w14:paraId="2188D1A5" w14:textId="77777777">
        <w:trPr>
          <w:trHeight w:val="460"/>
        </w:trPr>
        <w:tc>
          <w:tcPr>
            <w:tcW w:w="721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28518" w14:textId="77777777" w:rsidR="00547DC0" w:rsidRPr="006F3CEE" w:rsidRDefault="0042689D" w:rsidP="006F3C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1.</w:t>
            </w:r>
            <w:r w:rsidR="006F3CEE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請</w:t>
            </w:r>
            <w:r w:rsid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於</w:t>
            </w:r>
            <w:r w:rsidR="003D395F" w:rsidRP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  <w:shd w:val="pct15" w:color="auto" w:fill="FFFFFF"/>
              </w:rPr>
              <w:t>填寫線上假單時填妥課務安排情形，紙本送教務處備查</w:t>
            </w:r>
            <w:r w:rsidR="006F3CEE"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。</w:t>
            </w:r>
            <w:r w:rsid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2.請先確認班級特教學生課務，</w:t>
            </w:r>
            <w:r w:rsidR="003D395F" w:rsidRP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  <w:shd w:val="pct15" w:color="auto" w:fill="FFFFFF"/>
              </w:rPr>
              <w:t>有特教生抽離請通知特教組</w:t>
            </w:r>
            <w:r w:rsidR="003D395F"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。</w:t>
            </w:r>
            <w:r w:rsid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3</w:t>
            </w:r>
            <w:r w:rsidR="00547DC0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.</w:t>
            </w:r>
            <w:r w:rsidR="00816CA8"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代課以同科教師為原則，並先行將課務交代該代課老師。</w:t>
            </w:r>
            <w:r w:rsid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4</w:t>
            </w:r>
            <w:r w:rsidR="00547DC0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.</w:t>
            </w:r>
            <w:r w:rsidR="00816CA8"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補課請自覓時</w:t>
            </w:r>
            <w:r w:rsidR="006F3CEE"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間</w:t>
            </w:r>
            <w:r w:rsidR="006F3CEE"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，於二週內完成。</w:t>
            </w:r>
          </w:p>
        </w:tc>
      </w:tr>
    </w:tbl>
    <w:tbl>
      <w:tblPr>
        <w:tblStyle w:val="ab"/>
        <w:tblpPr w:leftFromText="180" w:rightFromText="180" w:vertAnchor="text" w:horzAnchor="margin" w:tblpXSpec="right" w:tblpY="-19"/>
        <w:tblW w:w="72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7"/>
        <w:gridCol w:w="400"/>
        <w:gridCol w:w="172"/>
        <w:gridCol w:w="137"/>
        <w:gridCol w:w="416"/>
        <w:gridCol w:w="461"/>
        <w:gridCol w:w="232"/>
        <w:gridCol w:w="708"/>
        <w:gridCol w:w="75"/>
        <w:gridCol w:w="1014"/>
        <w:gridCol w:w="74"/>
        <w:gridCol w:w="680"/>
        <w:gridCol w:w="261"/>
        <w:gridCol w:w="608"/>
        <w:gridCol w:w="407"/>
        <w:gridCol w:w="302"/>
        <w:gridCol w:w="851"/>
      </w:tblGrid>
      <w:tr w:rsidR="00FD4B6A" w:rsidRPr="00A72E22" w14:paraId="67C923E9" w14:textId="77777777" w:rsidTr="00FD4B6A">
        <w:trPr>
          <w:trHeight w:val="416"/>
        </w:trPr>
        <w:tc>
          <w:tcPr>
            <w:tcW w:w="721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699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b/>
                <w:sz w:val="22"/>
                <w:szCs w:val="22"/>
              </w:rPr>
            </w:pPr>
            <w:r w:rsidRPr="00A72E22">
              <w:rPr>
                <w:rFonts w:ascii="標楷體" w:eastAsia="標楷體" w:hAnsi="標楷體" w:cs="標楷體"/>
                <w:b/>
                <w:sz w:val="22"/>
                <w:szCs w:val="22"/>
              </w:rPr>
              <w:t>臺北市立建成國民中學代（調、補）課請示單暨班級通知單</w:t>
            </w:r>
          </w:p>
        </w:tc>
      </w:tr>
      <w:tr w:rsidR="00FD4B6A" w:rsidRPr="00A72E22" w14:paraId="569F4814" w14:textId="77777777" w:rsidTr="00FD4B6A">
        <w:trPr>
          <w:trHeight w:val="656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7396F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職別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740642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{職務}</w:t>
            </w:r>
          </w:p>
        </w:tc>
        <w:tc>
          <w:tcPr>
            <w:tcW w:w="41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20DB1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姓名</w:t>
            </w:r>
          </w:p>
        </w:tc>
        <w:tc>
          <w:tcPr>
            <w:tcW w:w="140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827F70" w14:textId="77777777" w:rsidR="00FD4B6A" w:rsidRPr="00A72E22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{姓名} </w:t>
            </w: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老師</w:t>
            </w:r>
          </w:p>
        </w:tc>
        <w:tc>
          <w:tcPr>
            <w:tcW w:w="116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5FC35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職務</w:t>
            </w:r>
          </w:p>
          <w:p w14:paraId="2DD6417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代理人</w:t>
            </w:r>
          </w:p>
        </w:tc>
        <w:tc>
          <w:tcPr>
            <w:tcW w:w="1549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9A500B" w14:textId="77777777" w:rsidR="00FD4B6A" w:rsidRPr="00A72E22" w:rsidRDefault="00FD4B6A" w:rsidP="00FD4B6A">
            <w:pPr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老師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FD795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處理</w:t>
            </w:r>
          </w:p>
          <w:p w14:paraId="70257D3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方式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62B2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調課</w:t>
            </w:r>
          </w:p>
          <w:p w14:paraId="0C743E0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代課</w:t>
            </w:r>
          </w:p>
          <w:p w14:paraId="627C539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補課</w:t>
            </w:r>
          </w:p>
        </w:tc>
      </w:tr>
      <w:tr w:rsidR="00FD4B6A" w:rsidRPr="00A72E22" w14:paraId="53F8E8DE" w14:textId="77777777" w:rsidTr="00FD4B6A">
        <w:trPr>
          <w:trHeight w:val="235"/>
        </w:trPr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9D160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請勾選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23667" w14:textId="77777777" w:rsidR="00FD4B6A" w:rsidRPr="0042689D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□請假</w:t>
            </w: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DC191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自   年   月   日   時</w:t>
            </w:r>
          </w:p>
          <w:p w14:paraId="5A87C1B3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至   年   月   日   時</w:t>
            </w:r>
          </w:p>
        </w:tc>
        <w:tc>
          <w:tcPr>
            <w:tcW w:w="2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ECAC4" w14:textId="77777777" w:rsidR="00FD4B6A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假別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：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□公假 □事假 </w:t>
            </w:r>
          </w:p>
          <w:p w14:paraId="295599C5" w14:textId="77777777" w:rsidR="00FD4B6A" w:rsidRPr="0042689D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  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□病假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____</w:t>
            </w: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    </w:t>
            </w:r>
          </w:p>
        </w:tc>
      </w:tr>
      <w:tr w:rsidR="00FD4B6A" w:rsidRPr="00A72E22" w14:paraId="7543CE9D" w14:textId="77777777" w:rsidTr="00FD4B6A">
        <w:trPr>
          <w:trHeight w:val="235"/>
        </w:trPr>
        <w:tc>
          <w:tcPr>
            <w:tcW w:w="81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5F5F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9875F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□僅課務申請(非請假)</w:t>
            </w:r>
          </w:p>
        </w:tc>
        <w:tc>
          <w:tcPr>
            <w:tcW w:w="25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0268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自   年   月   日   時</w:t>
            </w:r>
          </w:p>
          <w:p w14:paraId="5D2820C7" w14:textId="77777777" w:rsidR="00FD4B6A" w:rsidRPr="0042689D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至   年   月   日   時</w:t>
            </w:r>
          </w:p>
        </w:tc>
        <w:tc>
          <w:tcPr>
            <w:tcW w:w="24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E59B1" w14:textId="77777777" w:rsidR="00FD4B6A" w:rsidRPr="00A72E22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42689D">
              <w:rPr>
                <w:rFonts w:ascii="標楷體" w:eastAsia="標楷體" w:hAnsi="標楷體" w:cs="標楷體" w:hint="eastAsia"/>
                <w:sz w:val="20"/>
                <w:szCs w:val="20"/>
              </w:rPr>
              <w:t>原因：</w:t>
            </w:r>
          </w:p>
        </w:tc>
      </w:tr>
      <w:tr w:rsidR="00FD4B6A" w:rsidRPr="00A72E22" w14:paraId="641029FC" w14:textId="77777777" w:rsidTr="00FD4B6A">
        <w:trPr>
          <w:trHeight w:val="460"/>
        </w:trPr>
        <w:tc>
          <w:tcPr>
            <w:tcW w:w="6062" w:type="dxa"/>
            <w:gridSpan w:val="1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5A4BC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代（調、補）課情形</w:t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 xml:space="preserve">    </w:t>
            </w:r>
            <w:r w:rsidRPr="00547DC0">
              <w:rPr>
                <w:rFonts w:ascii="標楷體" w:eastAsia="標楷體" w:hAnsi="標楷體" w:cs="標楷體" w:hint="eastAsia"/>
              </w:rPr>
              <w:t xml:space="preserve"> </w:t>
            </w:r>
            <w:r w:rsidRPr="00547DC0">
              <w:rPr>
                <w:rFonts w:ascii="微軟正黑體" w:eastAsia="微軟正黑體" w:hAnsi="微軟正黑體" w:hint="eastAsia"/>
                <w:color w:val="444444"/>
                <w:spacing w:val="23"/>
                <w:shd w:val="clear" w:color="auto" w:fill="FFFFFF"/>
              </w:rPr>
              <w:t>★★</w:t>
            </w:r>
            <w:r w:rsidRPr="00AE6B60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請註明科目、</w:t>
            </w:r>
            <w:r w:rsidRPr="002C70C3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日期</w:t>
            </w:r>
            <w:r w:rsidRPr="00547DC0">
              <w:rPr>
                <w:rFonts w:ascii="微軟正黑體" w:eastAsia="微軟正黑體" w:hAnsi="微軟正黑體" w:hint="eastAsia"/>
                <w:color w:val="444444"/>
                <w:spacing w:val="23"/>
                <w:shd w:val="clear" w:color="auto" w:fill="FFFFFF"/>
              </w:rPr>
              <w:t>★★</w:t>
            </w:r>
          </w:p>
        </w:tc>
        <w:tc>
          <w:tcPr>
            <w:tcW w:w="115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19FD1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代</w:t>
            </w: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課教師</w:t>
            </w:r>
          </w:p>
        </w:tc>
      </w:tr>
      <w:tr w:rsidR="00FD4B6A" w:rsidRPr="00A72E22" w14:paraId="0ACA5AF2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5B278A5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 xml:space="preserve">   星期</w:t>
            </w:r>
          </w:p>
          <w:p w14:paraId="16F293EE" w14:textId="77777777" w:rsidR="00FD4B6A" w:rsidRPr="00A72E22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節次</w:t>
            </w:r>
          </w:p>
        </w:tc>
        <w:tc>
          <w:tcPr>
            <w:tcW w:w="1014" w:type="dxa"/>
            <w:gridSpan w:val="3"/>
            <w:vAlign w:val="center"/>
          </w:tcPr>
          <w:p w14:paraId="7321DC0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一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mondate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3"/>
            <w:vAlign w:val="center"/>
          </w:tcPr>
          <w:p w14:paraId="7502550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二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tuedate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4" w:type="dxa"/>
            <w:vAlign w:val="center"/>
          </w:tcPr>
          <w:p w14:paraId="7584C3C8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三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weddate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3"/>
            <w:vAlign w:val="center"/>
          </w:tcPr>
          <w:p w14:paraId="0157D28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四</w:t>
            </w:r>
            <w:r>
              <w:rPr>
                <w:rFonts w:ascii="標楷體" w:eastAsia="標楷體" w:hAnsi="標楷體" w:cs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thurdate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1357804" w14:textId="77777777" w:rsidR="00FD4B6A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五</w:t>
            </w:r>
          </w:p>
          <w:p w14:paraId="1B49F08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{</w:t>
            </w:r>
            <w:proofErr w:type="spellStart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fridate</w:t>
            </w:r>
            <w:proofErr w:type="spellEnd"/>
            <w:r>
              <w:rPr>
                <w:rFonts w:ascii="標楷體" w:eastAsia="標楷體" w:hAnsi="標楷體" w:cs="標楷體" w:hint="eastAsia"/>
                <w:sz w:val="20"/>
                <w:szCs w:val="20"/>
              </w:rPr>
              <w:t>}</w:t>
            </w:r>
          </w:p>
        </w:tc>
        <w:tc>
          <w:tcPr>
            <w:tcW w:w="1153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E9DE796" w14:textId="77777777" w:rsidR="00FD4B6A" w:rsidRPr="00A72E22" w:rsidRDefault="00FD4B6A" w:rsidP="00FD4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2A129053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100FB1E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第一節</w:t>
            </w:r>
          </w:p>
        </w:tc>
        <w:tc>
          <w:tcPr>
            <w:tcW w:w="1014" w:type="dxa"/>
            <w:gridSpan w:val="3"/>
            <w:vAlign w:val="center"/>
          </w:tcPr>
          <w:p w14:paraId="4529E442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732687EC" w14:textId="77777777" w:rsidR="00FD4B6A" w:rsidRPr="00A72E22" w:rsidRDefault="00FD4B6A" w:rsidP="00FD4B6A">
            <w:pPr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83961A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C64BD8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FC8C1A8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BA386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27C3E07F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25378FE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5F97686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4E8D241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7AD623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719CA63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1A2C4C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641D4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67A8130E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2088288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第二節</w:t>
            </w:r>
          </w:p>
        </w:tc>
        <w:tc>
          <w:tcPr>
            <w:tcW w:w="1014" w:type="dxa"/>
            <w:gridSpan w:val="3"/>
            <w:vAlign w:val="center"/>
          </w:tcPr>
          <w:p w14:paraId="2286917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F87495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415508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0BFB85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60FC54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0F652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3F41584A" w14:textId="77777777" w:rsidTr="00FD4B6A">
        <w:trPr>
          <w:trHeight w:val="289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35EFFF6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53256A1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5D64724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71814A9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81838B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4436EB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FB0D7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050343BD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48E4ED98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第三節</w:t>
            </w:r>
          </w:p>
        </w:tc>
        <w:tc>
          <w:tcPr>
            <w:tcW w:w="1014" w:type="dxa"/>
            <w:gridSpan w:val="3"/>
            <w:vAlign w:val="center"/>
          </w:tcPr>
          <w:p w14:paraId="117BAA7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5047BE0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6B51AC6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74F6BB8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CE4413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A5DC5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16FCA14C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694A515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63208DB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72E8938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5F70357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EBF586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DAFB9F8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7E227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70182228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74C49C5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第四節</w:t>
            </w:r>
          </w:p>
        </w:tc>
        <w:tc>
          <w:tcPr>
            <w:tcW w:w="1014" w:type="dxa"/>
            <w:gridSpan w:val="3"/>
            <w:vAlign w:val="center"/>
          </w:tcPr>
          <w:p w14:paraId="35AE137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722C901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32A1C65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342996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2D03B4D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3CC32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42D59904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68E35B0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7529290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47182F4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5D9F3E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56DF71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6AC62C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57369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150EE4DF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175C12B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第五節</w:t>
            </w:r>
          </w:p>
        </w:tc>
        <w:tc>
          <w:tcPr>
            <w:tcW w:w="1014" w:type="dxa"/>
            <w:gridSpan w:val="3"/>
            <w:vAlign w:val="center"/>
          </w:tcPr>
          <w:p w14:paraId="424684F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2666ED9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55B4894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0A02313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11270A7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C81D0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7934FE32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776F097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79CBEF6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FAB368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657AE3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CC421C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B51351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6EDD8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1B32AB58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0108BDE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第六節</w:t>
            </w:r>
          </w:p>
        </w:tc>
        <w:tc>
          <w:tcPr>
            <w:tcW w:w="1014" w:type="dxa"/>
            <w:gridSpan w:val="3"/>
            <w:vAlign w:val="center"/>
          </w:tcPr>
          <w:p w14:paraId="476AE70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B2D6DF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8E0055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553A341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4EE6EB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1A3A1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76E7A8AD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01E40A8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2475131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A6B4E9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1B244B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F037FE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744F26DF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93246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618574E7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303EF65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第七節</w:t>
            </w:r>
          </w:p>
        </w:tc>
        <w:tc>
          <w:tcPr>
            <w:tcW w:w="1014" w:type="dxa"/>
            <w:gridSpan w:val="3"/>
            <w:vAlign w:val="center"/>
          </w:tcPr>
          <w:p w14:paraId="7A7CA331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1A8D953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4A2807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2926A654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4AC7A33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CDE98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46ACE2F0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</w:tcBorders>
            <w:vAlign w:val="center"/>
          </w:tcPr>
          <w:p w14:paraId="57E2A1F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vAlign w:val="center"/>
          </w:tcPr>
          <w:p w14:paraId="2C6CC86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6451671E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1EDD73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vAlign w:val="center"/>
          </w:tcPr>
          <w:p w14:paraId="3C6659B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right w:val="single" w:sz="4" w:space="0" w:color="000000"/>
            </w:tcBorders>
            <w:vAlign w:val="center"/>
          </w:tcPr>
          <w:p w14:paraId="3D8C50D7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062B03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031557A5" w14:textId="77777777" w:rsidTr="00FD4B6A">
        <w:trPr>
          <w:trHeight w:val="460"/>
        </w:trPr>
        <w:tc>
          <w:tcPr>
            <w:tcW w:w="98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8AEAA6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第八節</w:t>
            </w:r>
          </w:p>
        </w:tc>
        <w:tc>
          <w:tcPr>
            <w:tcW w:w="1014" w:type="dxa"/>
            <w:gridSpan w:val="3"/>
            <w:tcBorders>
              <w:bottom w:val="single" w:sz="4" w:space="0" w:color="000000"/>
            </w:tcBorders>
            <w:vAlign w:val="center"/>
          </w:tcPr>
          <w:p w14:paraId="7958DDD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61442EF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tcBorders>
              <w:bottom w:val="single" w:sz="4" w:space="0" w:color="000000"/>
            </w:tcBorders>
            <w:vAlign w:val="center"/>
          </w:tcPr>
          <w:p w14:paraId="0FCB99AC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10D3155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CE61A0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212B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457AE805" w14:textId="77777777" w:rsidTr="00FD4B6A">
        <w:trPr>
          <w:trHeight w:val="283"/>
        </w:trPr>
        <w:tc>
          <w:tcPr>
            <w:tcW w:w="98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4D001F9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A72E22">
              <w:rPr>
                <w:rFonts w:ascii="標楷體" w:eastAsia="標楷體" w:hAnsi="標楷體" w:cs="標楷體"/>
                <w:sz w:val="20"/>
                <w:szCs w:val="20"/>
              </w:rPr>
              <w:t>班級</w:t>
            </w:r>
          </w:p>
        </w:tc>
        <w:tc>
          <w:tcPr>
            <w:tcW w:w="1014" w:type="dxa"/>
            <w:gridSpan w:val="3"/>
            <w:tcBorders>
              <w:bottom w:val="single" w:sz="4" w:space="0" w:color="000000"/>
            </w:tcBorders>
            <w:vAlign w:val="center"/>
          </w:tcPr>
          <w:p w14:paraId="1AE88DA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668FAC4A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4" w:type="dxa"/>
            <w:tcBorders>
              <w:bottom w:val="single" w:sz="4" w:space="0" w:color="000000"/>
            </w:tcBorders>
            <w:vAlign w:val="center"/>
          </w:tcPr>
          <w:p w14:paraId="30D1848D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000000"/>
            </w:tcBorders>
            <w:vAlign w:val="center"/>
          </w:tcPr>
          <w:p w14:paraId="70D6DDC0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E06085B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115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83C5" w14:textId="77777777" w:rsidR="00FD4B6A" w:rsidRPr="00A72E22" w:rsidRDefault="00FD4B6A" w:rsidP="00FD4B6A">
            <w:pPr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</w:tr>
      <w:tr w:rsidR="00FD4B6A" w:rsidRPr="00A72E22" w14:paraId="56136186" w14:textId="77777777" w:rsidTr="00FD4B6A">
        <w:trPr>
          <w:trHeight w:val="460"/>
        </w:trPr>
        <w:tc>
          <w:tcPr>
            <w:tcW w:w="721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3DE49" w14:textId="77777777" w:rsidR="00FD4B6A" w:rsidRPr="006F3CEE" w:rsidRDefault="00FD4B6A" w:rsidP="00FD4B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1.請於</w:t>
            </w:r>
            <w:r w:rsidRP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  <w:shd w:val="pct15" w:color="auto" w:fill="FFFFFF"/>
              </w:rPr>
              <w:t>填寫線上假單時填妥課務安排情形，紙本送教務處備查</w:t>
            </w:r>
            <w:r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。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2.請先確認班級特教學生課務，</w:t>
            </w:r>
            <w:r w:rsidRPr="003D395F">
              <w:rPr>
                <w:rFonts w:ascii="標楷體" w:eastAsia="標楷體" w:hAnsi="標楷體" w:cs="標楷體" w:hint="eastAsia"/>
                <w:color w:val="000000"/>
                <w:sz w:val="20"/>
                <w:szCs w:val="20"/>
                <w:shd w:val="pct15" w:color="auto" w:fill="FFFFFF"/>
              </w:rPr>
              <w:t>有特教生抽離請通知特教組</w:t>
            </w:r>
            <w:r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。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3.</w:t>
            </w:r>
            <w:r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代課以同科教師為原則，並先行將課務交代該代課老師。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4.</w:t>
            </w:r>
            <w:r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補課請自覓時</w:t>
            </w:r>
            <w:r>
              <w:rPr>
                <w:rFonts w:ascii="標楷體" w:eastAsia="標楷體" w:hAnsi="標楷體" w:cs="標楷體" w:hint="eastAsia"/>
                <w:color w:val="000000"/>
                <w:sz w:val="20"/>
                <w:szCs w:val="20"/>
              </w:rPr>
              <w:t>間</w:t>
            </w:r>
            <w:r w:rsidRPr="00A72E22"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，於二週內完成。</w:t>
            </w:r>
          </w:p>
        </w:tc>
      </w:tr>
    </w:tbl>
    <w:p w14:paraId="733B8277" w14:textId="77777777" w:rsidR="009A5D4F" w:rsidRPr="00A72E22" w:rsidRDefault="009A5D4F" w:rsidP="00FD4B6A">
      <w:pPr>
        <w:spacing w:line="20" w:lineRule="exact"/>
        <w:rPr>
          <w:rFonts w:ascii="標楷體" w:eastAsia="標楷體" w:hAnsi="標楷體"/>
        </w:rPr>
      </w:pPr>
    </w:p>
    <w:sectPr w:rsidR="009A5D4F" w:rsidRPr="00A72E22" w:rsidSect="00DC016E">
      <w:pgSz w:w="16838" w:h="11906" w:orient="landscape"/>
      <w:pgMar w:top="720" w:right="720" w:bottom="720" w:left="720" w:header="851" w:footer="992" w:gutter="0"/>
      <w:pgNumType w:start="1"/>
      <w:cols w:num="2" w:space="720" w:equalWidth="0">
        <w:col w:w="7486" w:space="425"/>
        <w:col w:w="7486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8BE1C" w14:textId="77777777" w:rsidR="00601A67" w:rsidRDefault="00601A67" w:rsidP="00A72E22">
      <w:r>
        <w:separator/>
      </w:r>
    </w:p>
  </w:endnote>
  <w:endnote w:type="continuationSeparator" w:id="0">
    <w:p w14:paraId="7C62028C" w14:textId="77777777" w:rsidR="00601A67" w:rsidRDefault="00601A67" w:rsidP="00A72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C12C" w14:textId="77777777" w:rsidR="00601A67" w:rsidRDefault="00601A67" w:rsidP="00A72E22">
      <w:r>
        <w:separator/>
      </w:r>
    </w:p>
  </w:footnote>
  <w:footnote w:type="continuationSeparator" w:id="0">
    <w:p w14:paraId="4ADDB048" w14:textId="77777777" w:rsidR="00601A67" w:rsidRDefault="00601A67" w:rsidP="00A72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4030D"/>
    <w:multiLevelType w:val="multilevel"/>
    <w:tmpl w:val="4FB073DE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5F6595F"/>
    <w:multiLevelType w:val="multilevel"/>
    <w:tmpl w:val="4FB073DE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F9A7FDB"/>
    <w:multiLevelType w:val="hybridMultilevel"/>
    <w:tmpl w:val="5E6816A4"/>
    <w:lvl w:ilvl="0" w:tplc="447817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1015772">
    <w:abstractNumId w:val="0"/>
  </w:num>
  <w:num w:numId="2" w16cid:durableId="1106846989">
    <w:abstractNumId w:val="1"/>
  </w:num>
  <w:num w:numId="3" w16cid:durableId="2113667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6E"/>
    <w:rsid w:val="00020850"/>
    <w:rsid w:val="000614DB"/>
    <w:rsid w:val="00070FD8"/>
    <w:rsid w:val="000A0FBE"/>
    <w:rsid w:val="000C796C"/>
    <w:rsid w:val="000F1532"/>
    <w:rsid w:val="00103662"/>
    <w:rsid w:val="0015547A"/>
    <w:rsid w:val="00176775"/>
    <w:rsid w:val="002A7757"/>
    <w:rsid w:val="002C70C3"/>
    <w:rsid w:val="002F45D9"/>
    <w:rsid w:val="003438D7"/>
    <w:rsid w:val="00370E44"/>
    <w:rsid w:val="00392923"/>
    <w:rsid w:val="003D395F"/>
    <w:rsid w:val="003F623F"/>
    <w:rsid w:val="00406712"/>
    <w:rsid w:val="0042689D"/>
    <w:rsid w:val="004F5CF6"/>
    <w:rsid w:val="00545C21"/>
    <w:rsid w:val="00547DC0"/>
    <w:rsid w:val="005C0774"/>
    <w:rsid w:val="005C6EA7"/>
    <w:rsid w:val="00601A67"/>
    <w:rsid w:val="00625A58"/>
    <w:rsid w:val="006A11BE"/>
    <w:rsid w:val="006F3A17"/>
    <w:rsid w:val="006F3CEE"/>
    <w:rsid w:val="007854C4"/>
    <w:rsid w:val="007A59ED"/>
    <w:rsid w:val="00816CA8"/>
    <w:rsid w:val="00840F11"/>
    <w:rsid w:val="008436C4"/>
    <w:rsid w:val="008724C1"/>
    <w:rsid w:val="008735B9"/>
    <w:rsid w:val="00922FBC"/>
    <w:rsid w:val="0094674B"/>
    <w:rsid w:val="00967C46"/>
    <w:rsid w:val="009938FB"/>
    <w:rsid w:val="009A5D4F"/>
    <w:rsid w:val="00A54268"/>
    <w:rsid w:val="00A72E22"/>
    <w:rsid w:val="00AE6B60"/>
    <w:rsid w:val="00B9368F"/>
    <w:rsid w:val="00BC7180"/>
    <w:rsid w:val="00C73A70"/>
    <w:rsid w:val="00C84E81"/>
    <w:rsid w:val="00CD578F"/>
    <w:rsid w:val="00CD7D06"/>
    <w:rsid w:val="00D45EB0"/>
    <w:rsid w:val="00DC016E"/>
    <w:rsid w:val="00DD7896"/>
    <w:rsid w:val="00E16614"/>
    <w:rsid w:val="00E57658"/>
    <w:rsid w:val="00E65390"/>
    <w:rsid w:val="00E77B16"/>
    <w:rsid w:val="00E82555"/>
    <w:rsid w:val="00E87F33"/>
    <w:rsid w:val="00EA2E95"/>
    <w:rsid w:val="00EF3077"/>
    <w:rsid w:val="00FC27A7"/>
    <w:rsid w:val="00FD4B6A"/>
    <w:rsid w:val="00FE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F8528"/>
  <w15:docId w15:val="{AB413CB5-66CD-4679-96A8-5921F0E5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18C"/>
  </w:style>
  <w:style w:type="paragraph" w:styleId="1">
    <w:name w:val="heading 1"/>
    <w:basedOn w:val="10"/>
    <w:next w:val="10"/>
    <w:rsid w:val="00DC016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DC016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DC016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DC016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DC016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DC01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內文1"/>
    <w:rsid w:val="00DC016E"/>
  </w:style>
  <w:style w:type="table" w:customStyle="1" w:styleId="TableNormal">
    <w:name w:val="Table Normal"/>
    <w:rsid w:val="00DC016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DC016E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BE3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E34FA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1B1D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B1D97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B1D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B1D97"/>
    <w:rPr>
      <w:sz w:val="20"/>
      <w:szCs w:val="20"/>
    </w:rPr>
  </w:style>
  <w:style w:type="paragraph" w:styleId="aa">
    <w:name w:val="Subtitle"/>
    <w:basedOn w:val="10"/>
    <w:next w:val="10"/>
    <w:rsid w:val="00DC016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rsid w:val="00DC016E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rsid w:val="00DC016E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QzJqzZlZJYb0BRFpT9bS2TCbVA==">AMUW2mUE9sefzsdyniBGbASxRYO9zm9Rl7Ih/uOrXe2sRZZle3+NXl+9H4AgABeAlCyd1QkcnM7ZirZcaELkxXn2H6aFu5qDrT18uVafTNVwhLYwx5uOZ0U=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JCJH_MD560</dc:creator>
  <cp:lastModifiedBy>Office</cp:lastModifiedBy>
  <cp:revision>3</cp:revision>
  <cp:lastPrinted>2025-09-22T01:26:00Z</cp:lastPrinted>
  <dcterms:created xsi:type="dcterms:W3CDTF">2026-08-27T15:48:00Z</dcterms:created>
  <dcterms:modified xsi:type="dcterms:W3CDTF">2026-08-27T15:51:00Z</dcterms:modified>
</cp:coreProperties>
</file>