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8C721" w14:textId="7DF0233A" w:rsidR="00D42516" w:rsidRPr="00393ED0" w:rsidRDefault="00594D6F" w:rsidP="00D42516">
      <w:pPr>
        <w:jc w:val="center"/>
        <w:rPr>
          <w:rFonts w:ascii="標楷體" w:eastAsia="標楷體" w:hAnsi="標楷體"/>
          <w:b/>
          <w:bCs/>
          <w:sz w:val="48"/>
          <w:szCs w:val="48"/>
          <w:bdr w:val="single" w:sz="4" w:space="0" w:color="auto"/>
        </w:rPr>
      </w:pPr>
      <w:r>
        <w:rPr>
          <w:rFonts w:ascii="標楷體" w:eastAsia="標楷體" w:hAnsi="標楷體" w:hint="eastAsia"/>
          <w:b/>
          <w:bCs/>
          <w:sz w:val="48"/>
          <w:szCs w:val="48"/>
          <w:bdr w:val="single" w:sz="4" w:space="0" w:color="auto"/>
        </w:rPr>
        <w:t>{{GRADE}}年級{{ACTIVITY}} 教師代理遺留課務 輪值通知單</w:t>
      </w:r>
    </w:p>
    <w:p w14:paraId="10EC1495" w14:textId="347A304B" w:rsidR="00D42516" w:rsidRPr="00E235C4" w:rsidRDefault="00594D6F" w:rsidP="00D42516">
      <w:pPr>
        <w:rPr>
          <w:rFonts w:ascii="標楷體" w:eastAsia="標楷體" w:hAnsi="標楷體"/>
          <w:sz w:val="28"/>
          <w:szCs w:val="28"/>
        </w:rPr>
      </w:pPr>
      <w:r w:rsidRPr="00E235C4">
        <w:rPr>
          <w:rFonts w:ascii="標楷體" w:eastAsia="標楷體" w:hAnsi="標楷體"/>
          <w:b/>
          <w:bCs/>
          <w:sz w:val="28"/>
          <w:szCs w:val="28"/>
        </w:rPr>
        <w:t>{{ACTIVITY}}</w:t>
      </w:r>
      <w:r w:rsidRPr="00E235C4">
        <w:rPr>
          <w:rFonts w:ascii="標楷體" w:eastAsia="標楷體" w:hAnsi="標楷體"/>
          <w:sz w:val="28"/>
          <w:szCs w:val="28"/>
        </w:rPr>
        <w:t>公假人員之遺留課務，由因</w:t>
      </w:r>
      <w:r w:rsidRPr="00E235C4">
        <w:rPr>
          <w:rFonts w:ascii="標楷體" w:eastAsia="標楷體" w:hAnsi="標楷體"/>
          <w:b/>
          <w:bCs/>
          <w:sz w:val="28"/>
          <w:szCs w:val="28"/>
        </w:rPr>
        <w:t>{{ACTIVITY}}</w:t>
      </w:r>
      <w:r w:rsidRPr="00E235C4">
        <w:rPr>
          <w:rFonts w:ascii="標楷體" w:eastAsia="標楷體" w:hAnsi="標楷體"/>
          <w:sz w:val="28"/>
          <w:szCs w:val="28"/>
        </w:rPr>
        <w:t>而有未執行課務之任課教師依比例安排於本學年段考監考、監看自習或代理遺留課程，本輪值不另發個人代課單(無另發鐘點費)，請公假人員先行交代原授課班級自主學習活動，並與代理課務教師聯繫課程安排，代理課務教師若自行調課或因故不能到班者，請先自行尋覓代理人，並務必告知教學組。</w:t>
      </w:r>
    </w:p>
    <w:tbl>
      <w:tblPr>
        <w:tblStyle w:val="a3"/>
        <w:tblW w:w="15707" w:type="dxa"/>
        <w:tblInd w:w="-431" w:type="dxa"/>
        <w:tblLook w:val="04A0" w:firstRow="1" w:lastRow="0" w:firstColumn="1" w:lastColumn="0" w:noHBand="0" w:noVBand="1"/>
      </w:tblPr>
      <w:tblGrid>
        <w:gridCol w:w="1018"/>
        <w:gridCol w:w="918"/>
        <w:gridCol w:w="1967"/>
        <w:gridCol w:w="1967"/>
        <w:gridCol w:w="1967"/>
        <w:gridCol w:w="1968"/>
        <w:gridCol w:w="1967"/>
        <w:gridCol w:w="1967"/>
        <w:gridCol w:w="1968"/>
      </w:tblGrid>
      <w:tr w:rsidR="00786A68" w14:paraId="3165B883" w14:textId="77777777" w:rsidTr="00C51623">
        <w:trPr>
          <w:trHeight w:val="512"/>
        </w:trPr>
        <w:tc>
          <w:tcPr>
            <w:tcW w:w="1018" w:type="dxa"/>
          </w:tcPr>
          <w:p w14:paraId="4BDE5891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日期</w:t>
            </w:r>
          </w:p>
        </w:tc>
        <w:tc>
          <w:tcPr>
            <w:tcW w:w="918" w:type="dxa"/>
          </w:tcPr>
          <w:p w14:paraId="2BF8949C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星期</w:t>
            </w:r>
          </w:p>
        </w:tc>
        <w:tc>
          <w:tcPr>
            <w:tcW w:w="1967" w:type="dxa"/>
          </w:tcPr>
          <w:p w14:paraId="7A69E7A8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第一節</w:t>
            </w:r>
          </w:p>
        </w:tc>
        <w:tc>
          <w:tcPr>
            <w:tcW w:w="1967" w:type="dxa"/>
          </w:tcPr>
          <w:p w14:paraId="4BE900B5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第二節</w:t>
            </w:r>
          </w:p>
        </w:tc>
        <w:tc>
          <w:tcPr>
            <w:tcW w:w="1967" w:type="dxa"/>
          </w:tcPr>
          <w:p w14:paraId="44CCF027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第三節</w:t>
            </w:r>
          </w:p>
        </w:tc>
        <w:tc>
          <w:tcPr>
            <w:tcW w:w="1968" w:type="dxa"/>
          </w:tcPr>
          <w:p w14:paraId="0525DE31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第四節</w:t>
            </w:r>
          </w:p>
        </w:tc>
        <w:tc>
          <w:tcPr>
            <w:tcW w:w="1967" w:type="dxa"/>
          </w:tcPr>
          <w:p w14:paraId="18C99EFF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第五節</w:t>
            </w:r>
          </w:p>
        </w:tc>
        <w:tc>
          <w:tcPr>
            <w:tcW w:w="1967" w:type="dxa"/>
          </w:tcPr>
          <w:p w14:paraId="09E56206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第六節</w:t>
            </w:r>
          </w:p>
        </w:tc>
        <w:tc>
          <w:tcPr>
            <w:tcW w:w="1968" w:type="dxa"/>
          </w:tcPr>
          <w:p w14:paraId="3FEE3B4C" w14:textId="77777777" w:rsidR="007D48ED" w:rsidRPr="007D48ED" w:rsidRDefault="007D48ED">
            <w:pPr>
              <w:rPr>
                <w:rFonts w:ascii="標楷體" w:eastAsia="標楷體" w:hAnsi="標楷體"/>
                <w:b/>
                <w:bCs/>
                <w:szCs w:val="24"/>
              </w:rPr>
            </w:pPr>
            <w:r w:rsidRPr="007D48ED">
              <w:rPr>
                <w:rFonts w:ascii="標楷體" w:eastAsia="標楷體" w:hAnsi="標楷體" w:hint="eastAsia"/>
                <w:b/>
                <w:bCs/>
                <w:szCs w:val="24"/>
              </w:rPr>
              <w:t>第七節</w:t>
            </w:r>
          </w:p>
        </w:tc>
      </w:tr>
      <w:tr w:rsidR="00786A68" w14:paraId="79199F6B" w14:textId="77777777" w:rsidTr="00C51623">
        <w:trPr>
          <w:trHeight w:val="720"/>
        </w:trPr>
        <w:tc>
          <w:tcPr>
            <w:tcW w:w="1018" w:type="dxa"/>
          </w:tcPr>
          <w:p w14:paraId="266454A1" w14:textId="767D718A" w:rsidR="007D48ED" w:rsidRPr="00D42516" w:rsidRDefault="00801D93" w:rsidP="007D48ED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{{DATE}}</w:t>
            </w:r>
          </w:p>
        </w:tc>
        <w:tc>
          <w:tcPr>
            <w:tcW w:w="918" w:type="dxa"/>
          </w:tcPr>
          <w:p w14:paraId="720F7290" w14:textId="77777777" w:rsidR="007D48ED" w:rsidRPr="00D42516" w:rsidRDefault="00FE2E1D" w:rsidP="007D48ED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  <w:t>{{DOW}}</w:t>
            </w:r>
          </w:p>
        </w:tc>
        <w:tc>
          <w:tcPr>
            <w:tcW w:w="1967" w:type="dxa"/>
          </w:tcPr>
          <w:p w14:paraId="55AAE27E" w14:textId="19FD5B53" w:rsidR="008562B4" w:rsidRPr="00C51623" w:rsidRDefault="008562B4" w:rsidP="00850975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1967" w:type="dxa"/>
          </w:tcPr>
          <w:p w14:paraId="17BFD012" w14:textId="2292E208" w:rsidR="00801D93" w:rsidRPr="00C51623" w:rsidRDefault="00801D93" w:rsidP="00801D93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1967" w:type="dxa"/>
          </w:tcPr>
          <w:p w14:paraId="2CF0923C" w14:textId="43630FE6" w:rsidR="008562B4" w:rsidRPr="00C51623" w:rsidRDefault="008562B4" w:rsidP="00521F34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1968" w:type="dxa"/>
          </w:tcPr>
          <w:p w14:paraId="2152BB0C" w14:textId="1FB40401" w:rsidR="00801D93" w:rsidRPr="00C51623" w:rsidRDefault="00801D93" w:rsidP="00801D93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1967" w:type="dxa"/>
          </w:tcPr>
          <w:p w14:paraId="115268AE" w14:textId="77777777" w:rsidR="00794029" w:rsidRPr="00C51623" w:rsidRDefault="00794029" w:rsidP="00FE2E1D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1967" w:type="dxa"/>
          </w:tcPr>
          <w:p w14:paraId="5DAFE926" w14:textId="10916D02" w:rsidR="00794029" w:rsidRPr="00C51623" w:rsidRDefault="00794029" w:rsidP="00393ED0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1968" w:type="dxa"/>
          </w:tcPr>
          <w:p w14:paraId="409040FA" w14:textId="70BC15FB" w:rsidR="00801D93" w:rsidRPr="00C51623" w:rsidRDefault="00801D93" w:rsidP="00393ED0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</w:tr>
    </w:tbl>
    <w:p w14:paraId="0C72C4A4" w14:textId="49DFC423" w:rsidR="00FB64DC" w:rsidRDefault="001B5E28" w:rsidP="00282938">
      <w:pPr>
        <w:rPr>
          <w:rFonts w:ascii="標楷體" w:eastAsia="標楷體" w:hAnsi="標楷體"/>
          <w:sz w:val="18"/>
          <w:szCs w:val="18"/>
        </w:rPr>
      </w:pPr>
      <w:r w:rsidRPr="001B5E28">
        <w:rPr>
          <w:rFonts w:ascii="標楷體" w:eastAsia="標楷體" w:hAnsi="標楷體" w:hint="eastAsia"/>
          <w:sz w:val="18"/>
          <w:szCs w:val="18"/>
        </w:rPr>
        <w:t>{{NOTE_P8}}</w:t>
      </w:r>
    </w:p>
    <w:p w14:paraId="20491EA1" w14:textId="256B260F" w:rsidR="00FB64DC" w:rsidRDefault="001B5E28" w:rsidP="00282938">
      <w:pPr>
        <w:jc w:val="center"/>
        <w:rPr>
          <w:rFonts w:ascii="標楷體" w:eastAsia="標楷體" w:hAnsi="標楷體"/>
          <w:b/>
          <w:bCs/>
          <w:sz w:val="28"/>
          <w:szCs w:val="28"/>
        </w:rPr>
      </w:pPr>
      <w:r w:rsidRPr="001B5E28">
        <w:rPr>
          <w:rFonts w:ascii="標楷體" w:eastAsia="標楷體" w:hAnsi="標楷體" w:hint="eastAsia"/>
          <w:b/>
          <w:bCs/>
          <w:sz w:val="28"/>
          <w:szCs w:val="28"/>
        </w:rPr>
        <w:t>【</w:t>
      </w:r>
      <w:r w:rsidR="00A51018">
        <w:rPr>
          <w:rFonts w:ascii="標楷體" w:eastAsia="標楷體" w:hAnsi="標楷體" w:hint="eastAsia"/>
          <w:b/>
          <w:bCs/>
          <w:sz w:val="28"/>
          <w:szCs w:val="28"/>
        </w:rPr>
        <w:t>本學年</w:t>
      </w:r>
      <w:r w:rsidRPr="001B5E28">
        <w:rPr>
          <w:rFonts w:ascii="標楷體" w:eastAsia="標楷體" w:hAnsi="標楷體" w:hint="eastAsia"/>
          <w:b/>
          <w:bCs/>
          <w:sz w:val="28"/>
          <w:szCs w:val="28"/>
        </w:rPr>
        <w:t>未執行的課務共{{DEMAND}}節，本次輪值安排{{ARRANGED}}節，尚有{{REMAINING}}節】</w:t>
      </w:r>
    </w:p>
    <w:p w14:paraId="29EE77E9" w14:textId="04648884" w:rsidR="008562B4" w:rsidRPr="008562B4" w:rsidRDefault="002D6A46" w:rsidP="004436E3">
      <w:pPr>
        <w:jc w:val="right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</w:rPr>
        <w:t>建成國中 教務處 {{EXPORT_DATE}}</w:t>
      </w:r>
    </w:p>
    <w:sectPr w:rsidR="008562B4" w:rsidRPr="008562B4" w:rsidSect="0033235D">
      <w:pgSz w:w="16838" w:h="11906" w:orient="landscape"/>
      <w:pgMar w:top="850" w:right="850" w:bottom="850" w:left="85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F1778" w14:textId="77777777" w:rsidR="006178D3" w:rsidRDefault="006178D3" w:rsidP="00124B14">
      <w:r>
        <w:separator/>
      </w:r>
    </w:p>
  </w:endnote>
  <w:endnote w:type="continuationSeparator" w:id="0">
    <w:p w14:paraId="228117D7" w14:textId="77777777" w:rsidR="006178D3" w:rsidRDefault="006178D3" w:rsidP="00124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標楷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BF687" w14:textId="77777777" w:rsidR="006178D3" w:rsidRDefault="006178D3" w:rsidP="00124B14">
      <w:r>
        <w:separator/>
      </w:r>
    </w:p>
  </w:footnote>
  <w:footnote w:type="continuationSeparator" w:id="0">
    <w:p w14:paraId="426439D9" w14:textId="77777777" w:rsidR="006178D3" w:rsidRDefault="006178D3" w:rsidP="00124B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48ED"/>
    <w:rsid w:val="000102F6"/>
    <w:rsid w:val="000550BF"/>
    <w:rsid w:val="00057DF7"/>
    <w:rsid w:val="000606D4"/>
    <w:rsid w:val="0006384C"/>
    <w:rsid w:val="00081716"/>
    <w:rsid w:val="0008485F"/>
    <w:rsid w:val="00091F79"/>
    <w:rsid w:val="000D6D2A"/>
    <w:rsid w:val="000E5625"/>
    <w:rsid w:val="000E6AE1"/>
    <w:rsid w:val="000F2799"/>
    <w:rsid w:val="001233F9"/>
    <w:rsid w:val="00124B14"/>
    <w:rsid w:val="00131E48"/>
    <w:rsid w:val="00133543"/>
    <w:rsid w:val="00135E98"/>
    <w:rsid w:val="00171656"/>
    <w:rsid w:val="001949B4"/>
    <w:rsid w:val="001A1042"/>
    <w:rsid w:val="001A4360"/>
    <w:rsid w:val="001B5E28"/>
    <w:rsid w:val="001B5FD2"/>
    <w:rsid w:val="001C27FA"/>
    <w:rsid w:val="001C5B83"/>
    <w:rsid w:val="001D257F"/>
    <w:rsid w:val="00214A58"/>
    <w:rsid w:val="00221D21"/>
    <w:rsid w:val="0022697A"/>
    <w:rsid w:val="00277DF1"/>
    <w:rsid w:val="00282938"/>
    <w:rsid w:val="002A2647"/>
    <w:rsid w:val="002C1F12"/>
    <w:rsid w:val="002D5002"/>
    <w:rsid w:val="002D6A46"/>
    <w:rsid w:val="00322810"/>
    <w:rsid w:val="0033235D"/>
    <w:rsid w:val="0038330B"/>
    <w:rsid w:val="0039328B"/>
    <w:rsid w:val="00393ED0"/>
    <w:rsid w:val="003A5731"/>
    <w:rsid w:val="003A5B47"/>
    <w:rsid w:val="003B0CE3"/>
    <w:rsid w:val="003C294D"/>
    <w:rsid w:val="003C77FB"/>
    <w:rsid w:val="003E140F"/>
    <w:rsid w:val="003E6585"/>
    <w:rsid w:val="003F3888"/>
    <w:rsid w:val="003F7F3F"/>
    <w:rsid w:val="00413F7A"/>
    <w:rsid w:val="00440A59"/>
    <w:rsid w:val="004436E3"/>
    <w:rsid w:val="0044629A"/>
    <w:rsid w:val="004514D2"/>
    <w:rsid w:val="00460AFB"/>
    <w:rsid w:val="0047587A"/>
    <w:rsid w:val="00496007"/>
    <w:rsid w:val="004A218D"/>
    <w:rsid w:val="004C472B"/>
    <w:rsid w:val="004D1506"/>
    <w:rsid w:val="004E7886"/>
    <w:rsid w:val="00521F34"/>
    <w:rsid w:val="005361D4"/>
    <w:rsid w:val="00577A4A"/>
    <w:rsid w:val="00583BA7"/>
    <w:rsid w:val="005937AB"/>
    <w:rsid w:val="00594D6F"/>
    <w:rsid w:val="005A59DD"/>
    <w:rsid w:val="005E0E13"/>
    <w:rsid w:val="005E37D4"/>
    <w:rsid w:val="005F204B"/>
    <w:rsid w:val="00603874"/>
    <w:rsid w:val="006178D3"/>
    <w:rsid w:val="006222E7"/>
    <w:rsid w:val="0068042D"/>
    <w:rsid w:val="006B0B59"/>
    <w:rsid w:val="006B43E2"/>
    <w:rsid w:val="00703F70"/>
    <w:rsid w:val="007042F5"/>
    <w:rsid w:val="00720408"/>
    <w:rsid w:val="007359D0"/>
    <w:rsid w:val="0074697E"/>
    <w:rsid w:val="00751AF1"/>
    <w:rsid w:val="0078143E"/>
    <w:rsid w:val="00784DCF"/>
    <w:rsid w:val="00786A68"/>
    <w:rsid w:val="00794029"/>
    <w:rsid w:val="007D48ED"/>
    <w:rsid w:val="007E1B10"/>
    <w:rsid w:val="00801D93"/>
    <w:rsid w:val="00822C1F"/>
    <w:rsid w:val="00831DF7"/>
    <w:rsid w:val="00846347"/>
    <w:rsid w:val="00850975"/>
    <w:rsid w:val="00853BAE"/>
    <w:rsid w:val="008562B4"/>
    <w:rsid w:val="00867AD1"/>
    <w:rsid w:val="008C377E"/>
    <w:rsid w:val="008D6023"/>
    <w:rsid w:val="008E2C01"/>
    <w:rsid w:val="008E3A6D"/>
    <w:rsid w:val="0090463C"/>
    <w:rsid w:val="00924322"/>
    <w:rsid w:val="00936EC3"/>
    <w:rsid w:val="00942D12"/>
    <w:rsid w:val="00946CAF"/>
    <w:rsid w:val="00951FCD"/>
    <w:rsid w:val="00972575"/>
    <w:rsid w:val="00987CDC"/>
    <w:rsid w:val="009D4828"/>
    <w:rsid w:val="00A15AA6"/>
    <w:rsid w:val="00A278F6"/>
    <w:rsid w:val="00A51018"/>
    <w:rsid w:val="00A73416"/>
    <w:rsid w:val="00AC0F7B"/>
    <w:rsid w:val="00B05C48"/>
    <w:rsid w:val="00B179F7"/>
    <w:rsid w:val="00B25886"/>
    <w:rsid w:val="00B36DBD"/>
    <w:rsid w:val="00B73251"/>
    <w:rsid w:val="00B73C13"/>
    <w:rsid w:val="00B76F3B"/>
    <w:rsid w:val="00B82F1F"/>
    <w:rsid w:val="00B8417E"/>
    <w:rsid w:val="00B92818"/>
    <w:rsid w:val="00BA34FB"/>
    <w:rsid w:val="00BA5110"/>
    <w:rsid w:val="00BF209E"/>
    <w:rsid w:val="00C13D52"/>
    <w:rsid w:val="00C44486"/>
    <w:rsid w:val="00C51623"/>
    <w:rsid w:val="00C607CA"/>
    <w:rsid w:val="00C6666C"/>
    <w:rsid w:val="00CC085E"/>
    <w:rsid w:val="00CD12DC"/>
    <w:rsid w:val="00D026A5"/>
    <w:rsid w:val="00D07477"/>
    <w:rsid w:val="00D109CD"/>
    <w:rsid w:val="00D42516"/>
    <w:rsid w:val="00D533B5"/>
    <w:rsid w:val="00D6259F"/>
    <w:rsid w:val="00D63F5D"/>
    <w:rsid w:val="00DC6DAA"/>
    <w:rsid w:val="00DE46F1"/>
    <w:rsid w:val="00DE7984"/>
    <w:rsid w:val="00DF0047"/>
    <w:rsid w:val="00E13001"/>
    <w:rsid w:val="00E235C4"/>
    <w:rsid w:val="00E33F4A"/>
    <w:rsid w:val="00E543F7"/>
    <w:rsid w:val="00E6308C"/>
    <w:rsid w:val="00E70DA2"/>
    <w:rsid w:val="00E76B33"/>
    <w:rsid w:val="00E83B7E"/>
    <w:rsid w:val="00EA48A4"/>
    <w:rsid w:val="00EA7B13"/>
    <w:rsid w:val="00F20471"/>
    <w:rsid w:val="00F6322E"/>
    <w:rsid w:val="00F65866"/>
    <w:rsid w:val="00F819F7"/>
    <w:rsid w:val="00F84D7D"/>
    <w:rsid w:val="00F9608F"/>
    <w:rsid w:val="00FB64DC"/>
    <w:rsid w:val="00FB6DDB"/>
    <w:rsid w:val="00FE2E1D"/>
    <w:rsid w:val="00FE3995"/>
    <w:rsid w:val="00FE625B"/>
    <w:rsid w:val="00FF47A2"/>
    <w:rsid w:val="00FF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670EA3"/>
  <w15:docId w15:val="{158575DD-1330-43D7-8986-CDCA6B40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06D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D48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4251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124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24B1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124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24B1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Office</cp:lastModifiedBy>
  <cp:revision>29</cp:revision>
  <cp:lastPrinted>2025-10-03T06:49:00Z</cp:lastPrinted>
  <dcterms:created xsi:type="dcterms:W3CDTF">2024-09-05T07:07:00Z</dcterms:created>
  <dcterms:modified xsi:type="dcterms:W3CDTF">2026-10-20T00:11:00Z</dcterms:modified>
</cp:coreProperties>
</file>