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95139" w14:textId="38C4407B" w:rsidR="00D53EB9" w:rsidRPr="00AF5DD1" w:rsidRDefault="0036756F" w:rsidP="00D53EB9">
      <w:pPr>
        <w:jc w:val="center"/>
        <w:rPr>
          <w:rFonts w:ascii="微軟正黑體" w:eastAsia="微軟正黑體" w:hAnsi="微軟正黑體"/>
          <w:b/>
          <w:sz w:val="36"/>
          <w:szCs w:val="28"/>
        </w:rPr>
      </w:pPr>
      <w:r w:rsidRPr="00AF5DD1">
        <w:rPr>
          <w:rFonts w:ascii="微軟正黑體" w:eastAsia="微軟正黑體" w:hAnsi="微軟正黑體" w:hint="eastAsia"/>
          <w:b/>
          <w:noProof/>
          <w:sz w:val="36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3561E7" wp14:editId="46F9A04D">
                <wp:simplePos x="0" y="0"/>
                <wp:positionH relativeFrom="margin">
                  <wp:posOffset>6686550</wp:posOffset>
                </wp:positionH>
                <wp:positionV relativeFrom="paragraph">
                  <wp:posOffset>371475</wp:posOffset>
                </wp:positionV>
                <wp:extent cx="1123950" cy="476250"/>
                <wp:effectExtent l="19050" t="19050" r="19050" b="1905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11FB42" w14:textId="77777777" w:rsidR="00F66609" w:rsidRPr="0036756F" w:rsidRDefault="00F66609" w:rsidP="0036756F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sz w:val="36"/>
                              </w:rPr>
                            </w:pPr>
                            <w:r w:rsidRPr="0036756F">
                              <w:rPr>
                                <w:rFonts w:ascii="標楷體" w:eastAsia="標楷體" w:hAnsi="標楷體" w:hint="eastAsia"/>
                                <w:b/>
                                <w:sz w:val="36"/>
                              </w:rPr>
                              <w:t>大屏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3561E7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526.5pt;margin-top:29.25pt;width:88.5pt;height:37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" fillcolor="white [3201]" strokeweight="2.25pt">
                <v:textbox>
                  <w:txbxContent>
                    <w:p w14:paraId="6011FB42" w14:textId="77777777" w:rsidR="00F66609" w:rsidRPr="0036756F" w:rsidRDefault="00F66609" w:rsidP="0036756F">
                      <w:pPr>
                        <w:jc w:val="center"/>
                        <w:rPr>
                          <w:rFonts w:ascii="標楷體" w:eastAsia="標楷體" w:hAnsi="標楷體"/>
                          <w:b/>
                          <w:sz w:val="36"/>
                        </w:rPr>
                      </w:pPr>
                      <w:r w:rsidRPr="0036756F">
                        <w:rPr>
                          <w:rFonts w:ascii="標楷體" w:eastAsia="標楷體" w:hAnsi="標楷體" w:hint="eastAsia"/>
                          <w:b/>
                          <w:sz w:val="36"/>
                        </w:rPr>
                        <w:t>大屏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3EB9" w:rsidRPr="00AF5DD1">
        <w:rPr>
          <w:rFonts w:ascii="微軟正黑體" w:eastAsia="微軟正黑體" w:hAnsi="微軟正黑體" w:hint="eastAsia"/>
          <w:b/>
          <w:sz w:val="36"/>
          <w:szCs w:val="28"/>
        </w:rPr>
        <w:t/>
      </w:r>
      <w:r w:rsidR="00C21C68" w:rsidRPr="00AF5DD1">
        <w:rPr>
          <w:rFonts w:ascii="微軟正黑體" w:eastAsia="微軟正黑體" w:hAnsi="微軟正黑體" w:hint="eastAsia"/>
          <w:b/>
          <w:sz w:val="36"/>
          <w:szCs w:val="28"/>
        </w:rPr>
        <w:t/>
      </w:r>
      <w:r w:rsidR="00D53EB9" w:rsidRPr="00AF5DD1">
        <w:rPr>
          <w:rFonts w:ascii="微軟正黑體" w:eastAsia="微軟正黑體" w:hAnsi="微軟正黑體" w:hint="eastAsia"/>
          <w:b/>
          <w:sz w:val="36"/>
          <w:szCs w:val="28"/>
        </w:rPr>
        <w:t>{term}</w:t>
      </w:r>
      <w:r w:rsidR="00A21BFD" w:rsidRPr="00AF5DD1">
        <w:rPr>
          <w:rFonts w:ascii="微軟正黑體" w:eastAsia="微軟正黑體" w:hAnsi="微軟正黑體" w:hint="eastAsia"/>
          <w:b/>
          <w:sz w:val="36"/>
          <w:szCs w:val="28"/>
        </w:rPr>
        <w:t>夜自習</w:t>
      </w:r>
      <w:r w:rsidR="00D53EB9" w:rsidRPr="00AF5DD1">
        <w:rPr>
          <w:rFonts w:ascii="微軟正黑體" w:eastAsia="微軟正黑體" w:hAnsi="微軟正黑體" w:hint="eastAsia"/>
          <w:b/>
          <w:sz w:val="36"/>
          <w:szCs w:val="28"/>
        </w:rPr>
        <w:t>座位表</w:t>
      </w:r>
      <w:r w:rsidR="00C51455" w:rsidRPr="00AF5DD1">
        <w:rPr>
          <w:rFonts w:ascii="微軟正黑體" w:eastAsia="微軟正黑體" w:hAnsi="微軟正黑體" w:hint="eastAsia"/>
          <w:b/>
          <w:sz w:val="36"/>
          <w:szCs w:val="28"/>
        </w:rPr>
        <w:t>(</w:t>
      </w:r>
      <w:r w:rsidR="002140B9">
        <w:rPr>
          <w:rFonts w:ascii="微軟正黑體" w:eastAsia="微軟正黑體" w:hAnsi="微軟正黑體" w:hint="eastAsia"/>
          <w:b/>
          <w:sz w:val="36"/>
          <w:szCs w:val="28"/>
        </w:rPr>
        <w:t>{date}</w:t>
      </w:r>
      <w:r w:rsidR="00C51455" w:rsidRPr="00AF5DD1">
        <w:rPr>
          <w:rFonts w:ascii="微軟正黑體" w:eastAsia="微軟正黑體" w:hAnsi="微軟正黑體" w:hint="eastAsia"/>
          <w:b/>
          <w:sz w:val="36"/>
          <w:szCs w:val="28"/>
        </w:rPr>
        <w:t>)</w:t>
      </w:r>
    </w:p>
    <w:p w14:paraId="4ACDBBBE" w14:textId="77777777" w:rsidR="00D53EB9" w:rsidRPr="00AF5DD1" w:rsidRDefault="00D53EB9" w:rsidP="00D53EB9">
      <w:pPr>
        <w:jc w:val="center"/>
        <w:rPr>
          <w:rFonts w:ascii="華康平劇體W7" w:eastAsia="華康平劇體W7" w:hAnsi="Arial Black"/>
          <w:b/>
          <w:sz w:val="28"/>
          <w:szCs w:val="28"/>
        </w:rPr>
      </w:pPr>
    </w:p>
    <w:tbl>
      <w:tblPr>
        <w:tblStyle w:val="a7"/>
        <w:tblW w:w="22809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546"/>
        <w:gridCol w:w="1590"/>
        <w:gridCol w:w="1590"/>
        <w:gridCol w:w="1590"/>
        <w:gridCol w:w="1590"/>
        <w:gridCol w:w="1591"/>
        <w:gridCol w:w="1590"/>
        <w:gridCol w:w="1590"/>
        <w:gridCol w:w="1590"/>
        <w:gridCol w:w="1590"/>
        <w:gridCol w:w="1591"/>
        <w:gridCol w:w="1590"/>
        <w:gridCol w:w="1590"/>
        <w:gridCol w:w="1590"/>
        <w:gridCol w:w="1591"/>
      </w:tblGrid>
      <w:tr w:rsidR="00B73F08" w:rsidRPr="00AF5DD1" w14:paraId="790C99F6" w14:textId="77777777" w:rsidTr="00561E3A">
        <w:trPr>
          <w:trHeight w:val="473"/>
        </w:trPr>
        <w:tc>
          <w:tcPr>
            <w:tcW w:w="546" w:type="dxa"/>
            <w:tcBorders>
              <w:bottom w:val="single" w:sz="4" w:space="0" w:color="auto"/>
            </w:tcBorders>
          </w:tcPr>
          <w:p w14:paraId="51A83F2A" w14:textId="77777777" w:rsidR="00B73F08" w:rsidRPr="00AF5DD1" w:rsidRDefault="00B73F08" w:rsidP="00B73F08">
            <w:pPr>
              <w:jc w:val="center"/>
              <w:rPr>
                <w:rFonts w:ascii="華康平劇體W7" w:eastAsia="華康平劇體W7" w:hAnsi="Arial Black"/>
                <w:sz w:val="28"/>
                <w:szCs w:val="28"/>
              </w:rPr>
            </w:pP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E8C119D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一A1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E8C8855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一</w:t>
            </w:r>
            <w:r w:rsidRPr="00AF5DD1">
              <w:rPr>
                <w:rFonts w:ascii="標楷體" w:eastAsia="標楷體" w:hAnsi="標楷體"/>
                <w:b/>
                <w:sz w:val="32"/>
                <w:szCs w:val="32"/>
              </w:rPr>
              <w:t>C</w:t>
            </w: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1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056E59F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二A1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B3B5D6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二</w:t>
            </w:r>
            <w:r w:rsidRPr="00AF5DD1">
              <w:rPr>
                <w:rFonts w:ascii="標楷體" w:eastAsia="標楷體" w:hAnsi="標楷體"/>
                <w:b/>
                <w:sz w:val="32"/>
                <w:szCs w:val="32"/>
              </w:rPr>
              <w:t>C</w:t>
            </w: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1</w:t>
            </w:r>
          </w:p>
        </w:tc>
        <w:tc>
          <w:tcPr>
            <w:tcW w:w="159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53D1F9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三A1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FAB016A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三</w:t>
            </w:r>
            <w:r w:rsidRPr="00AF5DD1">
              <w:rPr>
                <w:rFonts w:ascii="標楷體" w:eastAsia="標楷體" w:hAnsi="標楷體"/>
                <w:b/>
                <w:sz w:val="32"/>
                <w:szCs w:val="32"/>
              </w:rPr>
              <w:t>C</w:t>
            </w: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1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E62360B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四A1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8C02B79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四</w:t>
            </w:r>
            <w:r w:rsidRPr="00AF5DD1">
              <w:rPr>
                <w:rFonts w:ascii="標楷體" w:eastAsia="標楷體" w:hAnsi="標楷體"/>
                <w:b/>
                <w:sz w:val="32"/>
                <w:szCs w:val="32"/>
              </w:rPr>
              <w:t>C</w:t>
            </w: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1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F5094E0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五A1</w:t>
            </w:r>
          </w:p>
        </w:tc>
        <w:tc>
          <w:tcPr>
            <w:tcW w:w="159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6C4000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五</w:t>
            </w:r>
            <w:r w:rsidRPr="00AF5DD1">
              <w:rPr>
                <w:rFonts w:ascii="標楷體" w:eastAsia="標楷體" w:hAnsi="標楷體"/>
                <w:b/>
                <w:sz w:val="32"/>
                <w:szCs w:val="32"/>
              </w:rPr>
              <w:t>C</w:t>
            </w: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1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0E005AF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六A1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D46E191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六</w:t>
            </w:r>
            <w:r w:rsidRPr="00AF5DD1">
              <w:rPr>
                <w:rFonts w:ascii="標楷體" w:eastAsia="標楷體" w:hAnsi="標楷體"/>
                <w:b/>
                <w:sz w:val="32"/>
                <w:szCs w:val="32"/>
              </w:rPr>
              <w:t>C</w:t>
            </w: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1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3484D18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七A1</w:t>
            </w:r>
          </w:p>
        </w:tc>
        <w:tc>
          <w:tcPr>
            <w:tcW w:w="159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7C26E41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七</w:t>
            </w:r>
            <w:r w:rsidRPr="00AF5DD1">
              <w:rPr>
                <w:rFonts w:ascii="標楷體" w:eastAsia="標楷體" w:hAnsi="標楷體"/>
                <w:b/>
                <w:sz w:val="32"/>
                <w:szCs w:val="32"/>
              </w:rPr>
              <w:t>C</w:t>
            </w: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1</w:t>
            </w:r>
          </w:p>
        </w:tc>
      </w:tr>
      <w:tr w:rsidR="006C5922" w:rsidRPr="00AF5DD1" w14:paraId="115FA1BD" w14:textId="77777777" w:rsidTr="00561E3A">
        <w:trPr>
          <w:trHeight w:val="1695"/>
        </w:trPr>
        <w:tc>
          <w:tcPr>
            <w:tcW w:w="546" w:type="dxa"/>
            <w:vMerge w:val="restart"/>
            <w:tcBorders>
              <w:top w:val="single" w:sz="4" w:space="0" w:color="auto"/>
            </w:tcBorders>
          </w:tcPr>
          <w:p w14:paraId="737B775D" w14:textId="77777777" w:rsidR="006C5922" w:rsidRPr="00AF5DD1" w:rsidRDefault="006C5922" w:rsidP="00B9552F">
            <w:pPr>
              <w:jc w:val="center"/>
              <w:rPr>
                <w:rFonts w:ascii="華康平劇體W7" w:eastAsia="華康平劇體W7" w:hAnsi="Arial Black"/>
                <w:sz w:val="36"/>
                <w:szCs w:val="28"/>
              </w:rPr>
            </w:pPr>
            <w:r w:rsidRPr="00AF5DD1">
              <w:rPr>
                <w:rFonts w:ascii="華康平劇體W7" w:eastAsia="華康平劇體W7" w:hAnsi="Arial Black" w:hint="eastAsia"/>
                <w:sz w:val="36"/>
                <w:szCs w:val="28"/>
              </w:rPr>
              <w:t>1</w:t>
            </w:r>
          </w:p>
        </w:tc>
        <w:tc>
          <w:tcPr>
            <w:tcW w:w="15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F1482" w14:textId="77777777" w:rsidR="006C5922" w:rsidRPr="00AF5DD1" w:rsidRDefault="006C5922" w:rsidP="00B9552F">
            <w:pPr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{s1}</w:t>
            </w:r>
          </w:p>
        </w:tc>
        <w:tc>
          <w:tcPr>
            <w:tcW w:w="1590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22BE2198" w14:textId="77777777" w:rsidR="006C5922" w:rsidRPr="00AF5DD1" w:rsidRDefault="006C5922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{s3}</w:t>
            </w:r>
          </w:p>
        </w:tc>
        <w:tc>
          <w:tcPr>
            <w:tcW w:w="159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3821FC2" w14:textId="77777777" w:rsidR="006C5922" w:rsidRPr="00AF5DD1" w:rsidRDefault="006C5922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{s4}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1C1E78" w14:textId="77777777" w:rsidR="006C5922" w:rsidRPr="00AF5DD1" w:rsidRDefault="006C5922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{s5}</w:t>
            </w:r>
          </w:p>
        </w:tc>
        <w:tc>
          <w:tcPr>
            <w:tcW w:w="1591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6DC311EC" w14:textId="77777777" w:rsidR="006C5922" w:rsidRPr="00AF5DD1" w:rsidRDefault="006C5922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{s7}</w:t>
            </w:r>
          </w:p>
        </w:tc>
        <w:tc>
          <w:tcPr>
            <w:tcW w:w="1590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0A8AE1A4" w14:textId="77777777" w:rsidR="006C5922" w:rsidRPr="00AF5DD1" w:rsidRDefault="006C5922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{s8}</w:t>
            </w:r>
          </w:p>
        </w:tc>
        <w:tc>
          <w:tcPr>
            <w:tcW w:w="15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36D8" w14:textId="77777777" w:rsidR="006C5922" w:rsidRPr="00AF5DD1" w:rsidRDefault="006C5922" w:rsidP="002F5DC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{s9}</w:t>
            </w:r>
          </w:p>
        </w:tc>
        <w:tc>
          <w:tcPr>
            <w:tcW w:w="1590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D988ACB" w14:textId="77777777" w:rsidR="006C5922" w:rsidRPr="00AF5DD1" w:rsidRDefault="006C5922" w:rsidP="002F5DC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{s11}</w:t>
            </w:r>
          </w:p>
        </w:tc>
        <w:tc>
          <w:tcPr>
            <w:tcW w:w="159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4D418B68" w14:textId="77777777" w:rsidR="006C5922" w:rsidRPr="00AF5DD1" w:rsidRDefault="006C5922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{s12}</w:t>
            </w:r>
          </w:p>
        </w:tc>
        <w:tc>
          <w:tcPr>
            <w:tcW w:w="1591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10BED8D5" w14:textId="77777777" w:rsidR="006C5922" w:rsidRPr="00AF5DD1" w:rsidRDefault="006C5922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{s13}</w:t>
            </w:r>
          </w:p>
        </w:tc>
        <w:tc>
          <w:tcPr>
            <w:tcW w:w="15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89408" w14:textId="77777777" w:rsidR="006C5922" w:rsidRPr="00AF5DD1" w:rsidRDefault="006C5922" w:rsidP="00E75BAC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{s14}</w:t>
            </w:r>
          </w:p>
        </w:tc>
        <w:tc>
          <w:tcPr>
            <w:tcW w:w="1590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24C39029" w14:textId="77777777" w:rsidR="006C5922" w:rsidRPr="00AF5DD1" w:rsidRDefault="006C5922" w:rsidP="00E75BAC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{s16}</w:t>
            </w:r>
          </w:p>
        </w:tc>
        <w:tc>
          <w:tcPr>
            <w:tcW w:w="159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DDEEA8F" w14:textId="77777777" w:rsidR="006C5922" w:rsidRPr="00AF5DD1" w:rsidRDefault="006C5922" w:rsidP="006C5922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{s17}</w:t>
            </w:r>
          </w:p>
        </w:tc>
        <w:tc>
          <w:tcPr>
            <w:tcW w:w="1591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51DF4337" w14:textId="77777777" w:rsidR="006C5922" w:rsidRPr="00AF5DD1" w:rsidRDefault="006C5922" w:rsidP="006C5922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{s18}</w:t>
            </w:r>
          </w:p>
        </w:tc>
      </w:tr>
      <w:tr w:rsidR="006C5922" w:rsidRPr="00AF5DD1" w14:paraId="132BFBB1" w14:textId="77777777" w:rsidTr="00561E3A">
        <w:trPr>
          <w:trHeight w:val="1771"/>
        </w:trPr>
        <w:tc>
          <w:tcPr>
            <w:tcW w:w="546" w:type="dxa"/>
            <w:vMerge/>
          </w:tcPr>
          <w:p w14:paraId="1CCC7A26" w14:textId="77777777" w:rsidR="006C5922" w:rsidRPr="00AF5DD1" w:rsidRDefault="006C5922" w:rsidP="00B9552F">
            <w:pPr>
              <w:jc w:val="center"/>
              <w:rPr>
                <w:rFonts w:ascii="華康平劇體W7" w:eastAsia="華康平劇體W7" w:hAnsi="Arial Black"/>
                <w:sz w:val="36"/>
                <w:szCs w:val="28"/>
              </w:rPr>
            </w:pPr>
          </w:p>
        </w:tc>
        <w:tc>
          <w:tcPr>
            <w:tcW w:w="1590" w:type="dxa"/>
            <w:tcBorders>
              <w:top w:val="single" w:sz="4" w:space="0" w:color="auto"/>
              <w:right w:val="single" w:sz="4" w:space="0" w:color="auto"/>
            </w:tcBorders>
          </w:tcPr>
          <w:p w14:paraId="6B76B6E7" w14:textId="77777777" w:rsidR="006C5922" w:rsidRPr="00AF5DD1" w:rsidRDefault="006C5922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{s2}</w:t>
            </w:r>
          </w:p>
        </w:tc>
        <w:tc>
          <w:tcPr>
            <w:tcW w:w="1590" w:type="dxa"/>
            <w:vMerge/>
            <w:tcBorders>
              <w:left w:val="single" w:sz="4" w:space="0" w:color="auto"/>
            </w:tcBorders>
          </w:tcPr>
          <w:p w14:paraId="0E8C5EDE" w14:textId="77777777" w:rsidR="006C5922" w:rsidRPr="00AF5DD1" w:rsidRDefault="006C5922" w:rsidP="00B9552F">
            <w:pPr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vMerge/>
            <w:tcBorders>
              <w:right w:val="single" w:sz="4" w:space="0" w:color="auto"/>
            </w:tcBorders>
          </w:tcPr>
          <w:p w14:paraId="3A201D87" w14:textId="77777777" w:rsidR="006C5922" w:rsidRPr="00AF5DD1" w:rsidRDefault="006C5922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</w:tcBorders>
          </w:tcPr>
          <w:p w14:paraId="784DE912" w14:textId="77777777" w:rsidR="006C5922" w:rsidRPr="00AF5DD1" w:rsidRDefault="006C5922" w:rsidP="0061612B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{s6}</w:t>
            </w:r>
          </w:p>
        </w:tc>
        <w:tc>
          <w:tcPr>
            <w:tcW w:w="1591" w:type="dxa"/>
            <w:vMerge/>
            <w:tcBorders>
              <w:right w:val="single" w:sz="4" w:space="0" w:color="auto"/>
            </w:tcBorders>
          </w:tcPr>
          <w:p w14:paraId="56F684DF" w14:textId="77777777" w:rsidR="006C5922" w:rsidRPr="00AF5DD1" w:rsidRDefault="006C5922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vMerge/>
            <w:tcBorders>
              <w:left w:val="single" w:sz="4" w:space="0" w:color="auto"/>
            </w:tcBorders>
          </w:tcPr>
          <w:p w14:paraId="4A5450AD" w14:textId="77777777" w:rsidR="006C5922" w:rsidRPr="00AF5DD1" w:rsidRDefault="006C5922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right w:val="single" w:sz="4" w:space="0" w:color="auto"/>
            </w:tcBorders>
          </w:tcPr>
          <w:p w14:paraId="1BAC4B0C" w14:textId="77777777" w:rsidR="006C5922" w:rsidRPr="00AF5DD1" w:rsidRDefault="006C5922" w:rsidP="0061612B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{s10}</w:t>
            </w:r>
          </w:p>
        </w:tc>
        <w:tc>
          <w:tcPr>
            <w:tcW w:w="1590" w:type="dxa"/>
            <w:vMerge/>
            <w:tcBorders>
              <w:left w:val="single" w:sz="4" w:space="0" w:color="auto"/>
            </w:tcBorders>
          </w:tcPr>
          <w:p w14:paraId="080BAB46" w14:textId="77777777" w:rsidR="006C5922" w:rsidRPr="00AF5DD1" w:rsidRDefault="006C5922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vMerge/>
            <w:tcBorders>
              <w:right w:val="single" w:sz="4" w:space="0" w:color="auto"/>
            </w:tcBorders>
          </w:tcPr>
          <w:p w14:paraId="42B64856" w14:textId="77777777" w:rsidR="006C5922" w:rsidRPr="00AF5DD1" w:rsidRDefault="006C5922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1" w:type="dxa"/>
            <w:vMerge/>
            <w:tcBorders>
              <w:left w:val="single" w:sz="4" w:space="0" w:color="auto"/>
            </w:tcBorders>
          </w:tcPr>
          <w:p w14:paraId="6601F603" w14:textId="77777777" w:rsidR="006C5922" w:rsidRPr="00AF5DD1" w:rsidRDefault="006C5922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right w:val="single" w:sz="4" w:space="0" w:color="auto"/>
            </w:tcBorders>
          </w:tcPr>
          <w:p w14:paraId="6DFDF412" w14:textId="77777777" w:rsidR="00561E3A" w:rsidRPr="00AF5DD1" w:rsidRDefault="00561E3A" w:rsidP="00561E3A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{s15}</w:t>
            </w:r>
          </w:p>
        </w:tc>
        <w:tc>
          <w:tcPr>
            <w:tcW w:w="1590" w:type="dxa"/>
            <w:vMerge/>
            <w:tcBorders>
              <w:left w:val="single" w:sz="4" w:space="0" w:color="auto"/>
            </w:tcBorders>
          </w:tcPr>
          <w:p w14:paraId="014666A8" w14:textId="77777777" w:rsidR="006C5922" w:rsidRPr="00AF5DD1" w:rsidRDefault="006C5922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vMerge/>
            <w:tcBorders>
              <w:right w:val="single" w:sz="4" w:space="0" w:color="auto"/>
            </w:tcBorders>
          </w:tcPr>
          <w:p w14:paraId="04DCEAEA" w14:textId="77777777" w:rsidR="006C5922" w:rsidRPr="00AF5DD1" w:rsidRDefault="006C5922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1" w:type="dxa"/>
            <w:vMerge/>
            <w:tcBorders>
              <w:left w:val="single" w:sz="4" w:space="0" w:color="auto"/>
            </w:tcBorders>
          </w:tcPr>
          <w:p w14:paraId="2A2CC91C" w14:textId="77777777" w:rsidR="006C5922" w:rsidRPr="00AF5DD1" w:rsidRDefault="006C5922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</w:tr>
      <w:tr w:rsidR="00E75BAC" w:rsidRPr="00AF5DD1" w14:paraId="32027D12" w14:textId="77777777" w:rsidTr="007E49CA">
        <w:trPr>
          <w:trHeight w:val="300"/>
        </w:trPr>
        <w:tc>
          <w:tcPr>
            <w:tcW w:w="546" w:type="dxa"/>
            <w:vMerge w:val="restart"/>
          </w:tcPr>
          <w:p w14:paraId="1963788D" w14:textId="77777777" w:rsidR="00E75BAC" w:rsidRPr="00AF5DD1" w:rsidRDefault="00E75BAC" w:rsidP="00B9552F">
            <w:pPr>
              <w:jc w:val="center"/>
              <w:rPr>
                <w:rFonts w:ascii="華康平劇體W7" w:eastAsia="華康平劇體W7" w:hAnsi="Arial Black"/>
                <w:sz w:val="36"/>
                <w:szCs w:val="28"/>
              </w:rPr>
            </w:pPr>
            <w:r w:rsidRPr="00AF5DD1">
              <w:rPr>
                <w:rFonts w:ascii="華康平劇體W7" w:eastAsia="華康平劇體W7" w:hAnsi="Arial Black" w:hint="eastAsia"/>
                <w:sz w:val="36"/>
                <w:szCs w:val="28"/>
              </w:rPr>
              <w:t>2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81480BF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一A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2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59BCE1A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一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C2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53EB22C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二A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2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146015F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二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C2</w:t>
            </w:r>
          </w:p>
        </w:tc>
        <w:tc>
          <w:tcPr>
            <w:tcW w:w="159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5AF8CFA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三A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2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AC02936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三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C2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8F9E705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四A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2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6205B98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四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C2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266B992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五A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2</w:t>
            </w:r>
          </w:p>
        </w:tc>
        <w:tc>
          <w:tcPr>
            <w:tcW w:w="159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9EA10B3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五C2</w:t>
            </w:r>
            <w:r w:rsidRPr="00AF5DD1">
              <w:rPr>
                <w:rFonts w:ascii="標楷體" w:eastAsia="標楷體" w:hAnsi="標楷體"/>
                <w:b/>
                <w:szCs w:val="32"/>
              </w:rPr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38F63C4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六A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2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EF32DA4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六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C2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22AEBCF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七A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2</w:t>
            </w:r>
          </w:p>
        </w:tc>
        <w:tc>
          <w:tcPr>
            <w:tcW w:w="159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3A52829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七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C2</w:t>
            </w:r>
          </w:p>
        </w:tc>
      </w:tr>
      <w:tr w:rsidR="007E49CA" w:rsidRPr="00AF5DD1" w14:paraId="2A6DABF2" w14:textId="77777777" w:rsidTr="00B35210">
        <w:trPr>
          <w:trHeight w:val="1643"/>
        </w:trPr>
        <w:tc>
          <w:tcPr>
            <w:tcW w:w="546" w:type="dxa"/>
            <w:vMerge/>
          </w:tcPr>
          <w:p w14:paraId="2484F3A8" w14:textId="77777777" w:rsidR="007E49CA" w:rsidRPr="00AF5DD1" w:rsidRDefault="007E49CA" w:rsidP="00B9552F">
            <w:pPr>
              <w:jc w:val="center"/>
              <w:rPr>
                <w:rFonts w:ascii="華康平劇體W7" w:eastAsia="華康平劇體W7" w:hAnsi="Arial Black"/>
                <w:sz w:val="36"/>
                <w:szCs w:val="28"/>
              </w:rPr>
            </w:pPr>
          </w:p>
        </w:tc>
        <w:tc>
          <w:tcPr>
            <w:tcW w:w="159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625E1E4A" w14:textId="77777777" w:rsidR="007E49CA" w:rsidRPr="00AF5DD1" w:rsidRDefault="007E49CA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{s19}</w:t>
            </w:r>
          </w:p>
        </w:tc>
        <w:tc>
          <w:tcPr>
            <w:tcW w:w="1590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33C405F7" w14:textId="77777777" w:rsidR="007E49CA" w:rsidRPr="00AF5DD1" w:rsidRDefault="007E49CA" w:rsidP="00B9552F">
            <w:pPr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{s20}</w:t>
            </w:r>
          </w:p>
        </w:tc>
        <w:tc>
          <w:tcPr>
            <w:tcW w:w="15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B8A80" w14:textId="77777777" w:rsidR="007E49CA" w:rsidRPr="00AF5DD1" w:rsidRDefault="007E49CA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{s21}</w:t>
            </w:r>
          </w:p>
        </w:tc>
        <w:tc>
          <w:tcPr>
            <w:tcW w:w="1590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76975CCC" w14:textId="77777777" w:rsidR="007E49CA" w:rsidRPr="00AF5DD1" w:rsidRDefault="007E49CA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{s23}</w:t>
            </w:r>
          </w:p>
        </w:tc>
        <w:tc>
          <w:tcPr>
            <w:tcW w:w="1591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1B05A871" w14:textId="77777777" w:rsidR="007E49CA" w:rsidRPr="00AF5DD1" w:rsidRDefault="007E49CA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{s24}</w:t>
            </w:r>
          </w:p>
        </w:tc>
        <w:tc>
          <w:tcPr>
            <w:tcW w:w="1590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4356E68D" w14:textId="77777777" w:rsidR="007E49CA" w:rsidRPr="00AF5DD1" w:rsidRDefault="007E49CA" w:rsidP="006D58C1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{s25}</w:t>
            </w:r>
          </w:p>
        </w:tc>
        <w:tc>
          <w:tcPr>
            <w:tcW w:w="159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47D2DA82" w14:textId="77777777" w:rsidR="007E49CA" w:rsidRPr="00AF5DD1" w:rsidRDefault="007E49CA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{s26}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CC21C6" w14:textId="77777777" w:rsidR="007E49CA" w:rsidRPr="00AF5DD1" w:rsidRDefault="007E49CA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{s27}</w:t>
            </w:r>
          </w:p>
        </w:tc>
        <w:tc>
          <w:tcPr>
            <w:tcW w:w="159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27DBB0F0" w14:textId="77777777" w:rsidR="007E49CA" w:rsidRPr="00AF5DD1" w:rsidRDefault="007E49CA" w:rsidP="007E49CA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{s29}</w:t>
            </w:r>
          </w:p>
        </w:tc>
        <w:tc>
          <w:tcPr>
            <w:tcW w:w="1591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52FF5099" w14:textId="77777777" w:rsidR="007E49CA" w:rsidRPr="00AF5DD1" w:rsidRDefault="007E49CA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{s30}</w:t>
            </w:r>
          </w:p>
        </w:tc>
        <w:tc>
          <w:tcPr>
            <w:tcW w:w="159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7CCC3D01" w14:textId="77777777" w:rsidR="007E49CA" w:rsidRPr="00AF5DD1" w:rsidRDefault="007E49CA" w:rsidP="00251143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{s31}</w:t>
            </w:r>
          </w:p>
        </w:tc>
        <w:tc>
          <w:tcPr>
            <w:tcW w:w="1590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4AA6E5DF" w14:textId="77777777" w:rsidR="007E49CA" w:rsidRPr="00AF5DD1" w:rsidRDefault="007E49CA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{s32}</w:t>
            </w:r>
          </w:p>
        </w:tc>
        <w:tc>
          <w:tcPr>
            <w:tcW w:w="159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56AAEFAF" w14:textId="77777777" w:rsidR="007E49CA" w:rsidRPr="00AF5DD1" w:rsidRDefault="007E49CA" w:rsidP="00251143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{s33}</w:t>
            </w:r>
          </w:p>
        </w:tc>
        <w:tc>
          <w:tcPr>
            <w:tcW w:w="1591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7771E3D" w14:textId="77777777" w:rsidR="007E49CA" w:rsidRPr="00AF5DD1" w:rsidRDefault="007E49CA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{s34}</w:t>
            </w:r>
          </w:p>
        </w:tc>
      </w:tr>
      <w:tr w:rsidR="007E49CA" w:rsidRPr="00AF5DD1" w14:paraId="1A153F59" w14:textId="77777777" w:rsidTr="00B35210">
        <w:trPr>
          <w:trHeight w:val="1642"/>
        </w:trPr>
        <w:tc>
          <w:tcPr>
            <w:tcW w:w="546" w:type="dxa"/>
            <w:vMerge/>
          </w:tcPr>
          <w:p w14:paraId="2CFFE75D" w14:textId="77777777" w:rsidR="007E49CA" w:rsidRPr="00AF5DD1" w:rsidRDefault="007E49CA" w:rsidP="00B9552F">
            <w:pPr>
              <w:jc w:val="center"/>
              <w:rPr>
                <w:rFonts w:ascii="華康平劇體W7" w:eastAsia="華康平劇體W7" w:hAnsi="Arial Black"/>
                <w:sz w:val="36"/>
                <w:szCs w:val="28"/>
              </w:rPr>
            </w:pPr>
          </w:p>
        </w:tc>
        <w:tc>
          <w:tcPr>
            <w:tcW w:w="1590" w:type="dxa"/>
            <w:vMerge/>
            <w:tcBorders>
              <w:right w:val="single" w:sz="4" w:space="0" w:color="auto"/>
            </w:tcBorders>
          </w:tcPr>
          <w:p w14:paraId="705BB66B" w14:textId="77777777" w:rsidR="007E49CA" w:rsidRPr="00AF5DD1" w:rsidRDefault="007E49CA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vMerge/>
            <w:tcBorders>
              <w:left w:val="single" w:sz="4" w:space="0" w:color="auto"/>
            </w:tcBorders>
          </w:tcPr>
          <w:p w14:paraId="09722CB2" w14:textId="77777777" w:rsidR="007E49CA" w:rsidRPr="00AF5DD1" w:rsidRDefault="007E49CA" w:rsidP="00B9552F">
            <w:pPr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right w:val="single" w:sz="4" w:space="0" w:color="auto"/>
            </w:tcBorders>
          </w:tcPr>
          <w:p w14:paraId="6D8FDCC9" w14:textId="77777777" w:rsidR="007E49CA" w:rsidRPr="00AF5DD1" w:rsidRDefault="007E49CA" w:rsidP="00E75BAC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{s22}</w:t>
            </w:r>
          </w:p>
        </w:tc>
        <w:tc>
          <w:tcPr>
            <w:tcW w:w="1590" w:type="dxa"/>
            <w:vMerge/>
            <w:tcBorders>
              <w:left w:val="single" w:sz="4" w:space="0" w:color="auto"/>
            </w:tcBorders>
          </w:tcPr>
          <w:p w14:paraId="5C220755" w14:textId="77777777" w:rsidR="007E49CA" w:rsidRPr="00AF5DD1" w:rsidRDefault="007E49CA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1" w:type="dxa"/>
            <w:vMerge/>
            <w:tcBorders>
              <w:right w:val="single" w:sz="4" w:space="0" w:color="auto"/>
            </w:tcBorders>
          </w:tcPr>
          <w:p w14:paraId="20802A1D" w14:textId="77777777" w:rsidR="007E49CA" w:rsidRPr="00AF5DD1" w:rsidRDefault="007E49CA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vMerge/>
            <w:tcBorders>
              <w:left w:val="single" w:sz="4" w:space="0" w:color="auto"/>
            </w:tcBorders>
          </w:tcPr>
          <w:p w14:paraId="6FDC5307" w14:textId="77777777" w:rsidR="007E49CA" w:rsidRPr="00AF5DD1" w:rsidRDefault="007E49CA" w:rsidP="006D58C1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vMerge/>
            <w:tcBorders>
              <w:right w:val="single" w:sz="4" w:space="0" w:color="auto"/>
            </w:tcBorders>
          </w:tcPr>
          <w:p w14:paraId="726A3218" w14:textId="77777777" w:rsidR="007E49CA" w:rsidRPr="00AF5DD1" w:rsidRDefault="007E49CA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</w:tcBorders>
          </w:tcPr>
          <w:p w14:paraId="39353A91" w14:textId="77777777" w:rsidR="007E49CA" w:rsidRPr="00AF5DD1" w:rsidRDefault="007E49CA" w:rsidP="007E49CA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{s28}</w:t>
            </w:r>
          </w:p>
        </w:tc>
        <w:tc>
          <w:tcPr>
            <w:tcW w:w="1590" w:type="dxa"/>
            <w:vMerge/>
            <w:tcBorders>
              <w:right w:val="single" w:sz="4" w:space="0" w:color="auto"/>
            </w:tcBorders>
          </w:tcPr>
          <w:p w14:paraId="1BEB74AC" w14:textId="77777777" w:rsidR="007E49CA" w:rsidRPr="00AF5DD1" w:rsidRDefault="007E49CA" w:rsidP="008A0933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1" w:type="dxa"/>
            <w:vMerge/>
            <w:tcBorders>
              <w:left w:val="single" w:sz="4" w:space="0" w:color="auto"/>
            </w:tcBorders>
          </w:tcPr>
          <w:p w14:paraId="4AD4DBB5" w14:textId="645E979E" w:rsidR="007E49CA" w:rsidRPr="00AF5DD1" w:rsidRDefault="007E49CA" w:rsidP="008A0933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vMerge/>
            <w:tcBorders>
              <w:right w:val="single" w:sz="4" w:space="0" w:color="auto"/>
            </w:tcBorders>
          </w:tcPr>
          <w:p w14:paraId="62FD7E8D" w14:textId="77777777" w:rsidR="007E49CA" w:rsidRPr="00AF5DD1" w:rsidRDefault="007E49CA" w:rsidP="00251143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vMerge/>
            <w:tcBorders>
              <w:left w:val="single" w:sz="4" w:space="0" w:color="auto"/>
            </w:tcBorders>
          </w:tcPr>
          <w:p w14:paraId="31ECD239" w14:textId="77777777" w:rsidR="007E49CA" w:rsidRPr="00AF5DD1" w:rsidRDefault="007E49CA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vMerge/>
            <w:tcBorders>
              <w:right w:val="single" w:sz="4" w:space="0" w:color="auto"/>
            </w:tcBorders>
          </w:tcPr>
          <w:p w14:paraId="654996DE" w14:textId="77777777" w:rsidR="007E49CA" w:rsidRPr="00AF5DD1" w:rsidRDefault="007E49CA" w:rsidP="00251143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1" w:type="dxa"/>
            <w:vMerge/>
            <w:tcBorders>
              <w:left w:val="single" w:sz="4" w:space="0" w:color="auto"/>
            </w:tcBorders>
          </w:tcPr>
          <w:p w14:paraId="532DAB66" w14:textId="77777777" w:rsidR="007E49CA" w:rsidRPr="00AF5DD1" w:rsidRDefault="007E49CA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</w:tr>
      <w:tr w:rsidR="00B9552F" w:rsidRPr="00AF5DD1" w14:paraId="67BE1768" w14:textId="77777777" w:rsidTr="00F66609">
        <w:trPr>
          <w:trHeight w:val="255"/>
        </w:trPr>
        <w:tc>
          <w:tcPr>
            <w:tcW w:w="546" w:type="dxa"/>
            <w:vMerge w:val="restart"/>
          </w:tcPr>
          <w:p w14:paraId="4C6A2DC4" w14:textId="77777777" w:rsidR="00B9552F" w:rsidRPr="00AF5DD1" w:rsidRDefault="00B9552F" w:rsidP="00B9552F">
            <w:pPr>
              <w:jc w:val="center"/>
              <w:rPr>
                <w:rFonts w:ascii="華康平劇體W7" w:eastAsia="華康平劇體W7" w:hAnsi="Arial Black"/>
                <w:sz w:val="36"/>
                <w:szCs w:val="28"/>
              </w:rPr>
            </w:pPr>
            <w:r w:rsidRPr="00AF5DD1">
              <w:rPr>
                <w:rFonts w:ascii="華康平劇體W7" w:eastAsia="華康平劇體W7" w:hAnsi="Arial Black" w:hint="eastAsia"/>
                <w:sz w:val="36"/>
                <w:szCs w:val="28"/>
              </w:rPr>
              <w:t>3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06AA3A7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一A3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6150347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一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C</w:t>
            </w:r>
            <w:r w:rsidRPr="00AF5DD1">
              <w:rPr>
                <w:rFonts w:ascii="標楷體" w:eastAsia="標楷體" w:hAnsi="標楷體" w:hint="eastAsia"/>
                <w:b/>
                <w:szCs w:val="32"/>
              </w:rPr>
              <w:t>3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F2B8AD1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二A3</w:t>
            </w:r>
            <w:r w:rsidRPr="00AF5DD1">
              <w:rPr>
                <w:rFonts w:ascii="標楷體" w:eastAsia="標楷體" w:hAnsi="標楷體"/>
                <w:b/>
                <w:szCs w:val="32"/>
              </w:rPr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4794D78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二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C</w:t>
            </w:r>
            <w:r w:rsidRPr="00AF5DD1">
              <w:rPr>
                <w:rFonts w:ascii="標楷體" w:eastAsia="標楷體" w:hAnsi="標楷體" w:hint="eastAsia"/>
                <w:b/>
                <w:szCs w:val="32"/>
              </w:rPr>
              <w:t>3</w:t>
            </w:r>
          </w:p>
        </w:tc>
        <w:tc>
          <w:tcPr>
            <w:tcW w:w="159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C9DAA64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三A3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79EA834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三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C</w:t>
            </w:r>
            <w:r w:rsidRPr="00AF5DD1">
              <w:rPr>
                <w:rFonts w:ascii="標楷體" w:eastAsia="標楷體" w:hAnsi="標楷體" w:hint="eastAsia"/>
                <w:b/>
                <w:szCs w:val="32"/>
              </w:rPr>
              <w:t>3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CA79F9F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四A3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5A34A3E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四C3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463D7D5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五A3</w:t>
            </w:r>
          </w:p>
        </w:tc>
        <w:tc>
          <w:tcPr>
            <w:tcW w:w="159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55BDFC4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五C3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0A456CA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六A3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BA27580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六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C</w:t>
            </w:r>
            <w:r w:rsidRPr="00AF5DD1">
              <w:rPr>
                <w:rFonts w:ascii="標楷體" w:eastAsia="標楷體" w:hAnsi="標楷體" w:hint="eastAsia"/>
                <w:b/>
                <w:szCs w:val="32"/>
              </w:rPr>
              <w:t>3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</w:tcPr>
          <w:p w14:paraId="42827B7A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七A3</w:t>
            </w:r>
          </w:p>
        </w:tc>
        <w:tc>
          <w:tcPr>
            <w:tcW w:w="1591" w:type="dxa"/>
            <w:tcBorders>
              <w:left w:val="single" w:sz="4" w:space="0" w:color="auto"/>
              <w:bottom w:val="single" w:sz="4" w:space="0" w:color="auto"/>
            </w:tcBorders>
          </w:tcPr>
          <w:p w14:paraId="22C7D834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七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C</w:t>
            </w:r>
            <w:r w:rsidRPr="00AF5DD1">
              <w:rPr>
                <w:rFonts w:ascii="標楷體" w:eastAsia="標楷體" w:hAnsi="標楷體" w:hint="eastAsia"/>
                <w:b/>
                <w:szCs w:val="32"/>
              </w:rPr>
              <w:t>3</w:t>
            </w:r>
          </w:p>
        </w:tc>
      </w:tr>
      <w:tr w:rsidR="0061612B" w:rsidRPr="00AF5DD1" w14:paraId="273A21C3" w14:textId="77777777" w:rsidTr="00E75BAC">
        <w:trPr>
          <w:trHeight w:val="1950"/>
        </w:trPr>
        <w:tc>
          <w:tcPr>
            <w:tcW w:w="546" w:type="dxa"/>
            <w:vMerge/>
          </w:tcPr>
          <w:p w14:paraId="0294ECCB" w14:textId="77777777" w:rsidR="0061612B" w:rsidRPr="00AF5DD1" w:rsidRDefault="0061612B" w:rsidP="00B9552F">
            <w:pPr>
              <w:jc w:val="center"/>
              <w:rPr>
                <w:rFonts w:ascii="華康平劇體W7" w:eastAsia="華康平劇體W7" w:hAnsi="Arial Black"/>
                <w:sz w:val="36"/>
                <w:szCs w:val="28"/>
              </w:rPr>
            </w:pPr>
          </w:p>
        </w:tc>
        <w:tc>
          <w:tcPr>
            <w:tcW w:w="159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3177C027" w14:textId="77777777" w:rsidR="0061612B" w:rsidRPr="00AF5DD1" w:rsidRDefault="0061612B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{s35}</w:t>
            </w:r>
          </w:p>
        </w:tc>
        <w:tc>
          <w:tcPr>
            <w:tcW w:w="1590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354B74D" w14:textId="77777777" w:rsidR="0061612B" w:rsidRPr="00AF5DD1" w:rsidRDefault="0061612B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{s36}</w:t>
            </w:r>
          </w:p>
        </w:tc>
        <w:tc>
          <w:tcPr>
            <w:tcW w:w="159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598FC2A1" w14:textId="77777777" w:rsidR="0061612B" w:rsidRPr="00AF5DD1" w:rsidRDefault="0061612B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{s37}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E8D921" w14:textId="77777777" w:rsidR="0061612B" w:rsidRPr="00AF5DD1" w:rsidRDefault="0061612B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{s38}</w:t>
            </w:r>
          </w:p>
        </w:tc>
        <w:tc>
          <w:tcPr>
            <w:tcW w:w="1591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54B736AE" w14:textId="77777777" w:rsidR="0061612B" w:rsidRPr="00AF5DD1" w:rsidRDefault="0061612B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{s40}</w:t>
            </w:r>
          </w:p>
        </w:tc>
        <w:tc>
          <w:tcPr>
            <w:tcW w:w="1590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40DE6A4D" w14:textId="77777777" w:rsidR="0061612B" w:rsidRPr="00AF5DD1" w:rsidRDefault="0061612B" w:rsidP="006D58C1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{s41}</w:t>
            </w:r>
          </w:p>
        </w:tc>
        <w:tc>
          <w:tcPr>
            <w:tcW w:w="15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A85DB" w14:textId="77777777" w:rsidR="0061612B" w:rsidRPr="00AF5DD1" w:rsidRDefault="0061612B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{s42}</w:t>
            </w:r>
          </w:p>
        </w:tc>
        <w:tc>
          <w:tcPr>
            <w:tcW w:w="1590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784B8AD7" w14:textId="77777777" w:rsidR="0061612B" w:rsidRPr="00AF5DD1" w:rsidRDefault="0061612B" w:rsidP="00251143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{s44}</w:t>
            </w:r>
          </w:p>
        </w:tc>
        <w:tc>
          <w:tcPr>
            <w:tcW w:w="159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32DB5C87" w14:textId="77777777" w:rsidR="0061612B" w:rsidRPr="00AF5DD1" w:rsidRDefault="0061612B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{s45}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760C6F" w14:textId="77777777" w:rsidR="0061612B" w:rsidRPr="00AF5DD1" w:rsidRDefault="0061612B" w:rsidP="00251143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{s46}</w:t>
            </w:r>
          </w:p>
        </w:tc>
        <w:tc>
          <w:tcPr>
            <w:tcW w:w="159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0B45905" w14:textId="77777777" w:rsidR="0061612B" w:rsidRPr="00AF5DD1" w:rsidRDefault="0061612B" w:rsidP="00251143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{s48}</w:t>
            </w:r>
          </w:p>
        </w:tc>
        <w:tc>
          <w:tcPr>
            <w:tcW w:w="1590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169BBBC4" w14:textId="77777777" w:rsidR="0061612B" w:rsidRPr="00AF5DD1" w:rsidRDefault="0061612B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{s49}</w:t>
            </w:r>
          </w:p>
        </w:tc>
        <w:tc>
          <w:tcPr>
            <w:tcW w:w="159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7D176227" w14:textId="77777777" w:rsidR="0001225F" w:rsidRPr="00AF5DD1" w:rsidRDefault="0001225F" w:rsidP="0001225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{s50}</w:t>
            </w:r>
          </w:p>
        </w:tc>
        <w:tc>
          <w:tcPr>
            <w:tcW w:w="1591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57964015" w14:textId="77777777" w:rsidR="0001225F" w:rsidRPr="00AF5DD1" w:rsidRDefault="0001225F" w:rsidP="0001225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{s51}</w:t>
            </w:r>
          </w:p>
        </w:tc>
      </w:tr>
      <w:tr w:rsidR="0061612B" w:rsidRPr="00AF5DD1" w14:paraId="5DF9EFCF" w14:textId="77777777" w:rsidTr="00E75BAC">
        <w:trPr>
          <w:trHeight w:val="2101"/>
        </w:trPr>
        <w:tc>
          <w:tcPr>
            <w:tcW w:w="546" w:type="dxa"/>
            <w:vMerge/>
          </w:tcPr>
          <w:p w14:paraId="7C2E0CAE" w14:textId="77777777" w:rsidR="0061612B" w:rsidRPr="00AF5DD1" w:rsidRDefault="0061612B" w:rsidP="00B9552F">
            <w:pPr>
              <w:jc w:val="center"/>
              <w:rPr>
                <w:rFonts w:ascii="華康平劇體W7" w:eastAsia="華康平劇體W7" w:hAnsi="Arial Black"/>
                <w:sz w:val="36"/>
                <w:szCs w:val="28"/>
              </w:rPr>
            </w:pPr>
          </w:p>
        </w:tc>
        <w:tc>
          <w:tcPr>
            <w:tcW w:w="1590" w:type="dxa"/>
            <w:vMerge/>
            <w:tcBorders>
              <w:right w:val="single" w:sz="4" w:space="0" w:color="auto"/>
            </w:tcBorders>
          </w:tcPr>
          <w:p w14:paraId="0DA95D0F" w14:textId="77777777" w:rsidR="0061612B" w:rsidRPr="00AF5DD1" w:rsidRDefault="0061612B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vMerge/>
            <w:tcBorders>
              <w:left w:val="single" w:sz="4" w:space="0" w:color="auto"/>
            </w:tcBorders>
          </w:tcPr>
          <w:p w14:paraId="3563C704" w14:textId="77777777" w:rsidR="0061612B" w:rsidRPr="00AF5DD1" w:rsidRDefault="0061612B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vMerge/>
            <w:tcBorders>
              <w:right w:val="single" w:sz="4" w:space="0" w:color="auto"/>
            </w:tcBorders>
          </w:tcPr>
          <w:p w14:paraId="4FD6B1A1" w14:textId="77777777" w:rsidR="0061612B" w:rsidRPr="00AF5DD1" w:rsidRDefault="0061612B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</w:tcBorders>
          </w:tcPr>
          <w:p w14:paraId="02671F42" w14:textId="77777777" w:rsidR="00E75BAC" w:rsidRPr="00AF5DD1" w:rsidRDefault="00E75BAC" w:rsidP="00E75BAC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{s39}</w:t>
            </w:r>
          </w:p>
        </w:tc>
        <w:tc>
          <w:tcPr>
            <w:tcW w:w="1591" w:type="dxa"/>
            <w:vMerge/>
            <w:tcBorders>
              <w:right w:val="single" w:sz="4" w:space="0" w:color="auto"/>
            </w:tcBorders>
          </w:tcPr>
          <w:p w14:paraId="34666D3D" w14:textId="77777777" w:rsidR="0061612B" w:rsidRPr="00AF5DD1" w:rsidRDefault="0061612B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vMerge/>
            <w:tcBorders>
              <w:left w:val="single" w:sz="4" w:space="0" w:color="auto"/>
            </w:tcBorders>
          </w:tcPr>
          <w:p w14:paraId="587998CC" w14:textId="77777777" w:rsidR="0061612B" w:rsidRPr="00AF5DD1" w:rsidRDefault="0061612B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right w:val="single" w:sz="4" w:space="0" w:color="auto"/>
            </w:tcBorders>
          </w:tcPr>
          <w:p w14:paraId="6A0C0D6A" w14:textId="77777777" w:rsidR="0061612B" w:rsidRPr="00AF5DD1" w:rsidRDefault="0061612B" w:rsidP="00251143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{s43}</w:t>
            </w:r>
          </w:p>
        </w:tc>
        <w:tc>
          <w:tcPr>
            <w:tcW w:w="1590" w:type="dxa"/>
            <w:vMerge/>
            <w:tcBorders>
              <w:left w:val="single" w:sz="4" w:space="0" w:color="auto"/>
            </w:tcBorders>
          </w:tcPr>
          <w:p w14:paraId="11610941" w14:textId="77777777" w:rsidR="0061612B" w:rsidRPr="00AF5DD1" w:rsidRDefault="0061612B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vMerge/>
            <w:tcBorders>
              <w:right w:val="single" w:sz="4" w:space="0" w:color="auto"/>
            </w:tcBorders>
          </w:tcPr>
          <w:p w14:paraId="52ACB377" w14:textId="03325BC3" w:rsidR="0061612B" w:rsidRPr="00AF5DD1" w:rsidRDefault="0061612B" w:rsidP="0061612B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</w:tcBorders>
          </w:tcPr>
          <w:p w14:paraId="72825719" w14:textId="77777777" w:rsidR="00361B23" w:rsidRPr="00AF5DD1" w:rsidRDefault="00361B23" w:rsidP="00361B23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{s47}</w:t>
            </w:r>
          </w:p>
        </w:tc>
        <w:tc>
          <w:tcPr>
            <w:tcW w:w="1590" w:type="dxa"/>
            <w:vMerge/>
            <w:tcBorders>
              <w:right w:val="single" w:sz="4" w:space="0" w:color="auto"/>
            </w:tcBorders>
          </w:tcPr>
          <w:p w14:paraId="2AFAC6A3" w14:textId="068A1965" w:rsidR="0061612B" w:rsidRPr="00AF5DD1" w:rsidRDefault="0061612B" w:rsidP="00B9552F">
            <w:pPr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vMerge/>
            <w:tcBorders>
              <w:left w:val="single" w:sz="4" w:space="0" w:color="auto"/>
            </w:tcBorders>
          </w:tcPr>
          <w:p w14:paraId="68F3E242" w14:textId="74680F55" w:rsidR="0061612B" w:rsidRPr="00AF5DD1" w:rsidRDefault="0061612B" w:rsidP="00B9552F">
            <w:pPr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vMerge/>
            <w:tcBorders>
              <w:right w:val="single" w:sz="4" w:space="0" w:color="auto"/>
            </w:tcBorders>
          </w:tcPr>
          <w:p w14:paraId="6B6D9E10" w14:textId="5A554FE0" w:rsidR="0061612B" w:rsidRPr="00AF5DD1" w:rsidRDefault="0061612B" w:rsidP="00B9552F">
            <w:pPr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1" w:type="dxa"/>
            <w:vMerge/>
            <w:tcBorders>
              <w:left w:val="single" w:sz="4" w:space="0" w:color="auto"/>
            </w:tcBorders>
          </w:tcPr>
          <w:p w14:paraId="6755B47C" w14:textId="77777777" w:rsidR="0061612B" w:rsidRPr="00AF5DD1" w:rsidRDefault="0061612B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</w:tr>
    </w:tbl>
    <w:p w14:paraId="5871AE37" w14:textId="77777777" w:rsidR="00D53EB9" w:rsidRPr="00AF5DD1" w:rsidRDefault="00D53EB9" w:rsidP="00D53EB9">
      <w:pPr>
        <w:jc w:val="center"/>
        <w:rPr>
          <w:rFonts w:ascii="華康平劇體W7" w:eastAsia="華康平劇體W7" w:hAnsi="Arial Black"/>
          <w:sz w:val="36"/>
          <w:szCs w:val="28"/>
        </w:rPr>
      </w:pPr>
    </w:p>
    <w:sectPr w:rsidR="00D53EB9" w:rsidRPr="00AF5DD1" w:rsidSect="00A9476A">
      <w:pgSz w:w="23811" w:h="16838" w:orient="landscape" w:code="8"/>
      <w:pgMar w:top="680" w:right="510" w:bottom="720" w:left="51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98929" w14:textId="77777777" w:rsidR="00AD6BDF" w:rsidRDefault="00AD6BDF" w:rsidP="00D53EB9">
      <w:r>
        <w:separator/>
      </w:r>
    </w:p>
  </w:endnote>
  <w:endnote w:type="continuationSeparator" w:id="0">
    <w:p w14:paraId="07FA990A" w14:textId="77777777" w:rsidR="00AD6BDF" w:rsidRDefault="00AD6BDF" w:rsidP="00D53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平劇體W7">
    <w:altName w:val="Microsoft JhengHei UI Light"/>
    <w:charset w:val="88"/>
    <w:family w:val="decorative"/>
    <w:pitch w:val="fixed"/>
    <w:sig w:usb0="00000000" w:usb1="28091800" w:usb2="00000016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937B0" w14:textId="77777777" w:rsidR="00AD6BDF" w:rsidRDefault="00AD6BDF" w:rsidP="00D53EB9">
      <w:r>
        <w:separator/>
      </w:r>
    </w:p>
  </w:footnote>
  <w:footnote w:type="continuationSeparator" w:id="0">
    <w:p w14:paraId="2B587C79" w14:textId="77777777" w:rsidR="00AD6BDF" w:rsidRDefault="00AD6BDF" w:rsidP="00D53E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4B9"/>
    <w:rsid w:val="0001225F"/>
    <w:rsid w:val="00033250"/>
    <w:rsid w:val="000A7D2F"/>
    <w:rsid w:val="000D3996"/>
    <w:rsid w:val="00101E1A"/>
    <w:rsid w:val="001113BC"/>
    <w:rsid w:val="001650AE"/>
    <w:rsid w:val="00170653"/>
    <w:rsid w:val="00205626"/>
    <w:rsid w:val="002140B9"/>
    <w:rsid w:val="00251143"/>
    <w:rsid w:val="002C2AA4"/>
    <w:rsid w:val="002D51D9"/>
    <w:rsid w:val="002F4E5F"/>
    <w:rsid w:val="002F5DCF"/>
    <w:rsid w:val="0030078E"/>
    <w:rsid w:val="00316442"/>
    <w:rsid w:val="0033169B"/>
    <w:rsid w:val="003417F3"/>
    <w:rsid w:val="00345487"/>
    <w:rsid w:val="00350C3A"/>
    <w:rsid w:val="00356521"/>
    <w:rsid w:val="00361B23"/>
    <w:rsid w:val="0036756F"/>
    <w:rsid w:val="003D11F0"/>
    <w:rsid w:val="004008EE"/>
    <w:rsid w:val="00426732"/>
    <w:rsid w:val="004471F7"/>
    <w:rsid w:val="005608C3"/>
    <w:rsid w:val="00561E3A"/>
    <w:rsid w:val="005808CE"/>
    <w:rsid w:val="005F63CA"/>
    <w:rsid w:val="0061612B"/>
    <w:rsid w:val="00666965"/>
    <w:rsid w:val="006B11B0"/>
    <w:rsid w:val="006C5922"/>
    <w:rsid w:val="006D58C1"/>
    <w:rsid w:val="006E40E5"/>
    <w:rsid w:val="00700D03"/>
    <w:rsid w:val="007071E3"/>
    <w:rsid w:val="007C1F70"/>
    <w:rsid w:val="007E49CA"/>
    <w:rsid w:val="0082030B"/>
    <w:rsid w:val="008433A8"/>
    <w:rsid w:val="008626D3"/>
    <w:rsid w:val="008A0933"/>
    <w:rsid w:val="008E1404"/>
    <w:rsid w:val="00921A3E"/>
    <w:rsid w:val="00942CDD"/>
    <w:rsid w:val="0097323C"/>
    <w:rsid w:val="009B53DD"/>
    <w:rsid w:val="009D1805"/>
    <w:rsid w:val="009E52F4"/>
    <w:rsid w:val="00A21BFD"/>
    <w:rsid w:val="00A9476A"/>
    <w:rsid w:val="00AA14B9"/>
    <w:rsid w:val="00AA49BF"/>
    <w:rsid w:val="00AC1166"/>
    <w:rsid w:val="00AD124A"/>
    <w:rsid w:val="00AD6BDF"/>
    <w:rsid w:val="00AF5DD1"/>
    <w:rsid w:val="00B11FCF"/>
    <w:rsid w:val="00B43A17"/>
    <w:rsid w:val="00B73F08"/>
    <w:rsid w:val="00B9552F"/>
    <w:rsid w:val="00BE4106"/>
    <w:rsid w:val="00C11515"/>
    <w:rsid w:val="00C21C68"/>
    <w:rsid w:val="00C51455"/>
    <w:rsid w:val="00C5178C"/>
    <w:rsid w:val="00D53EB9"/>
    <w:rsid w:val="00D80FC0"/>
    <w:rsid w:val="00D8770E"/>
    <w:rsid w:val="00DD2979"/>
    <w:rsid w:val="00E2472E"/>
    <w:rsid w:val="00E30E9C"/>
    <w:rsid w:val="00E410A6"/>
    <w:rsid w:val="00E652F0"/>
    <w:rsid w:val="00E75BAC"/>
    <w:rsid w:val="00F40A91"/>
    <w:rsid w:val="00F66609"/>
    <w:rsid w:val="00F80722"/>
    <w:rsid w:val="00FB6378"/>
    <w:rsid w:val="00FF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B27C2"/>
  <w15:chartTrackingRefBased/>
  <w15:docId w15:val="{E74317D7-ACE5-4F25-8D64-A5D23232F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1E3A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53EB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53EB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53EB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53EB9"/>
    <w:rPr>
      <w:sz w:val="20"/>
      <w:szCs w:val="20"/>
    </w:rPr>
  </w:style>
  <w:style w:type="table" w:styleId="a7">
    <w:name w:val="Table Grid"/>
    <w:basedOn w:val="a1"/>
    <w:uiPriority w:val="39"/>
    <w:rsid w:val="00D53E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3A1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43A1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28AA0C-4216-4EA1-9B2A-99B429A05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1240</Words>
  <Characters>7071</Characters>
  <Application>Microsoft Office Word</Application>
  <DocSecurity>0</DocSecurity>
  <Lines>58</Lines>
  <Paragraphs>16</Paragraphs>
  <ScaleCrop>false</ScaleCrop>
  <Company/>
  <LinksUpToDate>false</LinksUpToDate>
  <CharactersWithSpaces>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Office</cp:lastModifiedBy>
  <cp:revision>16</cp:revision>
  <cp:lastPrinted>2026-09-18T01:54:00Z</cp:lastPrinted>
  <dcterms:created xsi:type="dcterms:W3CDTF">2026-09-29T00:58:00Z</dcterms:created>
  <dcterms:modified xsi:type="dcterms:W3CDTF">2026-10-27T09:19:00Z</dcterms:modified>
</cp:coreProperties>
</file>