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BD22" w14:textId="77777777" w:rsidR="00BD18CC" w:rsidRPr="00683CBD" w:rsidRDefault="00BD18CC" w:rsidP="00BD18CC">
      <w:pPr>
        <w:contextualSpacing/>
        <w:jc w:val="center"/>
        <w:rPr>
          <w:rFonts w:ascii="標楷體" w:eastAsia="標楷體" w:hAnsi="標楷體"/>
          <w:sz w:val="40"/>
          <w:szCs w:val="40"/>
        </w:rPr>
      </w:pPr>
      <w:r w:rsidRPr="00683CBD">
        <w:rPr>
          <w:rFonts w:ascii="標楷體" w:eastAsia="標楷體" w:hAnsi="標楷體" w:hint="eastAsia"/>
          <w:b/>
          <w:sz w:val="40"/>
          <w:szCs w:val="40"/>
        </w:rPr>
        <w:t>臺北市立建成國民中學</w:t>
      </w:r>
      <w:r>
        <w:rPr>
          <w:rFonts w:ascii="標楷體" w:eastAsia="標楷體" w:hAnsi="標楷體" w:hint="eastAsia"/>
          <w:b/>
          <w:sz w:val="40"/>
          <w:szCs w:val="40"/>
        </w:rPr>
        <w:t>{年}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學年度第</w:t>
      </w:r>
      <w:r>
        <w:rPr>
          <w:rFonts w:ascii="標楷體" w:eastAsia="標楷體" w:hAnsi="標楷體" w:hint="eastAsia"/>
          <w:b/>
          <w:sz w:val="40"/>
          <w:szCs w:val="40"/>
        </w:rPr>
        <w:t>{期}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學期班級課表</w:t>
      </w:r>
    </w:p>
    <w:p w14:paraId="76D8B82F" w14:textId="174E3D32" w:rsidR="00BD18CC" w:rsidRPr="00683CBD" w:rsidRDefault="00BD18CC" w:rsidP="00BD18CC">
      <w:pPr>
        <w:snapToGrid w:val="0"/>
        <w:contextualSpacing/>
        <w:jc w:val="center"/>
        <w:rPr>
          <w:rFonts w:ascii="標楷體" w:eastAsia="標楷體" w:hAnsi="標楷體"/>
          <w:sz w:val="28"/>
        </w:rPr>
      </w:pPr>
      <w:r w:rsidRPr="00683CBD">
        <w:rPr>
          <w:rFonts w:ascii="標楷體" w:eastAsia="標楷體" w:hAnsi="標楷體" w:hint="eastAsia"/>
          <w:sz w:val="28"/>
        </w:rPr>
        <w:t>班級：</w:t>
      </w:r>
      <w:r>
        <w:rPr>
          <w:rFonts w:ascii="標楷體" w:eastAsia="標楷體" w:hAnsi="標楷體" w:hint="eastAsia"/>
          <w:b/>
          <w:sz w:val="28"/>
        </w:rPr>
        <w:t>{班級名稱}</w:t>
      </w:r>
      <w:r w:rsidRPr="00683CBD">
        <w:rPr>
          <w:rFonts w:ascii="標楷體" w:eastAsia="標楷體" w:hAnsi="標楷體" w:hint="eastAsia"/>
          <w:b/>
          <w:sz w:val="28"/>
        </w:rPr>
        <w:t xml:space="preserve">                                </w:t>
      </w:r>
      <w:r w:rsidR="00890E6C">
        <w:rPr>
          <w:rFonts w:ascii="標楷體" w:eastAsia="標楷體" w:hAnsi="標楷體" w:hint="eastAsia"/>
          <w:b/>
          <w:sz w:val="28"/>
        </w:rPr>
        <w:t xml:space="preserve">      </w:t>
      </w:r>
      <w:r w:rsidRPr="00683CBD">
        <w:rPr>
          <w:rFonts w:ascii="標楷體" w:eastAsia="標楷體" w:hAnsi="標楷體" w:hint="eastAsia"/>
          <w:b/>
          <w:sz w:val="28"/>
        </w:rPr>
        <w:t xml:space="preserve">    導師：</w:t>
      </w:r>
      <w:r>
        <w:rPr>
          <w:rFonts w:ascii="標楷體" w:eastAsia="標楷體" w:hAnsi="標楷體" w:hint="eastAsia"/>
          <w:b/>
          <w:sz w:val="28"/>
        </w:rPr>
        <w:t>{導師}</w:t>
      </w:r>
      <w:r w:rsidRPr="00683CBD">
        <w:rPr>
          <w:rFonts w:ascii="標楷體" w:eastAsia="標楷體" w:hAnsi="標楷體" w:hint="eastAsia"/>
          <w:b/>
          <w:sz w:val="28"/>
        </w:rPr>
        <w:t>教師</w:t>
      </w: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07"/>
        <w:gridCol w:w="1295"/>
        <w:gridCol w:w="1475"/>
        <w:gridCol w:w="1475"/>
        <w:gridCol w:w="1508"/>
        <w:gridCol w:w="1444"/>
        <w:gridCol w:w="1479"/>
      </w:tblGrid>
      <w:tr w:rsidR="00BD18CC" w:rsidRPr="00683CBD" w14:paraId="6A291D0F" w14:textId="77777777" w:rsidTr="008F29D2">
        <w:trPr>
          <w:trHeight w:val="252"/>
        </w:trPr>
        <w:tc>
          <w:tcPr>
            <w:tcW w:w="200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EE6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時間</w:t>
            </w:r>
          </w:p>
        </w:tc>
        <w:tc>
          <w:tcPr>
            <w:tcW w:w="129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7AA71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節次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69A9F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一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AA9643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150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537C4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144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2A36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四</w:t>
            </w:r>
          </w:p>
        </w:tc>
        <w:tc>
          <w:tcPr>
            <w:tcW w:w="147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AD28AF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五</w:t>
            </w:r>
          </w:p>
        </w:tc>
      </w:tr>
      <w:tr w:rsidR="00BD18CC" w:rsidRPr="00683CBD" w14:paraId="43D8347D" w14:textId="77777777" w:rsidTr="008F29D2">
        <w:trPr>
          <w:trHeight w:val="265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4CBCA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07:40～08:15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08EE950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班級活動(含朝會)</w:t>
            </w:r>
          </w:p>
        </w:tc>
      </w:tr>
      <w:tr w:rsidR="00BD18CC" w:rsidRPr="00683CBD" w14:paraId="5E648A94" w14:textId="77777777" w:rsidTr="008F29D2">
        <w:trPr>
          <w:trHeight w:val="252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27E6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08:15～08:30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5598B4F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晨間工作與活動</w:t>
            </w:r>
          </w:p>
        </w:tc>
      </w:tr>
      <w:tr w:rsidR="00BD18CC" w:rsidRPr="00683CBD" w14:paraId="0310AACC" w14:textId="77777777" w:rsidTr="008F29D2">
        <w:trPr>
          <w:trHeight w:val="941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2537D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08:30</w:t>
            </w:r>
          </w:p>
          <w:p w14:paraId="78DC186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EA13DC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CCAA3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B5B3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{d1p1}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75FC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{d2p1}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1B5A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{d3p1}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36EA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{d4p1}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2593345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{d5p1}</w:t>
            </w:r>
          </w:p>
        </w:tc>
      </w:tr>
      <w:tr w:rsidR="00BD18CC" w:rsidRPr="00683CBD" w14:paraId="3E828F50" w14:textId="77777777" w:rsidTr="008F29D2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7507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09:25</w:t>
            </w:r>
          </w:p>
          <w:p w14:paraId="71B0D72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83B56A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809D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DD69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{d1p2}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E511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{d2p2}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AEC2E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{d3p2}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352F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{d4p2}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E13892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{d5p2}</w:t>
            </w:r>
          </w:p>
        </w:tc>
      </w:tr>
      <w:tr w:rsidR="00BD18CC" w:rsidRPr="00683CBD" w14:paraId="55F8E8C8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C0D59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10:20</w:t>
            </w:r>
          </w:p>
          <w:p w14:paraId="4DCEE06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1484253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384B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852D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{d1p3}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F494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{d2p3}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A87E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{d3p3}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C665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{d4p3}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58FBAA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{d5p3}</w:t>
            </w:r>
          </w:p>
        </w:tc>
      </w:tr>
      <w:tr w:rsidR="00BD18CC" w:rsidRPr="00683CBD" w14:paraId="0C005506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071AB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11:15</w:t>
            </w:r>
          </w:p>
          <w:p w14:paraId="3098EB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58C5B4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95E8B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C8F9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{d1p4}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C692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{d2p4}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B790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{d3p4}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DE1C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{d4p4}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0BC1F0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{d5p4}</w:t>
            </w:r>
          </w:p>
        </w:tc>
      </w:tr>
      <w:tr w:rsidR="00BD18CC" w:rsidRPr="00683CBD" w14:paraId="235C7561" w14:textId="77777777" w:rsidTr="008F29D2">
        <w:trPr>
          <w:trHeight w:val="303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A811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12:35~13:15</w:t>
            </w:r>
          </w:p>
        </w:tc>
        <w:tc>
          <w:tcPr>
            <w:tcW w:w="867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0AC785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午休時間</w:t>
            </w:r>
          </w:p>
        </w:tc>
      </w:tr>
      <w:tr w:rsidR="00BD18CC" w:rsidRPr="00683CBD" w14:paraId="3ED0E7B1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0FD25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13:20</w:t>
            </w:r>
          </w:p>
          <w:p w14:paraId="530463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A6D5C7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820FF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A2C94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{d1p5}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CDAB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55625">
              <w:rPr>
                <w:rFonts w:ascii="標楷體" w:eastAsia="標楷體" w:hAnsi="標楷體"/>
                <w:b/>
                <w:sz w:val="28"/>
                <w:szCs w:val="28"/>
              </w:rPr>
              <w:t>{d2p5}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EB51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{d3p5}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6346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{d4p5}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5A4655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{d5p5}</w:t>
            </w:r>
          </w:p>
        </w:tc>
      </w:tr>
      <w:tr w:rsidR="00BD18CC" w:rsidRPr="00683CBD" w14:paraId="2ABD061B" w14:textId="77777777" w:rsidTr="008F29D2">
        <w:trPr>
          <w:trHeight w:val="796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553B8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14:15</w:t>
            </w:r>
          </w:p>
          <w:p w14:paraId="33DA90A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2EC170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C68D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FFA1F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{d1p6}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B3932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{d2p6}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E2D60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{d3p6}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F793E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{d4p6}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04B104D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{d5p6}</w:t>
            </w:r>
          </w:p>
        </w:tc>
      </w:tr>
      <w:tr w:rsidR="00BD18CC" w:rsidRPr="00683CBD" w14:paraId="641EB92F" w14:textId="77777777" w:rsidTr="008F29D2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A0132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15:15</w:t>
            </w:r>
          </w:p>
          <w:p w14:paraId="080A79E3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14F2A2F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31C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64463FA3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{d1p7}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76043956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{d2p7}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1B189261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{d3p7}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18B449B7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{d4p7}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double" w:sz="4" w:space="0" w:color="auto"/>
            </w:tcBorders>
            <w:vAlign w:val="center"/>
          </w:tcPr>
          <w:p w14:paraId="577CA6FA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{d5p7}</w:t>
            </w:r>
          </w:p>
        </w:tc>
      </w:tr>
      <w:tr w:rsidR="00BD18CC" w:rsidRPr="00683CBD" w14:paraId="7E8C203B" w14:textId="77777777" w:rsidTr="008F29D2">
        <w:trPr>
          <w:trHeight w:val="782"/>
        </w:trPr>
        <w:tc>
          <w:tcPr>
            <w:tcW w:w="2007" w:type="dxa"/>
            <w:tcBorders>
              <w:top w:val="single" w:sz="48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B31D4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16:10</w:t>
            </w:r>
          </w:p>
          <w:p w14:paraId="377751D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78C44A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16:55</w:t>
            </w:r>
          </w:p>
        </w:tc>
        <w:tc>
          <w:tcPr>
            <w:tcW w:w="129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33A64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F786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{d1p8}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B6D4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{d2p8}</w:t>
            </w:r>
          </w:p>
        </w:tc>
        <w:tc>
          <w:tcPr>
            <w:tcW w:w="1508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CE0F1" w14:textId="77777777" w:rsidR="00BD18CC" w:rsidRPr="008B016A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{d3p8}</w:t>
            </w:r>
          </w:p>
        </w:tc>
        <w:tc>
          <w:tcPr>
            <w:tcW w:w="1444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E3959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{d4p8}</w:t>
            </w:r>
          </w:p>
        </w:tc>
        <w:tc>
          <w:tcPr>
            <w:tcW w:w="1479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DABCD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{d5p8}</w:t>
            </w:r>
          </w:p>
        </w:tc>
      </w:tr>
    </w:tbl>
    <w:p w14:paraId="60BD6F3E" w14:textId="77777777" w:rsidR="00BD18CC" w:rsidRDefault="00BD18CC" w:rsidP="00BD18CC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45"/>
        <w:gridCol w:w="919"/>
        <w:gridCol w:w="567"/>
        <w:gridCol w:w="1275"/>
        <w:gridCol w:w="709"/>
        <w:gridCol w:w="992"/>
        <w:gridCol w:w="567"/>
        <w:gridCol w:w="1276"/>
        <w:gridCol w:w="710"/>
        <w:gridCol w:w="1134"/>
        <w:gridCol w:w="589"/>
        <w:gridCol w:w="1200"/>
      </w:tblGrid>
      <w:tr w:rsidR="00BD18CC" w:rsidRPr="00683CBD" w14:paraId="1DB17673" w14:textId="77777777" w:rsidTr="00297045">
        <w:trPr>
          <w:trHeight w:val="20"/>
        </w:trPr>
        <w:tc>
          <w:tcPr>
            <w:tcW w:w="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18872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C5EF8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43CF6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F3A6A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CFCC2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58C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F6F0B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F3E9A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7600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698AC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BBA94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A18D2B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</w:tr>
      <w:tr w:rsidR="00BD18CC" w:rsidRPr="00683CBD" w14:paraId="5C3FD7A9" w14:textId="77777777" w:rsidTr="00297045">
        <w:trPr>
          <w:trHeight w:val="20"/>
        </w:trPr>
        <w:tc>
          <w:tcPr>
            <w:tcW w:w="74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9ECB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語文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B51F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國文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46BF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CF9B0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{國文師}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7B5EB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BD18CC">
              <w:rPr>
                <w:rFonts w:ascii="標楷體" w:eastAsia="標楷體" w:hAnsi="標楷體" w:hint="eastAsia"/>
                <w:w w:val="68"/>
                <w:kern w:val="0"/>
                <w:sz w:val="22"/>
                <w:fitText w:val="600" w:id="-389507328"/>
              </w:rPr>
              <w:t>自然科學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E7AE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{生物名}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D247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CC670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{生物師}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5B564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彈性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課程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BC9D2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班週會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E613F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{班週會節}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813E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{班週會師}</w:t>
            </w:r>
          </w:p>
        </w:tc>
      </w:tr>
      <w:tr w:rsidR="00BD18CC" w:rsidRPr="00683CBD" w14:paraId="68197659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1535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6645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英語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E3C7C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74E2C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2CEE4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綜合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活動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BE92B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家政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0EECF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A5970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F8C1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EDA3A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{f1科}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6A48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33D25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{f1師}</w:t>
            </w:r>
          </w:p>
        </w:tc>
      </w:tr>
      <w:tr w:rsidR="00BD18CC" w:rsidRPr="00683CBD" w14:paraId="3E4C1AF1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DE224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D4DCF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本土語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2F041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{本土語節}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BDD8E1" w14:textId="77777777" w:rsidR="00BD18CC" w:rsidRPr="0064383B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4383B">
              <w:rPr>
                <w:rFonts w:ascii="標楷體" w:eastAsia="標楷體" w:hAnsi="標楷體"/>
                <w:sz w:val="22"/>
              </w:rPr>
              <w:t>{本土語師}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35EB6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93D88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童軍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7A42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90C9E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F62A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E36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{f2科}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FAC3E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A293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{f2師}</w:t>
            </w:r>
          </w:p>
        </w:tc>
      </w:tr>
      <w:tr w:rsidR="00BD18CC" w:rsidRPr="00683CBD" w14:paraId="1970676C" w14:textId="77777777" w:rsidTr="00297045">
        <w:trPr>
          <w:trHeight w:val="20"/>
        </w:trPr>
        <w:tc>
          <w:tcPr>
            <w:tcW w:w="745" w:type="dxa"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261F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55FC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92D3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E8667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B04BC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5916D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輔導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E43B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08CF5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84E1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7EB39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{f3科}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F7A5A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9AB72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{f3師}</w:t>
            </w:r>
          </w:p>
        </w:tc>
      </w:tr>
      <w:tr w:rsidR="00BD18CC" w:rsidRPr="00683CBD" w14:paraId="0B2D44B3" w14:textId="77777777" w:rsidTr="00297045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C6C6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科技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89BC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資訊科技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1C85F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4B634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CE7B8" w14:textId="77777777" w:rsidR="00BD18CC" w:rsidRPr="00683CBD" w:rsidRDefault="00BD18CC" w:rsidP="008F29D2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藝術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C275F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音樂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3F1F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D7B41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253BF0" w14:textId="77777777" w:rsidR="00BD18CC" w:rsidRPr="00683CBD" w:rsidRDefault="00BD18CC" w:rsidP="008F29D2">
            <w:pPr>
              <w:widowControl/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92EA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FF3C3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606B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{f4師}</w:t>
            </w:r>
          </w:p>
        </w:tc>
      </w:tr>
      <w:tr w:rsidR="00BD18CC" w:rsidRPr="00683CBD" w14:paraId="5E7F39DA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137C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B6BD3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生活科技</w:t>
            </w:r>
          </w:p>
        </w:tc>
        <w:tc>
          <w:tcPr>
            <w:tcW w:w="5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4D51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{生活科技</w:t>
            </w:r>
            <w:r>
              <w:rPr>
                <w:rFonts w:ascii="標楷體" w:eastAsia="標楷體" w:hAnsi="標楷體"/>
                <w:sz w:val="22"/>
              </w:rPr>
              <w:lastRenderedPageBreak/>
              <w:t>節}</w:t>
            </w:r>
          </w:p>
        </w:tc>
        <w:tc>
          <w:tcPr>
            <w:tcW w:w="12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FE0D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{生活科技師}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0AFB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B271C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視覺藝術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C4894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{視覺藝術</w:t>
            </w:r>
            <w:r>
              <w:rPr>
                <w:rFonts w:ascii="標楷體" w:eastAsia="標楷體" w:hAnsi="標楷體"/>
                <w:sz w:val="22"/>
              </w:rPr>
              <w:lastRenderedPageBreak/>
              <w:t>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377C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lastRenderedPageBreak/>
              <w:t>{視覺藝術師}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616D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C6BCA0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{f5科}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F186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{f5節}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997C57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{f5師}</w:t>
            </w:r>
          </w:p>
        </w:tc>
      </w:tr>
      <w:tr w:rsidR="00BD18CC" w:rsidRPr="00100B2D" w14:paraId="6D732755" w14:textId="77777777" w:rsidTr="00297045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DB45F2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社會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17486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歷史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40878E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D360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E12CA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3B95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表演藝術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9DC93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FE66B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C769D2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3353B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E5BD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4B5CC81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{f6師}</w:t>
            </w:r>
          </w:p>
        </w:tc>
      </w:tr>
      <w:tr w:rsidR="00BD18CC" w:rsidRPr="00683CBD" w14:paraId="3E46C95D" w14:textId="77777777" w:rsidTr="008F29D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B8EA1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DBF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地理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8313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05552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FFC40" w14:textId="77777777" w:rsidR="00BD18CC" w:rsidRPr="00683CBD" w:rsidRDefault="00BD18CC" w:rsidP="008F29D2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健康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與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9D099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健康教育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6376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952A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576E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FAE1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ETA</w:t>
            </w:r>
          </w:p>
        </w:tc>
        <w:tc>
          <w:tcPr>
            <w:tcW w:w="178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1E6CCAC" w14:textId="77777777" w:rsidR="00BD18CC" w:rsidRPr="00E56C43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19"/>
                <w:szCs w:val="19"/>
              </w:rPr>
            </w:pPr>
            <w:r w:rsidRPr="00372FB1">
              <w:rPr>
                <w:rFonts w:ascii="標楷體" w:eastAsia="標楷體" w:hAnsi="標楷體"/>
                <w:sz w:val="19"/>
                <w:szCs w:val="19"/>
              </w:rPr>
              <w:t>Nino Paolo Gauci</w:t>
            </w:r>
          </w:p>
        </w:tc>
      </w:tr>
      <w:tr w:rsidR="00BD18CC" w:rsidRPr="00683CBD" w14:paraId="65D16576" w14:textId="77777777" w:rsidTr="008F29D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A7B76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3389E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90437C">
              <w:rPr>
                <w:rFonts w:ascii="標楷體" w:eastAsia="標楷體" w:hAnsi="標楷體" w:hint="eastAsia"/>
                <w:sz w:val="22"/>
              </w:rPr>
              <w:t>公民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DAE6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825D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{公民師}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B192E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5EBA3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1A65D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2844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58C1E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23" w:type="dxa"/>
            <w:gridSpan w:val="3"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21474C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雙語課程節數：</w:t>
            </w:r>
            <w:r>
              <w:rPr>
                <w:rFonts w:ascii="標楷體" w:eastAsia="標楷體" w:hAnsi="標楷體" w:hint="eastAsia"/>
                <w:sz w:val="22"/>
              </w:rPr>
              <w:t>{雙語課堂數}</w:t>
            </w:r>
            <w:r w:rsidRPr="00683CBD">
              <w:rPr>
                <w:rFonts w:ascii="標楷體" w:eastAsia="標楷體" w:hAnsi="標楷體" w:hint="eastAsia"/>
                <w:sz w:val="22"/>
              </w:rPr>
              <w:t>節</w:t>
            </w:r>
          </w:p>
        </w:tc>
      </w:tr>
    </w:tbl>
    <w:p w14:paraId="2D2E5848" w14:textId="77777777" w:rsidR="00BD18CC" w:rsidRPr="007D709E" w:rsidRDefault="00BD18CC" w:rsidP="00BD18CC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p w14:paraId="4978F977" w14:textId="77777777" w:rsidR="0010587A" w:rsidRPr="00BD18CC" w:rsidRDefault="0010587A"/>
    <w:sectPr w:rsidR="0010587A" w:rsidRPr="00BD18CC" w:rsidSect="00BD18CC">
      <w:footerReference w:type="default" r:id="rId6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7E4B" w14:textId="77777777" w:rsidR="001435FE" w:rsidRDefault="001435FE" w:rsidP="00BD18CC">
      <w:r>
        <w:separator/>
      </w:r>
    </w:p>
  </w:endnote>
  <w:endnote w:type="continuationSeparator" w:id="0">
    <w:p w14:paraId="4E219F91" w14:textId="77777777" w:rsidR="001435FE" w:rsidRDefault="001435FE" w:rsidP="00BD1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儷中宋(P)">
    <w:altName w:val="Malgun Gothic Semilight"/>
    <w:charset w:val="88"/>
    <w:family w:val="roman"/>
    <w:pitch w:val="variable"/>
    <w:sig w:usb0="80000001" w:usb1="28091800" w:usb2="00000016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芫荽 0.94">
    <w:charset w:val="88"/>
    <w:family w:val="auto"/>
    <w:pitch w:val="variable"/>
    <w:sig w:usb0="E00002FF" w:usb1="6ACFFCFF" w:usb2="00000052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B8AD" w14:textId="1D306FF5" w:rsidR="00BD18CC" w:rsidRDefault="00BD18CC">
    <w:pPr>
      <w:pStyle w:val="af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FD88A9" wp14:editId="6D157CC9">
          <wp:simplePos x="0" y="0"/>
          <wp:positionH relativeFrom="margin">
            <wp:posOffset>-50800</wp:posOffset>
          </wp:positionH>
          <wp:positionV relativeFrom="margin">
            <wp:posOffset>9289415</wp:posOffset>
          </wp:positionV>
          <wp:extent cx="6731000" cy="788035"/>
          <wp:effectExtent l="0" t="0" r="0" b="0"/>
          <wp:wrapNone/>
          <wp:docPr id="213942513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26"/>
                  <a:stretch>
                    <a:fillRect/>
                  </a:stretch>
                </pic:blipFill>
                <pic:spPr bwMode="auto">
                  <a:xfrm>
                    <a:off x="0" y="0"/>
                    <a:ext cx="673100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69934C" w14:textId="77777777" w:rsidR="00BD18CC" w:rsidRDefault="00BD18C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0D29" w14:textId="77777777" w:rsidR="001435FE" w:rsidRDefault="001435FE" w:rsidP="00BD18CC">
      <w:r>
        <w:separator/>
      </w:r>
    </w:p>
  </w:footnote>
  <w:footnote w:type="continuationSeparator" w:id="0">
    <w:p w14:paraId="0D9C42F2" w14:textId="77777777" w:rsidR="001435FE" w:rsidRDefault="001435FE" w:rsidP="00BD1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CC"/>
    <w:rsid w:val="000154C9"/>
    <w:rsid w:val="00016FD3"/>
    <w:rsid w:val="000B292A"/>
    <w:rsid w:val="000E01F7"/>
    <w:rsid w:val="0010587A"/>
    <w:rsid w:val="001435FE"/>
    <w:rsid w:val="00240B02"/>
    <w:rsid w:val="00297045"/>
    <w:rsid w:val="00372E4E"/>
    <w:rsid w:val="00393AD7"/>
    <w:rsid w:val="005A2D3A"/>
    <w:rsid w:val="00890E6C"/>
    <w:rsid w:val="00BD18CC"/>
    <w:rsid w:val="00EF5498"/>
    <w:rsid w:val="00F2639F"/>
    <w:rsid w:val="00F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A8695"/>
  <w15:chartTrackingRefBased/>
  <w15:docId w15:val="{95CE592B-9B6E-4333-9892-D3632C7E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CC"/>
    <w:pPr>
      <w:widowControl w:val="0"/>
      <w:spacing w:after="0" w:line="240" w:lineRule="auto"/>
    </w:pPr>
    <w:rPr>
      <w:rFonts w:ascii="Calibri Light" w:eastAsia="新細明體" w:hAnsi="Calibri Light" w:cs="華康儷中宋(P)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18C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CC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8CC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8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8C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8CC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8CC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8CC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autoRedefine/>
    <w:uiPriority w:val="34"/>
    <w:qFormat/>
    <w:rsid w:val="0010587A"/>
    <w:rPr>
      <w:rFonts w:ascii="芫荽" w:eastAsia="芫荽" w:hAnsi="芫荽" w:cs="芫荽 0.94"/>
      <w:szCs w:val="24"/>
      <w14:ligatures w14:val="standardContextual"/>
    </w:rPr>
  </w:style>
  <w:style w:type="character" w:customStyle="1" w:styleId="a4">
    <w:name w:val="清單段落 字元"/>
    <w:link w:val="a3"/>
    <w:uiPriority w:val="34"/>
    <w:rsid w:val="0010587A"/>
    <w:rPr>
      <w:rFonts w:ascii="芫荽" w:eastAsia="芫荽" w:hAnsi="芫荽" w:cs="芫荽 0.94"/>
    </w:rPr>
  </w:style>
  <w:style w:type="character" w:customStyle="1" w:styleId="10">
    <w:name w:val="標題 1 字元"/>
    <w:basedOn w:val="a0"/>
    <w:link w:val="1"/>
    <w:uiPriority w:val="9"/>
    <w:rsid w:val="00BD1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8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8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8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8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8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8C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D1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標題 字元"/>
    <w:basedOn w:val="a0"/>
    <w:link w:val="a5"/>
    <w:uiPriority w:val="10"/>
    <w:rsid w:val="00BD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D18C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8">
    <w:name w:val="副標題 字元"/>
    <w:basedOn w:val="a0"/>
    <w:link w:val="a7"/>
    <w:uiPriority w:val="11"/>
    <w:rsid w:val="00BD1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D18C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a">
    <w:name w:val="引文 字元"/>
    <w:basedOn w:val="a0"/>
    <w:link w:val="a9"/>
    <w:uiPriority w:val="29"/>
    <w:rsid w:val="00BD18CC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BD18C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D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d">
    <w:name w:val="鮮明引文 字元"/>
    <w:basedOn w:val="a0"/>
    <w:link w:val="ac"/>
    <w:uiPriority w:val="30"/>
    <w:rsid w:val="00BD18C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D18CC"/>
    <w:rPr>
      <w:b/>
      <w:bCs/>
      <w:smallCaps/>
      <w:color w:val="0F4761" w:themeColor="accent1" w:themeShade="BF"/>
      <w:spacing w:val="5"/>
    </w:rPr>
  </w:style>
  <w:style w:type="paragraph" w:styleId="af">
    <w:name w:val="footer"/>
    <w:basedOn w:val="a"/>
    <w:link w:val="af0"/>
    <w:uiPriority w:val="99"/>
    <w:unhideWhenUsed/>
    <w:rsid w:val="00BD18CC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BD18CC"/>
    <w:rPr>
      <w:rFonts w:ascii="Calibri Light" w:eastAsia="新細明體" w:hAnsi="Calibri Light" w:cs="Times New Roman"/>
      <w:sz w:val="20"/>
      <w:szCs w:val="20"/>
      <w14:ligatures w14:val="none"/>
    </w:rPr>
  </w:style>
  <w:style w:type="paragraph" w:styleId="af1">
    <w:name w:val="header"/>
    <w:basedOn w:val="a"/>
    <w:link w:val="af2"/>
    <w:uiPriority w:val="99"/>
    <w:unhideWhenUsed/>
    <w:rsid w:val="00BD18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D18CC"/>
    <w:rPr>
      <w:rFonts w:ascii="Calibri Light" w:eastAsia="新細明體" w:hAnsi="Calibri Light" w:cs="華康儷中宋(P)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2026-08-24T18:23:00Z</dcterms:created>
  <dcterms:modified xsi:type="dcterms:W3CDTF">2026-08-27T01:55:00Z</dcterms:modified>
</cp:coreProperties>
</file>