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2924" w:type="dxa"/>
        <w:jc w:val="left"/>
        <w:tblInd w:w="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0"/>
        <w:gridCol w:w="2831"/>
        <w:gridCol w:w="3397"/>
        <w:gridCol w:w="2795"/>
        <w:gridCol w:w="2941"/>
      </w:tblGrid>
      <w:tr>
        <w:trPr>
          <w:trHeight w:val="699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]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 TEAM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B TEAM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C TEAM           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RESERVES</w:t>
            </w:r>
          </w:p>
        </w:tc>
      </w:tr>
      <w:tr>
        <w:trPr>
          <w:trHeight w:val="410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LADIES 1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JANE DOW   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KATHERINE ROGERS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JAX S BROWN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MO CLACKETT</w:t>
            </w:r>
          </w:p>
        </w:tc>
      </w:tr>
      <w:tr>
        <w:trPr>
          <w:trHeight w:val="416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2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JANE VINCENT     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VERNA DUFON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SUSAN GILCHRIST  ©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MAEW TATAM</w:t>
            </w:r>
          </w:p>
        </w:tc>
      </w:tr>
      <w:tr>
        <w:trPr>
          <w:trHeight w:val="421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SALLY CHARLTON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JILL PENTON  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JESSICA PALMER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TIM PRESLAND</w:t>
            </w:r>
          </w:p>
        </w:tc>
      </w:tr>
      <w:tr>
        <w:trPr>
          <w:trHeight w:val="413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4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SUE WHITE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VAL TALBOT   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CLAIRE TAYLOR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DEREK CARDER</w:t>
            </w:r>
          </w:p>
        </w:tc>
      </w:tr>
      <w:tr>
        <w:trPr>
          <w:trHeight w:val="419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CATH PEARSON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PAULINE SNELL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TRISH HARRIS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RAY RISTOW</w:t>
            </w:r>
          </w:p>
        </w:tc>
      </w:tr>
      <w:tr>
        <w:trPr>
          <w:trHeight w:val="411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6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SIAN THOMAS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DIANE DOYLE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CAROLE –ANN HARRISON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JON CLACKETT</w:t>
            </w:r>
          </w:p>
        </w:tc>
      </w:tr>
      <w:tr>
        <w:trPr>
          <w:trHeight w:val="411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7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JACQUIE CONWAY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/>
              <w:t>Kam Freer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GEORGINA RICHES</w:t>
            </w:r>
          </w:p>
        </w:tc>
      </w:tr>
      <w:tr>
        <w:trPr>
          <w:trHeight w:val="411" w:hRule="atLeast"/>
        </w:trPr>
        <w:tc>
          <w:tcPr>
            <w:tcW w:w="96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/>
            </w:r>
          </w:p>
        </w:tc>
        <w:tc>
          <w:tcPr>
            <w:tcW w:w="283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/>
            </w:r>
          </w:p>
        </w:tc>
        <w:tc>
          <w:tcPr>
            <w:tcW w:w="339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79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94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411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MENS  1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DAVID ALSTON   ©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PETE SMITH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DAVID WHITE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416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2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PETER GRANT   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ALEX KATON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TIM READ 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423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3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CLIFF CHURCH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STUART ABERDEEN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ROGER BARNACLE 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415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4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MIKE THORNLEY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EDWARD WOODS  (C)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JONTY MASTON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421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5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JEREMY  HILLAGE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NICK WARD  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DAVID HENSHAW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98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6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PAUL HAMPSHIRE  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CHRIS EZRA</w:t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PAUL TREACY</w:t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</w:p>
        </w:tc>
      </w:tr>
      <w:tr>
        <w:trPr>
          <w:trHeight w:val="418" w:hRule="atLeast"/>
        </w:trPr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7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>RICHARD VALLIS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          </w:t>
            </w:r>
          </w:p>
        </w:tc>
        <w:tc>
          <w:tcPr>
            <w:tcW w:w="283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  <w:t xml:space="preserve"> </w:t>
            </w:r>
          </w:p>
        </w:tc>
        <w:tc>
          <w:tcPr>
            <w:tcW w:w="33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7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29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type w:val="nextPage"/>
      <w:pgSz w:orient="landscape" w:w="16838" w:h="11906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</w:t>
    </w:r>
    <w:r>
      <w:rPr/>
      <w:t>VETS TEAMS 2025-26</w:t>
    </w:r>
  </w:p>
</w:hdr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Addresses1.dbo.01_Main_Contacts_Labels$"/>
  </w:mailMerge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060f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060f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7467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60f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060f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7467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f52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Application>LibreOffice/7.4.3.2$Windows_X86_64 LibreOffice_project/1048a8393ae2eeec98dff31b5c133c5f1d08b890</Application>
  <AppVersion>15.0000</AppVersion>
  <Pages>1</Pages>
  <Words>124</Words>
  <Characters>574</Characters>
  <CharactersWithSpaces>1015</CharactersWithSpaces>
  <Paragraphs>69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2024-02-20T10:41:00Z</dcterms:created>
  <dc:creator>susan58</dc:creator>
  <dc:description/>
  <dc:language>en-GB</dc:language>
  <cp:lastModifiedBy/>
  <cp:lastPrinted>2026-03-17T09:18:00Z</cp:lastPrinted>
  <dcterms:modified xsi:type="dcterms:W3CDTF">2026-04-23T09:04:39Z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