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6129" w14:textId="7721895A" w:rsidR="00063D8E" w:rsidRPr="00063D8E" w:rsidRDefault="00063D8E" w:rsidP="00063D8E">
      <w:pPr>
        <w:pStyle w:val="ListParagraph"/>
        <w:numPr>
          <w:ilvl w:val="0"/>
          <w:numId w:val="1"/>
        </w:numPr>
        <w:rPr>
          <w:sz w:val="36"/>
          <w:lang w:val="vi-VN"/>
        </w:rPr>
      </w:pPr>
      <w:proofErr w:type="spellStart"/>
      <w:r w:rsidRPr="00063D8E">
        <w:rPr>
          <w:sz w:val="36"/>
        </w:rPr>
        <w:t>Bài</w:t>
      </w:r>
      <w:proofErr w:type="spellEnd"/>
      <w:r w:rsidRPr="00063D8E">
        <w:rPr>
          <w:sz w:val="36"/>
          <w:lang w:val="vi-VN"/>
        </w:rPr>
        <w:t xml:space="preserve"> tập với vector:</w:t>
      </w:r>
    </w:p>
    <w:p w14:paraId="3490B161" w14:textId="7F42F084" w:rsidR="00063D8E" w:rsidRPr="00063D8E" w:rsidRDefault="00063D8E" w:rsidP="00063D8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thể hiện các vector dưới đây dưới cách viết</w:t>
      </w:r>
      <w:r w:rsidR="00F7056C">
        <w:rPr>
          <w:lang w:val="vi-VN"/>
        </w:rPr>
        <w:t xml:space="preserve"> rút</w:t>
      </w:r>
      <w:r>
        <w:rPr>
          <w:lang w:val="vi-VN"/>
        </w:rPr>
        <w:t xml:space="preserve"> gọn </w:t>
      </w:r>
      <w:r w:rsidR="00F7056C">
        <w:rPr>
          <w:lang w:val="vi-VN"/>
        </w:rPr>
        <w:t>hơn</w:t>
      </w:r>
      <w:r w:rsidRPr="00063D8E">
        <w:rPr>
          <w:lang w:val="vi-VN"/>
        </w:rPr>
        <w:t>:</w:t>
      </w:r>
    </w:p>
    <w:p w14:paraId="03E39737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157, 158, 159, 160, 161, 162, 163, 164)</w:t>
      </w:r>
    </w:p>
    <w:p w14:paraId="4D2CC842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15, 16, 17, 18, 20, 21, 22, 23, 24)</w:t>
      </w:r>
    </w:p>
    <w:p w14:paraId="4A0B7D6B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10, 9, 8, 7, 6, 5, 4, 3, 2, 1)</w:t>
      </w:r>
    </w:p>
    <w:p w14:paraId="35D74BDC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-1071, -1072, -1073, -1074, -1075, -1074, -1073, -1072, -1071)</w:t>
      </w:r>
    </w:p>
    <w:p w14:paraId="1F861688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1.5, 2.5, 3.5, 4.5, 5.5)</w:t>
      </w:r>
    </w:p>
    <w:p w14:paraId="6E20B08A" w14:textId="408A5E44" w:rsidR="00063D8E" w:rsidRDefault="00063D8E" w:rsidP="00063D8E">
      <w:pPr>
        <w:ind w:left="360"/>
        <w:rPr>
          <w:lang w:val="vi-VN"/>
        </w:rPr>
      </w:pPr>
    </w:p>
    <w:p w14:paraId="5EA641DA" w14:textId="67832A2D" w:rsidR="00F7056C" w:rsidRPr="00063D8E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đoán kết quả các phép tính sau và kiểm tra lại trên R</w:t>
      </w:r>
      <w:r w:rsidRPr="00063D8E">
        <w:rPr>
          <w:lang w:val="vi-VN"/>
        </w:rPr>
        <w:t>:</w:t>
      </w:r>
    </w:p>
    <w:p w14:paraId="0EE12492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(10:20) * 2</w:t>
      </w:r>
    </w:p>
    <w:p w14:paraId="6E449C60" w14:textId="5ACBCE64" w:rsidR="00F7056C" w:rsidRPr="00F7056C" w:rsidRDefault="009D5DE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bookmarkStart w:id="0" w:name="_GoBack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112</w:t>
      </w:r>
      <w:r w:rsidR="00F7056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:(30 * 3)</w:t>
      </w:r>
      <w:bookmarkEnd w:id="0"/>
    </w:p>
    <w:p w14:paraId="592FF693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10:20*2</w:t>
      </w:r>
    </w:p>
    <w:p w14:paraId="20134E3B" w14:textId="5E179196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 + 1: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9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/10</w:t>
      </w:r>
    </w:p>
    <w:p w14:paraId="563F5878" w14:textId="276CA25A" w:rsidR="00603A53" w:rsidRDefault="00F7056C" w:rsidP="00603A5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</w:pP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2</w:t>
      </w:r>
      <w:proofErr w:type="gramStart"/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^(</w:t>
      </w:r>
      <w:proofErr w:type="gramEnd"/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0: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7</w:t>
      </w: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7CAB1943" w14:textId="77777777" w:rsidR="00603A53" w:rsidRPr="00603A53" w:rsidRDefault="00603A53" w:rsidP="00603A53">
      <w:pPr>
        <w:ind w:left="360"/>
        <w:rPr>
          <w:lang w:val="vi-VN"/>
        </w:rPr>
      </w:pPr>
    </w:p>
    <w:p w14:paraId="1D53440F" w14:textId="77777777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 w:rsidRPr="00F7056C">
        <w:rPr>
          <w:lang w:val="vi-VN"/>
        </w:rPr>
        <w:t xml:space="preserve">Hãy sử dụng hàm </w:t>
      </w:r>
      <w:r w:rsidRPr="00F7056C">
        <w:rPr>
          <w:lang w:val="vi-VN"/>
        </w:rPr>
        <w:t>seq</w:t>
      </w:r>
      <w:r>
        <w:rPr>
          <w:lang w:val="vi-VN"/>
        </w:rPr>
        <w:t xml:space="preserve"> để tạo ra vector:</w:t>
      </w:r>
    </w:p>
    <w:p w14:paraId="5D56A6DB" w14:textId="62B4488E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Bắt đầu từ 0.01 đến 0.99 với bước tăng 0.02</w:t>
      </w:r>
    </w:p>
    <w:p w14:paraId="39504801" w14:textId="6A4EBAF8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Bắt đầu từ 10 kết thúc -3 với bước -2</w:t>
      </w:r>
    </w:p>
    <w:p w14:paraId="6967A537" w14:textId="2C6F86DA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ghép các chuỗi dưới đây thành 1 chuỗi duy nhất</w:t>
      </w:r>
    </w:p>
    <w:p w14:paraId="4D95362E" w14:textId="42F0FF9F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tính mean của chuỗi sau với </w:t>
      </w:r>
      <w:r w:rsidR="0064663C">
        <w:rPr>
          <w:lang w:val="vi-VN"/>
        </w:rPr>
        <w:t>trim=0.2</w:t>
      </w:r>
    </w:p>
    <w:p w14:paraId="328B4237" w14:textId="08219B5A" w:rsidR="0064663C" w:rsidRDefault="0064663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sắp xếp lại chuỗi sau theo thứ tự tăng dần</w:t>
      </w:r>
    </w:p>
    <w:p w14:paraId="0C517300" w14:textId="77777777" w:rsidR="0064663C" w:rsidRPr="00603A53" w:rsidRDefault="0064663C" w:rsidP="00603A53">
      <w:pPr>
        <w:ind w:left="360"/>
        <w:rPr>
          <w:lang w:val="vi-VN"/>
        </w:rPr>
      </w:pPr>
    </w:p>
    <w:p w14:paraId="7A481A38" w14:textId="77777777" w:rsidR="00F7056C" w:rsidRPr="00603A53" w:rsidRDefault="00F7056C" w:rsidP="00603A53">
      <w:pPr>
        <w:ind w:left="360"/>
        <w:rPr>
          <w:lang w:val="vi-VN"/>
        </w:rPr>
      </w:pPr>
    </w:p>
    <w:p w14:paraId="6AD6AB30" w14:textId="2ADB613E" w:rsidR="0064663C" w:rsidRPr="00063D8E" w:rsidRDefault="0064663C" w:rsidP="0064663C">
      <w:pPr>
        <w:pStyle w:val="ListParagraph"/>
        <w:numPr>
          <w:ilvl w:val="0"/>
          <w:numId w:val="1"/>
        </w:numPr>
        <w:rPr>
          <w:sz w:val="36"/>
          <w:lang w:val="vi-VN"/>
        </w:rPr>
      </w:pPr>
      <w:r w:rsidRPr="0064663C">
        <w:rPr>
          <w:sz w:val="36"/>
          <w:lang w:val="vi-VN"/>
        </w:rPr>
        <w:t>Bài</w:t>
      </w:r>
      <w:r w:rsidRPr="00063D8E">
        <w:rPr>
          <w:sz w:val="36"/>
          <w:lang w:val="vi-VN"/>
        </w:rPr>
        <w:t xml:space="preserve"> tập với </w:t>
      </w:r>
      <w:r>
        <w:rPr>
          <w:sz w:val="36"/>
          <w:lang w:val="vi-VN"/>
        </w:rPr>
        <w:t>data.frame</w:t>
      </w:r>
      <w:r w:rsidRPr="00063D8E">
        <w:rPr>
          <w:sz w:val="36"/>
          <w:lang w:val="vi-VN"/>
        </w:rPr>
        <w:t>:</w:t>
      </w:r>
    </w:p>
    <w:p w14:paraId="7D30F096" w14:textId="2702ED9C" w:rsidR="0064663C" w:rsidRPr="00063D8E" w:rsidRDefault="0064663C" w:rsidP="0064663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tạo 1 data.frame có 4 trường từ 4 vector sau</w:t>
      </w:r>
      <w:r w:rsidRPr="00063D8E">
        <w:rPr>
          <w:lang w:val="vi-VN"/>
        </w:rPr>
        <w:t>:</w:t>
      </w:r>
    </w:p>
    <w:p w14:paraId="598A9EEE" w14:textId="77777777" w:rsidR="0064663C" w:rsidRPr="00F7056C" w:rsidRDefault="0064663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157, 158, 159, 160, 161, 162, 163, 164</w:t>
      </w:r>
      <w:r w:rsidR="004A03D7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, 165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121F5CD9" w14:textId="2399C7BB" w:rsidR="00190684" w:rsidRPr="00190684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y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c(15, 16, 17, 18, 20, 21, 22, 23, 24)</w:t>
      </w:r>
      <w:r w:rsidR="00190684" w:rsidRPr="0019068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</w:p>
    <w:p w14:paraId="25891A55" w14:textId="7E726359" w:rsidR="00190684" w:rsidRPr="00F7056C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u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53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18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27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09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375ECB8A" w14:textId="055A5182" w:rsidR="0064663C" w:rsidRPr="004933AC" w:rsidRDefault="00B756B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v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c(10, 9, 8, 7, 6, 5, 4, 3, 2)</w:t>
      </w:r>
    </w:p>
    <w:p w14:paraId="179FB74A" w14:textId="77777777" w:rsidR="004933AC" w:rsidRPr="004933AC" w:rsidRDefault="004933AC" w:rsidP="004933AC">
      <w:pPr>
        <w:ind w:left="360"/>
        <w:rPr>
          <w:lang w:val="vi-VN"/>
        </w:rPr>
      </w:pPr>
    </w:p>
    <w:p w14:paraId="3C27ED66" w14:textId="46DBBAEB" w:rsidR="000A5669" w:rsidRPr="00063D8E" w:rsidRDefault="000A5669" w:rsidP="000A566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lấy subset từ data.frame tạo được trong bài tập trên với điều kiện </w:t>
      </w:r>
      <w:r w:rsidRPr="00063D8E">
        <w:rPr>
          <w:lang w:val="vi-VN"/>
        </w:rPr>
        <w:t>:</w:t>
      </w:r>
    </w:p>
    <w:p w14:paraId="62CB476E" w14:textId="78BD06A8" w:rsidR="000A5669" w:rsidRPr="00F7056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&lt; 160 và y &gt; 22</w:t>
      </w:r>
    </w:p>
    <w:p w14:paraId="2B803DF3" w14:textId="06B56198" w:rsidR="000A5669" w:rsidRPr="004933A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/ 2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&gt; u</w:t>
      </w:r>
    </w:p>
    <w:p w14:paraId="6919BD64" w14:textId="77777777" w:rsidR="004933AC" w:rsidRPr="004933AC" w:rsidRDefault="004933AC" w:rsidP="004933AC">
      <w:pPr>
        <w:ind w:left="360"/>
        <w:rPr>
          <w:lang w:val="vi-VN"/>
        </w:rPr>
      </w:pPr>
    </w:p>
    <w:p w14:paraId="3639BD83" w14:textId="541E120E" w:rsidR="000B3267" w:rsidRPr="000B3267" w:rsidRDefault="000A5669" w:rsidP="000B326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</w:t>
      </w:r>
      <w:r w:rsidR="000B3267">
        <w:rPr>
          <w:lang w:val="vi-VN"/>
        </w:rPr>
        <w:t xml:space="preserve"> trích xuất</w:t>
      </w:r>
      <w:r>
        <w:rPr>
          <w:lang w:val="vi-VN"/>
        </w:rPr>
        <w:t xml:space="preserve"> </w:t>
      </w:r>
      <w:r>
        <w:rPr>
          <w:lang w:val="vi-VN"/>
        </w:rPr>
        <w:t xml:space="preserve">cột thứ 2 và cột thứ 4 của data.frame trong bài 2.1 </w:t>
      </w:r>
      <w:r w:rsidR="000B3267">
        <w:rPr>
          <w:lang w:val="vi-VN"/>
        </w:rPr>
        <w:t>thành</w:t>
      </w:r>
      <w:r>
        <w:rPr>
          <w:lang w:val="vi-VN"/>
        </w:rPr>
        <w:t xml:space="preserve"> một data.frame mới</w:t>
      </w:r>
      <w:r w:rsidR="000B3267">
        <w:rPr>
          <w:lang w:val="vi-VN"/>
        </w:rPr>
        <w:t xml:space="preserve"> có 2 cột</w:t>
      </w:r>
    </w:p>
    <w:p w14:paraId="11255467" w14:textId="2610B103" w:rsidR="00F7056C" w:rsidRPr="000B3267" w:rsidRDefault="00F7056C" w:rsidP="000B3267">
      <w:pPr>
        <w:spacing w:before="100" w:beforeAutospacing="1" w:after="100" w:afterAutospacing="1"/>
        <w:rPr>
          <w:rFonts w:ascii="Arial" w:hAnsi="Arial" w:cs="Arial"/>
          <w:color w:val="333333"/>
          <w:sz w:val="27"/>
          <w:szCs w:val="27"/>
          <w:lang w:val="vi-VN"/>
        </w:rPr>
      </w:pPr>
    </w:p>
    <w:p w14:paraId="454AA9E1" w14:textId="77777777" w:rsidR="004933AC" w:rsidRPr="004933AC" w:rsidRDefault="004933AC" w:rsidP="004933AC">
      <w:pPr>
        <w:ind w:left="360"/>
        <w:rPr>
          <w:lang w:val="vi-VN"/>
        </w:rPr>
      </w:pPr>
    </w:p>
    <w:p w14:paraId="6D8EE2E4" w14:textId="4F6F6BB4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 thêm một cột mới có các giá trị bằng cột 1 cộng cột 3</w:t>
      </w:r>
    </w:p>
    <w:p w14:paraId="0083B24F" w14:textId="1C0284F3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</w:t>
      </w:r>
      <w:r w:rsidR="004933AC">
        <w:rPr>
          <w:lang w:val="vi-VN"/>
        </w:rPr>
        <w:t xml:space="preserve"> viết code R loại </w:t>
      </w:r>
      <w:r w:rsidRPr="004933AC">
        <w:rPr>
          <w:lang w:val="vi-VN"/>
        </w:rPr>
        <w:t>bỏ các hàng</w:t>
      </w:r>
      <w:r w:rsidR="0057124D">
        <w:rPr>
          <w:lang w:val="vi-VN"/>
        </w:rPr>
        <w:t xml:space="preserve"> của một data.frame bất kỳ</w:t>
      </w:r>
      <w:r w:rsidR="00ED511A">
        <w:rPr>
          <w:lang w:val="vi-VN"/>
        </w:rPr>
        <w:t xml:space="preserve"> nếu</w:t>
      </w:r>
      <w:r w:rsidRPr="004933AC">
        <w:rPr>
          <w:lang w:val="vi-VN"/>
        </w:rPr>
        <w:t xml:space="preserve"> có giá trị</w:t>
      </w:r>
      <w:r w:rsidR="004933AC">
        <w:rPr>
          <w:lang w:val="vi-VN"/>
        </w:rPr>
        <w:t xml:space="preserve"> cột 2 là</w:t>
      </w:r>
      <w:r w:rsidRPr="004933AC">
        <w:rPr>
          <w:lang w:val="vi-VN"/>
        </w:rPr>
        <w:t xml:space="preserve"> NA</w:t>
      </w:r>
    </w:p>
    <w:sectPr w:rsidR="00690F84" w:rsidRPr="004933AC" w:rsidSect="002D183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3FB"/>
    <w:multiLevelType w:val="multilevel"/>
    <w:tmpl w:val="8618C0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2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54D69"/>
    <w:multiLevelType w:val="hybridMultilevel"/>
    <w:tmpl w:val="D0E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F5DBB"/>
    <w:multiLevelType w:val="multilevel"/>
    <w:tmpl w:val="115EC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A0C22"/>
    <w:multiLevelType w:val="hybridMultilevel"/>
    <w:tmpl w:val="4720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8E"/>
    <w:rsid w:val="00063D8E"/>
    <w:rsid w:val="000A5669"/>
    <w:rsid w:val="000B3267"/>
    <w:rsid w:val="00190684"/>
    <w:rsid w:val="001953A4"/>
    <w:rsid w:val="00217B97"/>
    <w:rsid w:val="002D1830"/>
    <w:rsid w:val="00404B5D"/>
    <w:rsid w:val="004933AC"/>
    <w:rsid w:val="004A03D7"/>
    <w:rsid w:val="0057124D"/>
    <w:rsid w:val="00603A53"/>
    <w:rsid w:val="0064663C"/>
    <w:rsid w:val="00690F84"/>
    <w:rsid w:val="009D5DEC"/>
    <w:rsid w:val="00AB12ED"/>
    <w:rsid w:val="00B756BC"/>
    <w:rsid w:val="00ED511A"/>
    <w:rsid w:val="00F7056C"/>
    <w:rsid w:val="00F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35F8"/>
  <w15:chartTrackingRefBased/>
  <w15:docId w15:val="{0FC31558-E862-7C4D-BCFC-F646EBE4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F70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2021-04-18T06:00:00Z</dcterms:created>
  <dcterms:modified xsi:type="dcterms:W3CDTF">2021-04-18T08:56:00Z</dcterms:modified>
</cp:coreProperties>
</file>