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FA4B" w14:textId="77777777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D0BB4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Project Base Learning (PBL) Report</w:t>
      </w:r>
    </w:p>
    <w:p w14:paraId="69B6C6EA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</w:p>
    <w:p w14:paraId="23F9E6A3" w14:textId="77777777" w:rsidR="00E43AD0" w:rsidRDefault="00E43AD0" w:rsidP="00E43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Quiz Game</w:t>
      </w:r>
    </w:p>
    <w:p w14:paraId="4511B6B5" w14:textId="77777777" w:rsidR="00E43AD0" w:rsidRDefault="00E43AD0" w:rsidP="00E4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B2022" w14:textId="3BA43ED7" w:rsidR="00E43AD0" w:rsidRDefault="00E43AD0" w:rsidP="00E43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B.Tech.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Year, Section 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012CA527" w14:textId="77777777" w:rsidR="00E43AD0" w:rsidRDefault="00E43AD0" w:rsidP="00E43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Session: 2019-20</w:t>
      </w:r>
    </w:p>
    <w:p w14:paraId="28C872C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2CE728B0" w14:textId="77777777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0AD5C" w14:textId="77777777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2991E5E1" w14:textId="3C514CED" w:rsidR="00E43AD0" w:rsidRP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43EF1E21" w14:textId="42D66B2F" w:rsidR="00E43AD0" w:rsidRPr="00E43AD0" w:rsidRDefault="00E43AD0" w:rsidP="00E43A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Shray Sharma (2018008770)</w:t>
      </w:r>
    </w:p>
    <w:p w14:paraId="4763AEE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5639C8BB" w14:textId="77777777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 Mrs. Megha Chabra</w:t>
      </w:r>
    </w:p>
    <w:p w14:paraId="01D68E9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1F291CD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0743F964" w14:textId="2554D165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448D94" wp14:editId="1A00A208">
            <wp:extent cx="1484630" cy="148463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2BE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3B78D839" w14:textId="77777777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Sharda University</w:t>
      </w:r>
    </w:p>
    <w:p w14:paraId="260BD43B" w14:textId="77777777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Engineering and Technology</w:t>
      </w:r>
    </w:p>
    <w:p w14:paraId="2ED9A6E3" w14:textId="77777777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6EE428EE" w14:textId="77777777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2019</w:t>
      </w:r>
    </w:p>
    <w:p w14:paraId="420323D4" w14:textId="77777777" w:rsidR="00E43AD0" w:rsidRDefault="00E43AD0" w:rsidP="00E43AD0">
      <w:pPr>
        <w:tabs>
          <w:tab w:val="center" w:pos="4513"/>
          <w:tab w:val="left" w:pos="5719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>Abstract</w:t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</w:p>
    <w:p w14:paraId="0D824F1D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32"/>
          <w:szCs w:val="32"/>
          <w:lang w:val="en-US"/>
        </w:rPr>
      </w:pPr>
      <w:r>
        <w:rPr>
          <w:rFonts w:ascii="Arial Black" w:eastAsia="Times New Roman" w:hAnsi="Arial Black" w:cs="Arial"/>
          <w:sz w:val="32"/>
          <w:szCs w:val="32"/>
          <w:lang w:val="en-US"/>
        </w:rPr>
        <w:t>The sole intention behind the consideration of this Project is to generate and manage a</w:t>
      </w:r>
    </w:p>
    <w:p w14:paraId="5B21CFDE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32"/>
          <w:szCs w:val="32"/>
          <w:lang w:val="en-US"/>
        </w:rPr>
      </w:pPr>
      <w:r>
        <w:rPr>
          <w:rFonts w:ascii="Arial Black" w:eastAsia="Times New Roman" w:hAnsi="Arial Black" w:cs="Arial"/>
          <w:sz w:val="32"/>
          <w:szCs w:val="32"/>
          <w:lang w:val="en-US"/>
        </w:rPr>
        <w:t>Simple database for question. This project is developed considering “QUIZ” information Keeping on text of the customer in mind.</w:t>
      </w:r>
    </w:p>
    <w:p w14:paraId="3B306AAA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32"/>
          <w:szCs w:val="32"/>
          <w:lang w:val="en-US"/>
        </w:rPr>
      </w:pPr>
      <w:r>
        <w:rPr>
          <w:rFonts w:ascii="Arial Black" w:eastAsia="Times New Roman" w:hAnsi="Arial Black" w:cs="Arial"/>
          <w:sz w:val="32"/>
          <w:szCs w:val="32"/>
          <w:lang w:val="en-US"/>
        </w:rPr>
        <w:t>Here, data is stored in a text file by “CSE” and this database is basically used  as MASTER file.</w:t>
      </w:r>
    </w:p>
    <w:p w14:paraId="4B78CEA1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32"/>
          <w:szCs w:val="32"/>
          <w:lang w:val="en-US"/>
        </w:rPr>
      </w:pPr>
      <w:r>
        <w:rPr>
          <w:rFonts w:ascii="Arial Black" w:eastAsia="Times New Roman" w:hAnsi="Arial Black" w:cs="Arial"/>
          <w:sz w:val="32"/>
          <w:szCs w:val="32"/>
          <w:lang w:val="en-US"/>
        </w:rPr>
        <w:t>The quiz game is designed to increase learning of players by playing a multiple choice quiz contest on various topics which is interactive, user friendly and fun to play.</w:t>
      </w:r>
    </w:p>
    <w:p w14:paraId="749BCC47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32"/>
          <w:szCs w:val="32"/>
          <w:lang w:val="en-US"/>
        </w:rPr>
      </w:pPr>
      <w:r>
        <w:rPr>
          <w:rFonts w:ascii="Arial Black" w:eastAsia="Times New Roman" w:hAnsi="Arial Black" w:cs="Arial"/>
          <w:sz w:val="32"/>
          <w:szCs w:val="32"/>
          <w:lang w:val="en-US"/>
        </w:rPr>
        <w:t>The various topics include Science, Mathematics, GK etc the user can add and modify questions according to his own wish.</w:t>
      </w:r>
    </w:p>
    <w:p w14:paraId="17F8BF2D" w14:textId="77777777" w:rsidR="00E43AD0" w:rsidRDefault="00E43AD0" w:rsidP="00E43AD0">
      <w:pPr>
        <w:tabs>
          <w:tab w:val="center" w:pos="4513"/>
          <w:tab w:val="left" w:pos="571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CACCBB" w14:textId="77777777" w:rsidR="00E43AD0" w:rsidRDefault="00E43AD0" w:rsidP="00E43AD0">
      <w:pPr>
        <w:tabs>
          <w:tab w:val="center" w:pos="4513"/>
          <w:tab w:val="left" w:pos="5719"/>
        </w:tabs>
        <w:rPr>
          <w:rFonts w:ascii="Times New Roman" w:hAnsi="Times New Roman" w:cs="Times New Roman"/>
          <w:sz w:val="24"/>
          <w:szCs w:val="24"/>
        </w:rPr>
      </w:pPr>
    </w:p>
    <w:p w14:paraId="4B1D024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EDC15A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– 1</w:t>
      </w:r>
    </w:p>
    <w:p w14:paraId="661F65D2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D92181B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3B673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40"/>
          <w:szCs w:val="40"/>
          <w:lang w:val="en-US"/>
        </w:rPr>
      </w:pPr>
      <w:r>
        <w:rPr>
          <w:rFonts w:ascii="Arial Black" w:eastAsia="Times New Roman" w:hAnsi="Arial Black" w:cs="Arial"/>
          <w:sz w:val="40"/>
          <w:szCs w:val="40"/>
          <w:lang w:val="en-US"/>
        </w:rPr>
        <w:t>This  'QUIZ  GAME'  Project  is designed  for  a  question  in  which  user</w:t>
      </w:r>
    </w:p>
    <w:p w14:paraId="316B302C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40"/>
          <w:szCs w:val="40"/>
          <w:lang w:val="en-US"/>
        </w:rPr>
      </w:pPr>
      <w:r>
        <w:rPr>
          <w:rFonts w:ascii="Arial Black" w:eastAsia="Times New Roman" w:hAnsi="Arial Black" w:cs="Arial"/>
          <w:sz w:val="40"/>
          <w:szCs w:val="40"/>
          <w:lang w:val="en-US"/>
        </w:rPr>
        <w:t xml:space="preserve">can  generate  and manage a simple database for questions. The question number is automatically generated </w:t>
      </w:r>
    </w:p>
    <w:p w14:paraId="7823CC04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40"/>
          <w:szCs w:val="40"/>
          <w:lang w:val="en-US"/>
        </w:rPr>
      </w:pPr>
      <w:r>
        <w:rPr>
          <w:rFonts w:ascii="Arial Black" w:eastAsia="Times New Roman" w:hAnsi="Arial Black" w:cs="Arial"/>
          <w:sz w:val="40"/>
          <w:szCs w:val="40"/>
          <w:lang w:val="en-US"/>
        </w:rPr>
        <w:t>by the software and is stored in a binary file by the name 'QUESTION'. This data base is basically used as a MASTER file to be used as a look up table for information like Quiz Option, Submenu,    either    Computer/Mathematics/Science    or    General    and    the Return.</w:t>
      </w:r>
    </w:p>
    <w:p w14:paraId="1056B2F6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40"/>
          <w:szCs w:val="40"/>
          <w:lang w:val="en-US"/>
        </w:rPr>
      </w:pPr>
      <w:r>
        <w:rPr>
          <w:rFonts w:ascii="Arial Black" w:eastAsia="Times New Roman" w:hAnsi="Arial Black" w:cs="Arial"/>
          <w:sz w:val="40"/>
          <w:szCs w:val="40"/>
          <w:lang w:val="en-US"/>
        </w:rPr>
        <w:t xml:space="preserve">There is a sub menu in the application which contains topics about general knowledge. User can play a quiz on any of these topics and he gets a 5 </w:t>
      </w:r>
    </w:p>
    <w:p w14:paraId="691C446E" w14:textId="77777777" w:rsidR="00E43AD0" w:rsidRDefault="00E43AD0" w:rsidP="00E43AD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40"/>
          <w:szCs w:val="40"/>
          <w:lang w:val="en-US"/>
        </w:rPr>
      </w:pPr>
      <w:r>
        <w:rPr>
          <w:rFonts w:ascii="Arial Black" w:eastAsia="Times New Roman" w:hAnsi="Arial Black" w:cs="Arial"/>
          <w:sz w:val="40"/>
          <w:szCs w:val="40"/>
          <w:lang w:val="en-US"/>
        </w:rPr>
        <w:t>for every correct answer and zero for  every  wrong answer  and in the end  his total score is calculated.</w:t>
      </w:r>
    </w:p>
    <w:p w14:paraId="7C7A3195" w14:textId="77777777" w:rsidR="00E43AD0" w:rsidRDefault="00E43AD0" w:rsidP="00E43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CD2A7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E33BD9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– 2</w:t>
      </w:r>
    </w:p>
    <w:p w14:paraId="237BD038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Requirements &amp; Design</w:t>
      </w:r>
    </w:p>
    <w:p w14:paraId="5FEFCCC2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D8F1535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Requirements:</w:t>
      </w:r>
    </w:p>
    <w:p w14:paraId="452D46DB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750406AA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2.1 Hardware Requirement</w:t>
      </w:r>
    </w:p>
    <w:p w14:paraId="3680900F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7D23634A" w14:textId="77777777" w:rsidR="00E43AD0" w:rsidRDefault="00E43AD0" w:rsidP="00E43A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Processor</w:t>
      </w:r>
    </w:p>
    <w:p w14:paraId="51A517E6" w14:textId="77777777" w:rsidR="00E43AD0" w:rsidRDefault="00E43AD0" w:rsidP="00E43AD0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-pentium 4</w:t>
      </w:r>
    </w:p>
    <w:p w14:paraId="4592C2DF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ab/>
      </w:r>
    </w:p>
    <w:p w14:paraId="2A4AC991" w14:textId="77777777" w:rsidR="00E43AD0" w:rsidRDefault="00E43AD0" w:rsidP="00E43A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RAM</w:t>
      </w:r>
    </w:p>
    <w:p w14:paraId="12239060" w14:textId="77777777" w:rsidR="00E43AD0" w:rsidRDefault="00E43AD0" w:rsidP="00E43AD0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-512 RAM</w:t>
      </w:r>
    </w:p>
    <w:p w14:paraId="79667E66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6C0C12DA" w14:textId="77777777" w:rsidR="00E43AD0" w:rsidRDefault="00E43AD0" w:rsidP="00E43A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HARD DISK</w:t>
      </w:r>
    </w:p>
    <w:p w14:paraId="263C2285" w14:textId="77777777" w:rsidR="00E43AD0" w:rsidRDefault="00E43AD0" w:rsidP="00E43AD0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-100gb</w:t>
      </w:r>
    </w:p>
    <w:p w14:paraId="6C04FC64" w14:textId="77777777" w:rsidR="00E43AD0" w:rsidRDefault="00E43AD0" w:rsidP="00E43AD0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44"/>
          <w:szCs w:val="44"/>
          <w:lang w:val="en-US"/>
        </w:rPr>
      </w:pPr>
    </w:p>
    <w:p w14:paraId="16536B63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194B6D8A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2.2 Software Requirements</w:t>
      </w:r>
    </w:p>
    <w:p w14:paraId="7DB5FFED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ab/>
      </w:r>
    </w:p>
    <w:p w14:paraId="4A281B29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ab/>
        <w:t>-Turbo C++</w:t>
      </w:r>
    </w:p>
    <w:p w14:paraId="7FA6DBAB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ab/>
        <w:t>-GCC Compiler</w:t>
      </w:r>
    </w:p>
    <w:p w14:paraId="3F461EEA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001CD127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6C9065FC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7AA563D0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35F3271D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4C304373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DESIGN -</w:t>
      </w:r>
    </w:p>
    <w:p w14:paraId="72986A4A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</w:p>
    <w:p w14:paraId="5C329F14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Earlier  QUIZ  Game  was  conducted  manually  in  which  there  used  to  be  a  Quiz  Master asking  questions  with  a  book  which  was  neither  flexible nor friendly.</w:t>
      </w:r>
    </w:p>
    <w:p w14:paraId="1D0DA865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US"/>
        </w:rPr>
      </w:pPr>
      <w:r>
        <w:rPr>
          <w:rFonts w:ascii="Arial" w:eastAsia="Times New Roman" w:hAnsi="Arial" w:cs="Arial"/>
          <w:sz w:val="44"/>
          <w:szCs w:val="44"/>
          <w:lang w:val="en-US"/>
        </w:rPr>
        <w:t>So  an  automated Quiz  Game  is  designed  to  play  quiz  game  in  a  more  interactive  and  fun  way  which  is flexible and more reliable.</w:t>
      </w:r>
    </w:p>
    <w:p w14:paraId="3001F446" w14:textId="77777777" w:rsidR="00E43AD0" w:rsidRDefault="00E43AD0" w:rsidP="00E43AD0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5604E324" w14:textId="7AF60EC6" w:rsidR="00E43AD0" w:rsidRDefault="00E43AD0" w:rsidP="00E43AD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 wp14:anchorId="5AF84A6B" wp14:editId="604CBCDB">
            <wp:extent cx="5731510" cy="5699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148AC162" w14:textId="77777777" w:rsidR="00E43AD0" w:rsidRDefault="00E43AD0" w:rsidP="00E43AD0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A299642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– 3</w:t>
      </w:r>
    </w:p>
    <w:p w14:paraId="18762AA9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Implementation</w:t>
      </w:r>
    </w:p>
    <w:p w14:paraId="084F5038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C5180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5536F03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#include&lt;fstream.h&gt;</w:t>
      </w:r>
    </w:p>
    <w:p w14:paraId="37AB93D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C52F7E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5FDCC4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492E52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#include&lt;dos.h&gt;</w:t>
      </w:r>
    </w:p>
    <w:p w14:paraId="626E2B2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main(void)</w:t>
      </w:r>
    </w:p>
    <w:p w14:paraId="377AB8D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A12982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name[50],ch[11],id[20],pass[8],ch1;</w:t>
      </w:r>
    </w:p>
    <w:p w14:paraId="3663EDE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asd1[]="\n\n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Press any key to continue.....";</w:t>
      </w:r>
    </w:p>
    <w:p w14:paraId="32AA99C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x,choice,choice1,chc,i;</w:t>
      </w:r>
    </w:p>
    <w:p w14:paraId="55D924A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clrscr();</w:t>
      </w:r>
    </w:p>
    <w:p w14:paraId="065F121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 \n\n\n\t\t\t Quiz Contest\n";</w:t>
      </w:r>
    </w:p>
    <w:p w14:paraId="084537B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cout&lt;&lt;"GENERAL INSTRUCTIONS\n";</w:t>
      </w:r>
    </w:p>
    <w:p w14:paraId="62777F5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cout&lt;&lt;"This is a multiple choice quiz contest.\n";</w:t>
      </w:r>
    </w:p>
    <w:p w14:paraId="1D5DCD6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cout&lt;&lt;"5 points will be awarded for each correct answer and\n";</w:t>
      </w:r>
    </w:p>
    <w:p w14:paraId="329CDDB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cout&lt;&lt;"If more than one options are entered,";</w:t>
      </w:r>
    </w:p>
    <w:p w14:paraId="46F2FA1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cout&lt;&lt;"\n\t FIRST OPTION to be entered will be considered\n";</w:t>
      </w:r>
    </w:p>
    <w:p w14:paraId="7271362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cout&lt;&lt;"Press any key to continue";</w:t>
      </w:r>
    </w:p>
    <w:p w14:paraId="7C380C7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D42894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4C99E34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randomize();</w:t>
      </w:r>
    </w:p>
    <w:p w14:paraId="46B0FD4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0EF04DA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DFCB7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x=0;</w:t>
      </w:r>
    </w:p>
    <w:p w14:paraId="2B8E9A1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gotoxy(30,9);</w:t>
      </w:r>
    </w:p>
    <w:p w14:paraId="18B9F46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name[]="ENTER YOUR NAME:";</w:t>
      </w:r>
    </w:p>
    <w:p w14:paraId="30E1753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for(i=0;name[i]!='\0';i++)</w:t>
      </w:r>
    </w:p>
    <w:p w14:paraId="545ADDD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CFCEAD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delay(80);</w:t>
      </w:r>
    </w:p>
    <w:p w14:paraId="4DCA890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cout&lt;&lt;name[i];</w:t>
      </w:r>
    </w:p>
    <w:p w14:paraId="6DF8D27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DAE62F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cin&gt;&gt;name;</w:t>
      </w:r>
    </w:p>
    <w:p w14:paraId="26185C4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for(i=0;asd1[i]!='\0';i++)</w:t>
      </w:r>
    </w:p>
    <w:p w14:paraId="0F97E31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0EF82A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delay(100);</w:t>
      </w:r>
    </w:p>
    <w:p w14:paraId="0F75363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cout&lt;&lt;asd1[i];</w:t>
      </w:r>
    </w:p>
    <w:p w14:paraId="1EAC954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DE75CF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FE76FD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CB95BD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gotoxy(33,9);</w:t>
      </w:r>
    </w:p>
    <w:p w14:paraId="2E05732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asd[]="WELCOME TO OUR QUIZSHOW";</w:t>
      </w:r>
    </w:p>
    <w:p w14:paraId="221F07B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for(i=0;asd[i]!='\0';i++)</w:t>
      </w:r>
    </w:p>
    <w:p w14:paraId="1B77D6F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F7D9EC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delay(100);</w:t>
      </w:r>
    </w:p>
    <w:p w14:paraId="7140760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cout&lt;&lt;asd[i];</w:t>
      </w:r>
    </w:p>
    <w:p w14:paraId="50FDE16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6BD496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  "&lt;&lt;name;</w:t>
      </w:r>
    </w:p>
    <w:p w14:paraId="16B56FC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498DCEB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for(i=0;asd1[i]!='\0';i++)</w:t>
      </w:r>
    </w:p>
    <w:p w14:paraId="6040A09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A5CC33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delay(100);</w:t>
      </w:r>
    </w:p>
    <w:p w14:paraId="43B9644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cout&lt;&lt;asd1[i];</w:t>
      </w:r>
    </w:p>
    <w:p w14:paraId="3A48CF1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63D49E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4849AEC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DC33CD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xy:</w:t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603076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cout&lt;&lt;"1.Student";</w:t>
      </w:r>
    </w:p>
    <w:p w14:paraId="4D401D2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cout&lt;&lt;"\n2.Admin";</w:t>
      </w:r>
    </w:p>
    <w:p w14:paraId="2FAB9BD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cout&lt;&lt;"\n\nEnter you choice:";</w:t>
      </w:r>
    </w:p>
    <w:p w14:paraId="6585664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cin&gt;&gt;chc;</w:t>
      </w:r>
    </w:p>
    <w:p w14:paraId="49B2C62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for(i=0;asd1[i]!='\0';i++)</w:t>
      </w:r>
    </w:p>
    <w:p w14:paraId="6A69B89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4DC3A1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delay(100);</w:t>
      </w:r>
    </w:p>
    <w:p w14:paraId="3FACB8F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cout&lt;&lt;asd1[i];</w:t>
      </w:r>
    </w:p>
    <w:p w14:paraId="6041332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0541AF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getch();clrscr();</w:t>
      </w:r>
    </w:p>
    <w:p w14:paraId="759B274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if(chc==2)</w:t>
      </w:r>
    </w:p>
    <w:p w14:paraId="5C3DEB4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E78475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cout&lt;&lt;"ENTER YOUR ID:";</w:t>
      </w:r>
    </w:p>
    <w:p w14:paraId="77554C5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cin&gt;&gt;id;</w:t>
      </w:r>
    </w:p>
    <w:p w14:paraId="1E5F666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cout&lt;&lt;"ENTER YOUR PASS:";</w:t>
      </w:r>
    </w:p>
    <w:p w14:paraId="4CE73B9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for(i=0;i&lt;8;i++)</w:t>
      </w:r>
    </w:p>
    <w:p w14:paraId="5DE57A4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790C3A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ch1=getch();</w:t>
      </w:r>
    </w:p>
    <w:p w14:paraId="17AE603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pass[i]=ch1;</w:t>
      </w:r>
    </w:p>
    <w:p w14:paraId="17ADFE9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if(ch1!=13)</w:t>
      </w:r>
    </w:p>
    <w:p w14:paraId="090BB95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cout&lt;&lt;"*";</w:t>
      </w:r>
    </w:p>
    <w:p w14:paraId="21D164E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if(ch1==13)</w:t>
      </w:r>
    </w:p>
    <w:p w14:paraId="791954F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BDCD65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4218201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293498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pass[i]='\0';</w:t>
      </w:r>
    </w:p>
    <w:p w14:paraId="5778849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if(strcmp(pass,"admin")==0)</w:t>
      </w:r>
    </w:p>
    <w:p w14:paraId="4583E98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0A1C05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cout&lt;&lt;pass;</w:t>
      </w:r>
    </w:p>
    <w:p w14:paraId="085DD36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1284F16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112E29C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load[]="LOADING.................";</w:t>
      </w:r>
    </w:p>
    <w:p w14:paraId="3306837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for(i=0;load[i]!='\0';i++)</w:t>
      </w:r>
    </w:p>
    <w:p w14:paraId="1BEDB4C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93D4CF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delay(250);</w:t>
      </w:r>
    </w:p>
    <w:p w14:paraId="0FBED10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cout&lt;&lt;load[i];</w:t>
      </w:r>
    </w:p>
    <w:p w14:paraId="266530C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30D80E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0817481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cout&lt;&lt;"WELCOME\n";</w:t>
      </w:r>
    </w:p>
    <w:p w14:paraId="0035148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cout&lt;&lt;"ENTER Qs \n";</w:t>
      </w:r>
    </w:p>
    <w:p w14:paraId="0F60B8F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cout&lt;&lt;"press 1 to continue";</w:t>
      </w:r>
    </w:p>
    <w:p w14:paraId="0CA57BC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cin&gt;&gt;choice1;</w:t>
      </w:r>
    </w:p>
    <w:p w14:paraId="43898C0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if(choice1==1)</w:t>
      </w:r>
    </w:p>
    <w:p w14:paraId="0ECD268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F4B505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75546B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ofstream file("CSE.txt",ios::app);</w:t>
      </w:r>
    </w:p>
    <w:p w14:paraId="5D87785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que[100],ans1[10],ans2[10],ans3[10],ans4[10];</w:t>
      </w:r>
    </w:p>
    <w:p w14:paraId="31202D2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cor_ans;</w:t>
      </w:r>
    </w:p>
    <w:p w14:paraId="3A70BD3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cin.getline(que,100);</w:t>
      </w:r>
    </w:p>
    <w:p w14:paraId="121863A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cout&lt;&lt;"ENTER Q:";</w:t>
      </w:r>
    </w:p>
    <w:p w14:paraId="4CB350E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cin.getline(que,100);</w:t>
      </w:r>
    </w:p>
    <w:p w14:paraId="1634D02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cout&lt;&lt;"\nENTER OPTION 1:";</w:t>
      </w:r>
    </w:p>
    <w:p w14:paraId="0322D85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cin.getline(ans1,10);</w:t>
      </w:r>
    </w:p>
    <w:p w14:paraId="6AD154F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cout&lt;&lt;"\nENTER OPTION 2:";</w:t>
      </w:r>
    </w:p>
    <w:p w14:paraId="7BB59B1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cin.getline(ans2,10);</w:t>
      </w:r>
    </w:p>
    <w:p w14:paraId="010CA36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cout&lt;&lt;"\nENTER OPTION 3:";</w:t>
      </w:r>
    </w:p>
    <w:p w14:paraId="5CE516E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cin.getline(ans3,10);</w:t>
      </w:r>
    </w:p>
    <w:p w14:paraId="5BACAB7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cout&lt;&lt;"\nENTER OPTION 4:";</w:t>
      </w:r>
    </w:p>
    <w:p w14:paraId="0A3B73E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cin.getline(ans4,10);</w:t>
      </w:r>
    </w:p>
    <w:p w14:paraId="25D99C0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file&lt;&lt;que&lt;&lt;endl;</w:t>
      </w:r>
    </w:p>
    <w:p w14:paraId="2843030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file&lt;&lt;ans1&lt;&lt;endl&lt;&lt;ans2&lt;&lt;endl&lt;&lt;ans3&lt;&lt;endl&lt;&lt;ans4&lt;&lt;endl;</w:t>
      </w:r>
    </w:p>
    <w:p w14:paraId="2DD8A2A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cout&lt;&lt;"\nENTER THE ANS:";</w:t>
      </w:r>
    </w:p>
    <w:p w14:paraId="6AE58CF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file&lt;&lt;"ANS:";</w:t>
      </w:r>
    </w:p>
    <w:p w14:paraId="035E53A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cin&gt;&gt;cor_ans;</w:t>
      </w:r>
    </w:p>
    <w:p w14:paraId="54BADDE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file&lt;&lt;cor_ans;</w:t>
      </w:r>
    </w:p>
    <w:p w14:paraId="1FDF599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file.close();</w:t>
      </w:r>
    </w:p>
    <w:p w14:paraId="567C763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cout&lt;&lt;"\t\t\t\t\n\npress any key to continue";</w:t>
      </w:r>
    </w:p>
    <w:p w14:paraId="7FD08BB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E8E282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goto xy;</w:t>
      </w:r>
    </w:p>
    <w:p w14:paraId="2EA8480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08E0DE6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5C0304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2908724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415C66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268E30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CDAC20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goto xy;</w:t>
      </w:r>
    </w:p>
    <w:p w14:paraId="4F51BC9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DBCBBF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C845ED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for(i=10;i&gt;0;i--)</w:t>
      </w:r>
    </w:p>
    <w:p w14:paraId="1D36D24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B2D601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int rndnum;</w:t>
      </w:r>
    </w:p>
    <w:p w14:paraId="76CBD64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rndnum=random(i);</w:t>
      </w:r>
    </w:p>
    <w:p w14:paraId="04E7402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if(rndnum==1)</w:t>
      </w:r>
    </w:p>
    <w:p w14:paraId="3695B99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28FEAFE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4DADF72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Enter answer in form of 'a','b' and'c'only.";</w:t>
      </w:r>
    </w:p>
    <w:p w14:paraId="25F021D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What is called as ' THE HOLY LAND'?";</w:t>
      </w:r>
    </w:p>
    <w:p w14:paraId="084DDF5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a.Jerusalem \t b.Mathura";</w:t>
      </w:r>
    </w:p>
    <w:p w14:paraId="2E7DB79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c.Mecca  \td.New york";</w:t>
      </w:r>
    </w:p>
    <w:p w14:paraId="27F9E5E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cout&lt;&lt;"\nYour choice:";</w:t>
      </w:r>
    </w:p>
    <w:p w14:paraId="38F620B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cin&gt;&gt;ch[1];</w:t>
      </w:r>
    </w:p>
    <w:p w14:paraId="5551FD1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if(ch[1]=='a')</w:t>
      </w:r>
    </w:p>
    <w:p w14:paraId="4567822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2EF8AC0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x=x+10;</w:t>
      </w:r>
    </w:p>
    <w:p w14:paraId="14EC08D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cout&lt;&lt;"\n Good Job.";</w:t>
      </w:r>
    </w:p>
    <w:p w14:paraId="3E1C15D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cout&lt;&lt;"\n Your score is "&lt;&lt;x;</w:t>
      </w:r>
    </w:p>
    <w:p w14:paraId="567DDA7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3533553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0D58B8C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1FB4B08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cout&lt;&lt;"\n Sorry wrong answer.";</w:t>
      </w:r>
    </w:p>
    <w:p w14:paraId="71E54B3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goto abc;</w:t>
      </w:r>
    </w:p>
    <w:p w14:paraId="04844A5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224A3B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32A9F24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if(rndnum==2)</w:t>
      </w:r>
    </w:p>
    <w:p w14:paraId="3CC09A9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3F72B9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What is called as ' THE ROOF OF THE WORLD'?";</w:t>
      </w:r>
    </w:p>
    <w:p w14:paraId="7C4FCAB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a.Nepal \t b.Rome";</w:t>
      </w:r>
    </w:p>
    <w:p w14:paraId="1C20DBA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c.Tibet \t d.Itlay";</w:t>
      </w:r>
    </w:p>
    <w:p w14:paraId="33972AE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cout&lt;&lt;"\nYour choice:";</w:t>
      </w:r>
    </w:p>
    <w:p w14:paraId="4954965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cin&gt;&gt;ch[2];</w:t>
      </w:r>
    </w:p>
    <w:p w14:paraId="4D19301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if(ch[2]=='c')</w:t>
      </w:r>
    </w:p>
    <w:p w14:paraId="5A56FF6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569107D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x=x+10;</w:t>
      </w:r>
    </w:p>
    <w:p w14:paraId="14E6420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cout&lt;&lt;"\n Good Job.";</w:t>
      </w:r>
    </w:p>
    <w:p w14:paraId="6080FE7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cout&lt;&lt;"\n Your score is "&lt;&lt;x;</w:t>
      </w:r>
    </w:p>
    <w:p w14:paraId="4FAEB38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C29565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58E353A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240DF3A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cout&lt;&lt;"\n Sorry wrong answer.";</w:t>
      </w:r>
    </w:p>
    <w:p w14:paraId="464A404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goto abc;</w:t>
      </w:r>
    </w:p>
    <w:p w14:paraId="2990335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C0D704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A9878E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if(rndnum==3)</w:t>
      </w:r>
    </w:p>
    <w:p w14:paraId="5663297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{</w:t>
      </w:r>
    </w:p>
    <w:p w14:paraId="353A4AC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 What is called as ' THE LAND OF RISING SUN'?";</w:t>
      </w:r>
    </w:p>
    <w:p w14:paraId="185406B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 a.Chicago \t b.Japan";</w:t>
      </w:r>
    </w:p>
    <w:p w14:paraId="6A918FF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 c.Tibet \t d.North Korea";</w:t>
      </w:r>
    </w:p>
    <w:p w14:paraId="6D4BC9A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cout&lt;&lt;"\nYour choice:";</w:t>
      </w:r>
    </w:p>
    <w:p w14:paraId="0F83A88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cin&gt;&gt;ch[3];</w:t>
      </w:r>
    </w:p>
    <w:p w14:paraId="48E4A73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if(ch[3]=='b')</w:t>
      </w:r>
    </w:p>
    <w:p w14:paraId="06F0E6D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62D3ABF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x=x+10;</w:t>
      </w:r>
    </w:p>
    <w:p w14:paraId="6D797DA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cout&lt;&lt;"\n Good Job.";</w:t>
      </w:r>
    </w:p>
    <w:p w14:paraId="68D6FFE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cout&lt;&lt;"\n Your score is "&lt;&lt;x;</w:t>
      </w:r>
    </w:p>
    <w:p w14:paraId="1B23573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35D4E7B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3C9329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8A5A02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cout&lt;&lt;"\nSorry wrong answer.";</w:t>
      </w:r>
    </w:p>
    <w:p w14:paraId="24FE740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goto abc;</w:t>
      </w:r>
    </w:p>
    <w:p w14:paraId="50B510C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D52320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5573C0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if(rndnum==4)</w:t>
      </w:r>
    </w:p>
    <w:p w14:paraId="5EA66C1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318DE49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2B86F86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 What is called as ' THE GIFT OF NILE'?";</w:t>
      </w:r>
    </w:p>
    <w:p w14:paraId="73F3695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 a.Chicago \t b.Egypt";</w:t>
      </w:r>
    </w:p>
    <w:p w14:paraId="5C1C3E9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"c.Africa \t d.Mexico";</w:t>
      </w:r>
    </w:p>
    <w:p w14:paraId="4299EB9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cout&lt;&lt;"\nYour choice";</w:t>
      </w:r>
    </w:p>
    <w:p w14:paraId="25EEE2C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cin&gt;&gt;ch[4];</w:t>
      </w:r>
    </w:p>
    <w:p w14:paraId="587FDD7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if(ch[4]=='b')</w:t>
      </w:r>
    </w:p>
    <w:p w14:paraId="3C5FF5E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8693FF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x=x+10;</w:t>
      </w:r>
    </w:p>
    <w:p w14:paraId="08C79E2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cout&lt;&lt;"\n Good Job.";</w:t>
      </w:r>
    </w:p>
    <w:p w14:paraId="6D0C0E1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cout&lt;&lt;"\n Your score is "&lt;&lt;x;</w:t>
      </w:r>
    </w:p>
    <w:p w14:paraId="0284ADB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708418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52C6DD4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22368E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cout&lt;&lt;"Sorry wrong answer.";</w:t>
      </w:r>
    </w:p>
    <w:p w14:paraId="137C085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goto abc;</w:t>
      </w:r>
    </w:p>
    <w:p w14:paraId="1857A6D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5A8BF1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5B8345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if(rndnum==5)</w:t>
      </w:r>
    </w:p>
    <w:p w14:paraId="66BCDD0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76780CD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76916FE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What is called as ' THE LAND OF MIDNIGHT SUN'?";</w:t>
      </w:r>
    </w:p>
    <w:p w14:paraId="447E6B4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a.Norway \t b.Japan";</w:t>
      </w:r>
    </w:p>
    <w:p w14:paraId="40E72AF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 c.Australia \td.South korea";</w:t>
      </w:r>
    </w:p>
    <w:p w14:paraId="7F68E05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cout&lt;&lt;"\nYour choice:";</w:t>
      </w:r>
    </w:p>
    <w:p w14:paraId="757408F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cin&gt;&gt;ch[5];</w:t>
      </w:r>
    </w:p>
    <w:p w14:paraId="7F88694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if(ch[5]=='a')</w:t>
      </w:r>
    </w:p>
    <w:p w14:paraId="2F3AE31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127BD2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x=x+10;</w:t>
      </w:r>
    </w:p>
    <w:p w14:paraId="6C90776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cout&lt;&lt;"\n Good Job.";</w:t>
      </w:r>
    </w:p>
    <w:p w14:paraId="7D419C6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cout&lt;&lt;"\n Your score is "&lt;&lt;x;</w:t>
      </w:r>
    </w:p>
    <w:p w14:paraId="59194B9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A76DB8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7CD03F1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C11B4B7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cout&lt;&lt;"\n Sorry wrong answer.";</w:t>
      </w:r>
    </w:p>
    <w:p w14:paraId="2E4EBC7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goto abc;</w:t>
      </w:r>
    </w:p>
    <w:p w14:paraId="1DA07E2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114EAC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A80704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C5FF0F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abc:</w:t>
      </w:r>
    </w:p>
    <w:p w14:paraId="07AB1A4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if(x==100)</w:t>
      </w:r>
    </w:p>
    <w:p w14:paraId="4A1BEFA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CC4EB8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98C4D1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cout&lt;&lt;"THANK YOU FOR PLAYING\n";</w:t>
      </w:r>
    </w:p>
    <w:p w14:paraId="367579C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cout&lt;&lt;"No cheating"&lt;&lt;name&lt;&lt;"you have done this before";</w:t>
      </w:r>
    </w:p>
    <w:p w14:paraId="53CD1FF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F4FC5F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26B0F1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if(x==90)</w:t>
      </w:r>
    </w:p>
    <w:p w14:paraId="502DD3C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922092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cout&lt;&lt;"THANK YOU FOR PLAYING\n";</w:t>
      </w:r>
    </w:p>
    <w:p w14:paraId="79C6F0AA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cout&lt;&lt;"\n"&lt;&lt;name&lt;&lt;"you are extremely intelligent";</w:t>
      </w:r>
    </w:p>
    <w:p w14:paraId="600BAA7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cout&lt;&lt;"\nYpur score is 90";</w:t>
      </w:r>
    </w:p>
    <w:p w14:paraId="3A98334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BF441F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if(x==80)</w:t>
      </w:r>
    </w:p>
    <w:p w14:paraId="6494C29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9FA8E99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cout&lt;&lt;"THANK YOU FOR PLAYING\n";</w:t>
      </w:r>
    </w:p>
    <w:p w14:paraId="5C3D58B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cout&lt;&lt;"\n "&lt;&lt;name&lt;&lt;" you are intelligent.";</w:t>
      </w:r>
    </w:p>
    <w:p w14:paraId="3880B20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cout&lt;&lt;"\n Your Score is 80";</w:t>
      </w:r>
    </w:p>
    <w:p w14:paraId="3C3B938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498B1E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if(50==x||x==70||x==60)</w:t>
      </w:r>
    </w:p>
    <w:p w14:paraId="00EF07A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D044AE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cout&lt;&lt;"THANK YOU FOR PLAYING\n";</w:t>
      </w:r>
    </w:p>
    <w:p w14:paraId="58B99E1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cout&lt;&lt;"\n "&lt;&lt;name&lt;&lt;" you are average";</w:t>
      </w:r>
    </w:p>
    <w:p w14:paraId="63F1A8A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cout&lt;&lt;"\n Your Score is "&lt;&lt;x&lt;&lt;".";</w:t>
      </w:r>
    </w:p>
    <w:p w14:paraId="48DFC42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cout&lt;&lt;"\n Better luck next time";</w:t>
      </w:r>
    </w:p>
    <w:p w14:paraId="4B75739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3E177F8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BC463CD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if(x&lt;=40)</w:t>
      </w:r>
    </w:p>
    <w:p w14:paraId="283568F2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407CB9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cout&lt;&lt;"THANK YOU FOR PLAYING\n";</w:t>
      </w:r>
    </w:p>
    <w:p w14:paraId="5A1ABBE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 No use........ Not even 5 questions right";</w:t>
      </w:r>
    </w:p>
    <w:p w14:paraId="4EA8129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cout&lt;&lt;"\n\n\n Do you want to play again?(y/n)";</w:t>
      </w:r>
    </w:p>
    <w:p w14:paraId="20DD299B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cin&gt;&gt;ch[11];</w:t>
      </w:r>
    </w:p>
    <w:p w14:paraId="5F91EC7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7C2A2E54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40522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339DD71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4950D37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}while(ch[11]=='Y'||ch[11]=='y');</w:t>
      </w:r>
    </w:p>
    <w:p w14:paraId="3CCC39D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getch();</w:t>
      </w:r>
    </w:p>
    <w:p w14:paraId="01D4CCBF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BF7FB8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– 4</w:t>
      </w:r>
    </w:p>
    <w:p w14:paraId="5C93A8DC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Results </w:t>
      </w:r>
    </w:p>
    <w:p w14:paraId="27C1E9CC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553303D6" w14:textId="06ECD36E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4BDB0B" wp14:editId="65624B3A">
            <wp:extent cx="5731510" cy="3536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270295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709ADFCC" w14:textId="156C9D2E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1EE540" wp14:editId="29AE0E70">
            <wp:extent cx="5731510" cy="3453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8894DE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12C3B097" w14:textId="65D813DC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4DA131" wp14:editId="0A9088AD">
            <wp:extent cx="5731510" cy="3453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5A3D36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38EB3A57" w14:textId="38F593EB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2DB696" wp14:editId="14310E12">
            <wp:extent cx="5731510" cy="3001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29E543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694D0405" w14:textId="2894F492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C24D8B" wp14:editId="45F023A9">
            <wp:extent cx="5731510" cy="3536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A01500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</w:p>
    <w:p w14:paraId="7A526B07" w14:textId="4463B57E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25980E" wp14:editId="0D425280">
            <wp:extent cx="5731510" cy="3453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E0D711" w14:textId="77777777" w:rsidR="00E43AD0" w:rsidRDefault="00E43AD0" w:rsidP="00E4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AA773D4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– 5</w:t>
      </w:r>
    </w:p>
    <w:p w14:paraId="45135EE3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132C0043" w14:textId="77777777" w:rsidR="00E43AD0" w:rsidRDefault="00E43AD0" w:rsidP="00E43AD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12BCFE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val="en-US"/>
        </w:rPr>
      </w:pPr>
      <w:r>
        <w:rPr>
          <w:rFonts w:ascii="Arial" w:eastAsia="Times New Roman" w:hAnsi="Arial" w:cs="Arial"/>
          <w:sz w:val="48"/>
          <w:szCs w:val="48"/>
          <w:lang w:val="en-US"/>
        </w:rPr>
        <w:t>The  Quiz  Game  designed  is  very  interactive, user  friendly  and  easy  to  play.</w:t>
      </w:r>
    </w:p>
    <w:p w14:paraId="5BE92E05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val="en-US"/>
        </w:rPr>
      </w:pPr>
      <w:r>
        <w:rPr>
          <w:rFonts w:ascii="Arial" w:eastAsia="Times New Roman" w:hAnsi="Arial" w:cs="Arial"/>
          <w:sz w:val="48"/>
          <w:szCs w:val="48"/>
          <w:lang w:val="en-US"/>
        </w:rPr>
        <w:t xml:space="preserve">The  game allows  the  user  to  choose  the  topic  of  his  interest  and  test  his </w:t>
      </w:r>
    </w:p>
    <w:p w14:paraId="1B97562D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val="en-US"/>
        </w:rPr>
      </w:pPr>
      <w:r>
        <w:rPr>
          <w:rFonts w:ascii="Arial" w:eastAsia="Times New Roman" w:hAnsi="Arial" w:cs="Arial"/>
          <w:sz w:val="48"/>
          <w:szCs w:val="48"/>
          <w:lang w:val="en-US"/>
        </w:rPr>
        <w:t>Knowledge.</w:t>
      </w:r>
    </w:p>
    <w:p w14:paraId="17D1C674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val="en-US"/>
        </w:rPr>
      </w:pPr>
      <w:r>
        <w:rPr>
          <w:rFonts w:ascii="Arial" w:eastAsia="Times New Roman" w:hAnsi="Arial" w:cs="Arial"/>
          <w:sz w:val="48"/>
          <w:szCs w:val="48"/>
          <w:lang w:val="en-US"/>
        </w:rPr>
        <w:t xml:space="preserve">The  question database  can  be  easily  modified  like  adding, deleting  or  changing  the  questions  is  very </w:t>
      </w:r>
    </w:p>
    <w:p w14:paraId="65B71C44" w14:textId="77777777" w:rsidR="00E43AD0" w:rsidRDefault="00E43AD0" w:rsidP="00E43A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val="en-US"/>
        </w:rPr>
      </w:pPr>
      <w:r>
        <w:rPr>
          <w:rFonts w:ascii="Arial" w:eastAsia="Times New Roman" w:hAnsi="Arial" w:cs="Arial"/>
          <w:sz w:val="48"/>
          <w:szCs w:val="48"/>
          <w:lang w:val="en-US"/>
        </w:rPr>
        <w:t>Easy.</w:t>
      </w:r>
    </w:p>
    <w:p w14:paraId="3CC44B86" w14:textId="77777777" w:rsidR="00E43AD0" w:rsidRDefault="00E43AD0" w:rsidP="00E43A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F7F44" w14:textId="77777777" w:rsidR="00E00B0D" w:rsidRDefault="00E00B0D"/>
    <w:sectPr w:rsidR="00E0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C5EAF"/>
    <w:multiLevelType w:val="hybridMultilevel"/>
    <w:tmpl w:val="89A89A82"/>
    <w:lvl w:ilvl="0" w:tplc="ACC6A77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D1"/>
    <w:rsid w:val="001106D1"/>
    <w:rsid w:val="00DE7D7F"/>
    <w:rsid w:val="00E00B0D"/>
    <w:rsid w:val="00E4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0F22"/>
  <w15:chartTrackingRefBased/>
  <w15:docId w15:val="{18748EF7-9B7A-4956-A45C-3929E4E9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D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blixx ..</dc:creator>
  <cp:keywords/>
  <dc:description/>
  <cp:lastModifiedBy>blixx ..</cp:lastModifiedBy>
  <cp:revision>2</cp:revision>
  <dcterms:created xsi:type="dcterms:W3CDTF">2021-01-15T20:31:00Z</dcterms:created>
  <dcterms:modified xsi:type="dcterms:W3CDTF">2021-01-15T20:33:00Z</dcterms:modified>
</cp:coreProperties>
</file>