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06" w:rsidRDefault="00E47989">
      <w:r w:rsidRPr="00E47989">
        <w:drawing>
          <wp:inline distT="0" distB="0" distL="0" distR="0" wp14:anchorId="4E87E21D" wp14:editId="4E75E93C">
            <wp:extent cx="5730774" cy="344494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236" cy="34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89" w:rsidRDefault="00E47989"/>
    <w:p w:rsidR="00E47989" w:rsidRDefault="00E47989">
      <w:r w:rsidRPr="00E47989">
        <w:rPr>
          <w:noProof/>
          <w:lang w:eastAsia="en-IN"/>
        </w:rPr>
        <w:drawing>
          <wp:inline distT="0" distB="0" distL="0" distR="0">
            <wp:extent cx="5729538" cy="3870252"/>
            <wp:effectExtent l="0" t="0" r="5080" b="0"/>
            <wp:docPr id="2" name="Picture 2" descr="C:\Users\phulpur\Downloads\WhatsApp Image 2022-12-13 at 5.59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lpur\Downloads\WhatsApp Image 2022-12-13 at 5.59.37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52" cy="388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89" w:rsidRDefault="00E47989">
      <w:r w:rsidRPr="00E47989">
        <w:rPr>
          <w:noProof/>
          <w:lang w:eastAsia="en-IN"/>
        </w:rPr>
        <w:lastRenderedPageBreak/>
        <w:drawing>
          <wp:inline distT="0" distB="0" distL="0" distR="0">
            <wp:extent cx="5729891" cy="3763926"/>
            <wp:effectExtent l="0" t="0" r="4445" b="8255"/>
            <wp:docPr id="3" name="Picture 3" descr="C:\Users\phulpur\Downloads\WhatsApp Image 2022-12-13 at 5.59.3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lpur\Downloads\WhatsApp Image 2022-12-13 at 5.59.37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16" cy="376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89" w:rsidRDefault="00E47989"/>
    <w:p w:rsidR="00E47989" w:rsidRDefault="00E47989">
      <w:r w:rsidRPr="00E47989">
        <w:rPr>
          <w:noProof/>
          <w:lang w:eastAsia="en-IN"/>
        </w:rPr>
        <w:drawing>
          <wp:inline distT="0" distB="0" distL="0" distR="0">
            <wp:extent cx="5730432" cy="3572539"/>
            <wp:effectExtent l="0" t="0" r="3810" b="8890"/>
            <wp:docPr id="4" name="Picture 4" descr="C:\Users\phulpur\Downloads\WhatsApp Image 2022-12-13 at 5.59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ulpur\Downloads\WhatsApp Image 2022-12-13 at 5.59.38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62" cy="35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89" w:rsidRDefault="00E47989">
      <w:r w:rsidRPr="00E47989">
        <w:rPr>
          <w:noProof/>
          <w:lang w:eastAsia="en-IN"/>
        </w:rPr>
        <w:lastRenderedPageBreak/>
        <w:drawing>
          <wp:inline distT="0" distB="0" distL="0" distR="0">
            <wp:extent cx="5730432" cy="3678865"/>
            <wp:effectExtent l="0" t="0" r="3810" b="0"/>
            <wp:docPr id="5" name="Picture 5" descr="C:\Users\phulpur\Downloads\WhatsApp Image 2022-12-13 at 5.59.3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ulpur\Downloads\WhatsApp Image 2022-12-13 at 5.59.38 A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02" cy="36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89" w:rsidRDefault="00E47989"/>
    <w:p w:rsidR="00E47989" w:rsidRDefault="00E47989">
      <w:bookmarkStart w:id="0" w:name="_GoBack"/>
      <w:r w:rsidRPr="00E47989">
        <w:rPr>
          <w:noProof/>
          <w:lang w:eastAsia="en-IN"/>
        </w:rPr>
        <w:drawing>
          <wp:inline distT="0" distB="0" distL="0" distR="0">
            <wp:extent cx="5730432" cy="3657600"/>
            <wp:effectExtent l="0" t="0" r="3810" b="0"/>
            <wp:docPr id="6" name="Picture 6" descr="C:\Users\phulpur\Downloads\WhatsApp Image 2022-12-13 at 5.59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ulpur\Downloads\WhatsApp Image 2022-12-13 at 5.59.39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04" cy="36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7989" w:rsidRDefault="00E47989"/>
    <w:sectPr w:rsidR="00E4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0"/>
    <w:rsid w:val="009C2680"/>
    <w:rsid w:val="00E47989"/>
    <w:rsid w:val="00F3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8568"/>
  <w15:chartTrackingRefBased/>
  <w15:docId w15:val="{6500D336-FEB4-4D92-825F-97BFBE9C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 SINGH</dc:creator>
  <cp:keywords/>
  <dc:description/>
  <cp:lastModifiedBy>P K SINGH</cp:lastModifiedBy>
  <cp:revision>2</cp:revision>
  <dcterms:created xsi:type="dcterms:W3CDTF">2022-12-13T01:40:00Z</dcterms:created>
  <dcterms:modified xsi:type="dcterms:W3CDTF">2022-12-13T01:45:00Z</dcterms:modified>
</cp:coreProperties>
</file>