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E21F" w14:textId="33D7AEBC" w:rsidR="00D809C7" w:rsidRDefault="00737C7A">
      <w:r>
        <w:t xml:space="preserve">This </w:t>
      </w:r>
      <w:r w:rsidR="00C46611">
        <w:t xml:space="preserve">is a coffee shop data using which we have derived insights like </w:t>
      </w:r>
      <w:r>
        <w:t>coffee sales over time, based on their roast type, size. Also</w:t>
      </w:r>
      <w:r w:rsidR="00C46611">
        <w:t>,</w:t>
      </w:r>
      <w:r>
        <w:t xml:space="preserve"> it shows Sales country wise and Top 5 Customers. </w:t>
      </w:r>
    </w:p>
    <w:p w14:paraId="417E6B67" w14:textId="56E28E94" w:rsidR="00737C7A" w:rsidRDefault="00FB5B29">
      <w:r>
        <w:t>Here our primary table will be Order then we will bring required columns by joining Order with other 2 tables and order tables will only be used to create Pivot tables.</w:t>
      </w:r>
    </w:p>
    <w:p w14:paraId="19429697" w14:textId="77777777" w:rsidR="00FB5B29" w:rsidRDefault="00FB5B29"/>
    <w:p w14:paraId="21B40748" w14:textId="38C5713E" w:rsidR="00FB5B29" w:rsidRDefault="00FB5B29">
      <w:r>
        <w:t>Explaining original data below:</w:t>
      </w:r>
    </w:p>
    <w:p w14:paraId="7A8666C3" w14:textId="09962D3F" w:rsidR="00053A98" w:rsidRDefault="00737C7A">
      <w:r>
        <w:t xml:space="preserve">Originally data was having </w:t>
      </w:r>
      <w:r w:rsidR="00053A98">
        <w:t>below mentioned sheets</w:t>
      </w:r>
      <w:r w:rsidR="00FB5B29">
        <w:t>.</w:t>
      </w:r>
    </w:p>
    <w:p w14:paraId="7096F0EE" w14:textId="311DCB42" w:rsidR="00053A98" w:rsidRDefault="00737C7A" w:rsidP="00BC7DCA">
      <w:pPr>
        <w:pStyle w:val="ListParagraph"/>
        <w:numPr>
          <w:ilvl w:val="0"/>
          <w:numId w:val="1"/>
        </w:numPr>
      </w:pPr>
      <w:r>
        <w:t>Order</w:t>
      </w:r>
      <w:r w:rsidR="00053A98">
        <w:t xml:space="preserve"> was having mentioned columns: </w:t>
      </w:r>
      <w:proofErr w:type="spellStart"/>
      <w:r w:rsidR="00053A98">
        <w:t>Ord</w:t>
      </w:r>
      <w:r w:rsidR="00B4249A">
        <w:t>erId</w:t>
      </w:r>
      <w:proofErr w:type="spellEnd"/>
      <w:r w:rsidR="00B4249A">
        <w:t xml:space="preserve">, </w:t>
      </w:r>
      <w:proofErr w:type="spellStart"/>
      <w:r w:rsidR="00B4249A">
        <w:t>Orderdate</w:t>
      </w:r>
      <w:proofErr w:type="spellEnd"/>
      <w:r w:rsidR="00B4249A">
        <w:t xml:space="preserve">, </w:t>
      </w:r>
      <w:proofErr w:type="spellStart"/>
      <w:r w:rsidR="00B4249A">
        <w:t>CustomerId</w:t>
      </w:r>
      <w:proofErr w:type="spellEnd"/>
      <w:r w:rsidR="00B4249A">
        <w:t xml:space="preserve">, </w:t>
      </w:r>
      <w:proofErr w:type="spellStart"/>
      <w:r w:rsidR="00B4249A">
        <w:t>ProductId</w:t>
      </w:r>
      <w:proofErr w:type="spellEnd"/>
      <w:r w:rsidR="00C422AA">
        <w:t>, Quantity</w:t>
      </w:r>
    </w:p>
    <w:p w14:paraId="478EF8D3" w14:textId="55C2826A" w:rsidR="00053A98" w:rsidRDefault="00737C7A" w:rsidP="00AA3BCE">
      <w:pPr>
        <w:pStyle w:val="ListParagraph"/>
        <w:numPr>
          <w:ilvl w:val="0"/>
          <w:numId w:val="1"/>
        </w:numPr>
      </w:pPr>
      <w:r>
        <w:t>Customer</w:t>
      </w:r>
      <w:r w:rsidR="00053A98">
        <w:t xml:space="preserve"> was having mentioned columns: </w:t>
      </w:r>
      <w:proofErr w:type="spellStart"/>
      <w:r w:rsidR="00053A98">
        <w:t>C</w:t>
      </w:r>
      <w:r w:rsidR="00053A98" w:rsidRPr="00053A98">
        <w:t>ustomerID</w:t>
      </w:r>
      <w:proofErr w:type="spellEnd"/>
      <w:r w:rsidR="00053A98" w:rsidRPr="00053A98">
        <w:t>,</w:t>
      </w:r>
      <w:r w:rsidR="00053A98">
        <w:t xml:space="preserve"> </w:t>
      </w:r>
      <w:proofErr w:type="spellStart"/>
      <w:r w:rsidR="00053A98" w:rsidRPr="00053A98">
        <w:t>CustomerName</w:t>
      </w:r>
      <w:proofErr w:type="spellEnd"/>
      <w:r w:rsidR="00053A98" w:rsidRPr="00053A98">
        <w:t>,</w:t>
      </w:r>
      <w:r w:rsidR="00053A98">
        <w:t xml:space="preserve"> </w:t>
      </w:r>
      <w:r w:rsidR="00053A98" w:rsidRPr="00053A98">
        <w:t>Email,</w:t>
      </w:r>
      <w:r w:rsidR="00053A98">
        <w:t xml:space="preserve"> </w:t>
      </w:r>
      <w:proofErr w:type="spellStart"/>
      <w:r w:rsidR="00053A98" w:rsidRPr="00053A98">
        <w:t>PhoneNumber</w:t>
      </w:r>
      <w:proofErr w:type="spellEnd"/>
      <w:r w:rsidR="00053A98" w:rsidRPr="00053A98">
        <w:t>,</w:t>
      </w:r>
      <w:r w:rsidR="00053A98">
        <w:t xml:space="preserve"> </w:t>
      </w:r>
      <w:r w:rsidR="00053A98" w:rsidRPr="00053A98">
        <w:t>AddressLine1,</w:t>
      </w:r>
      <w:r w:rsidR="00053A98">
        <w:t xml:space="preserve"> </w:t>
      </w:r>
      <w:r w:rsidR="00053A98" w:rsidRPr="00053A98">
        <w:t>City,</w:t>
      </w:r>
      <w:r w:rsidR="00053A98">
        <w:t xml:space="preserve"> </w:t>
      </w:r>
      <w:r w:rsidR="00053A98" w:rsidRPr="00053A98">
        <w:t>Country,</w:t>
      </w:r>
      <w:r w:rsidR="00053A98">
        <w:t xml:space="preserve"> </w:t>
      </w:r>
      <w:r w:rsidR="00053A98" w:rsidRPr="00053A98">
        <w:t>Postcode,</w:t>
      </w:r>
      <w:r w:rsidR="00053A98">
        <w:t xml:space="preserve"> </w:t>
      </w:r>
      <w:r w:rsidR="00053A98" w:rsidRPr="00053A98">
        <w:t>Loyalty Card</w:t>
      </w:r>
    </w:p>
    <w:p w14:paraId="3E8DF0FA" w14:textId="34B389E5" w:rsidR="00737C7A" w:rsidRDefault="00737C7A" w:rsidP="00AA3BCE">
      <w:pPr>
        <w:pStyle w:val="ListParagraph"/>
        <w:numPr>
          <w:ilvl w:val="0"/>
          <w:numId w:val="1"/>
        </w:numPr>
      </w:pPr>
      <w:r>
        <w:t>Product</w:t>
      </w:r>
      <w:r w:rsidR="00053A98">
        <w:t xml:space="preserve"> was having mentioned columns: </w:t>
      </w:r>
      <w:proofErr w:type="spellStart"/>
      <w:r w:rsidR="00053A98" w:rsidRPr="00053A98">
        <w:t>ProductID</w:t>
      </w:r>
      <w:proofErr w:type="spellEnd"/>
      <w:r w:rsidR="00053A98" w:rsidRPr="00053A98">
        <w:t>,</w:t>
      </w:r>
      <w:r w:rsidR="00053A98">
        <w:t xml:space="preserve"> </w:t>
      </w:r>
      <w:proofErr w:type="spellStart"/>
      <w:r w:rsidR="00053A98" w:rsidRPr="00053A98">
        <w:t>CoffeeType</w:t>
      </w:r>
      <w:proofErr w:type="spellEnd"/>
      <w:r w:rsidR="00053A98" w:rsidRPr="00053A98">
        <w:t>,</w:t>
      </w:r>
      <w:r w:rsidR="00053A98">
        <w:t xml:space="preserve"> </w:t>
      </w:r>
      <w:proofErr w:type="spellStart"/>
      <w:r w:rsidR="00053A98" w:rsidRPr="00053A98">
        <w:t>RoastType</w:t>
      </w:r>
      <w:proofErr w:type="spellEnd"/>
      <w:r w:rsidR="00053A98" w:rsidRPr="00053A98">
        <w:t>,</w:t>
      </w:r>
      <w:r w:rsidR="00053A98">
        <w:t xml:space="preserve"> </w:t>
      </w:r>
      <w:r w:rsidR="00053A98" w:rsidRPr="00053A98">
        <w:t>Size,</w:t>
      </w:r>
      <w:r w:rsidR="00053A98">
        <w:t xml:space="preserve"> </w:t>
      </w:r>
      <w:proofErr w:type="spellStart"/>
      <w:r w:rsidR="00053A98" w:rsidRPr="00053A98">
        <w:t>UnitPrice</w:t>
      </w:r>
      <w:proofErr w:type="spellEnd"/>
      <w:r w:rsidR="00053A98" w:rsidRPr="00053A98">
        <w:t>,</w:t>
      </w:r>
      <w:r w:rsidR="00053A98">
        <w:t xml:space="preserve"> </w:t>
      </w:r>
      <w:r w:rsidR="00053A98" w:rsidRPr="00053A98">
        <w:t>Priceper100g,</w:t>
      </w:r>
      <w:r w:rsidR="00053A98">
        <w:t xml:space="preserve"> </w:t>
      </w:r>
      <w:r w:rsidR="00053A98" w:rsidRPr="00053A98">
        <w:t>Profit</w:t>
      </w:r>
      <w:r>
        <w:t xml:space="preserve"> </w:t>
      </w:r>
    </w:p>
    <w:p w14:paraId="4042FD7B" w14:textId="77777777" w:rsidR="00053A98" w:rsidRDefault="00053A98" w:rsidP="00C422AA"/>
    <w:p w14:paraId="5AEBB443" w14:textId="0128F6A7" w:rsidR="00C801E5" w:rsidRDefault="00C801E5" w:rsidP="00C422AA">
      <w:r>
        <w:t>Describing Order sheet</w:t>
      </w:r>
    </w:p>
    <w:p w14:paraId="1DCD417D" w14:textId="66C11C07" w:rsidR="00F86B67" w:rsidRDefault="00C801E5" w:rsidP="00C801E5">
      <w:pPr>
        <w:pStyle w:val="ListParagraph"/>
        <w:numPr>
          <w:ilvl w:val="0"/>
          <w:numId w:val="2"/>
        </w:numPr>
      </w:pPr>
      <w:r>
        <w:t>After joining</w:t>
      </w:r>
      <w:r w:rsidR="00C422AA">
        <w:t xml:space="preserve"> Order with Customer </w:t>
      </w:r>
      <w:r w:rsidR="00F86B67">
        <w:t xml:space="preserve">using </w:t>
      </w:r>
      <w:proofErr w:type="spellStart"/>
      <w:r w:rsidR="00F86B67">
        <w:t>CustomerId</w:t>
      </w:r>
      <w:proofErr w:type="spellEnd"/>
      <w:r w:rsidR="00F86B67">
        <w:t xml:space="preserve"> </w:t>
      </w:r>
      <w:r w:rsidR="00C422AA">
        <w:t xml:space="preserve">to get </w:t>
      </w:r>
      <w:proofErr w:type="spellStart"/>
      <w:r w:rsidR="00F86B67" w:rsidRPr="00053A98">
        <w:t>CustomerName</w:t>
      </w:r>
      <w:proofErr w:type="spellEnd"/>
      <w:r w:rsidR="00F86B67" w:rsidRPr="00053A98">
        <w:t>,</w:t>
      </w:r>
      <w:r w:rsidR="00F86B67">
        <w:t xml:space="preserve"> </w:t>
      </w:r>
      <w:r w:rsidR="00F86B67" w:rsidRPr="00053A98">
        <w:t>Email</w:t>
      </w:r>
      <w:r w:rsidR="00F86B67">
        <w:t xml:space="preserve"> and </w:t>
      </w:r>
      <w:r w:rsidR="00F86B67" w:rsidRPr="00053A98">
        <w:t>Loyalty Card</w:t>
      </w:r>
      <w:r w:rsidR="00F86B67">
        <w:t xml:space="preserve">. And Order with Product Using </w:t>
      </w:r>
      <w:proofErr w:type="spellStart"/>
      <w:r w:rsidR="00F86B67">
        <w:t>ProductId</w:t>
      </w:r>
      <w:proofErr w:type="spellEnd"/>
      <w:r w:rsidR="00F86B67">
        <w:t xml:space="preserve"> to get </w:t>
      </w:r>
      <w:proofErr w:type="spellStart"/>
      <w:r w:rsidR="00F86B67" w:rsidRPr="00053A98">
        <w:t>CoffeeType</w:t>
      </w:r>
      <w:proofErr w:type="spellEnd"/>
      <w:r w:rsidR="00F86B67" w:rsidRPr="00053A98">
        <w:t>,</w:t>
      </w:r>
      <w:r w:rsidR="00F86B67">
        <w:t xml:space="preserve"> </w:t>
      </w:r>
      <w:proofErr w:type="spellStart"/>
      <w:r w:rsidR="00F86B67" w:rsidRPr="00053A98">
        <w:t>RoastType</w:t>
      </w:r>
      <w:proofErr w:type="spellEnd"/>
      <w:r w:rsidR="00F86B67" w:rsidRPr="00053A98">
        <w:t>,</w:t>
      </w:r>
      <w:r w:rsidR="00F86B67">
        <w:t xml:space="preserve"> </w:t>
      </w:r>
      <w:r w:rsidR="00F86B67" w:rsidRPr="00053A98">
        <w:t>Size,</w:t>
      </w:r>
      <w:r w:rsidR="00F86B67">
        <w:t xml:space="preserve"> </w:t>
      </w:r>
      <w:proofErr w:type="spellStart"/>
      <w:r w:rsidR="00F86B67" w:rsidRPr="00053A98">
        <w:t>UnitPrice</w:t>
      </w:r>
      <w:proofErr w:type="spellEnd"/>
      <w:r w:rsidR="00402342">
        <w:t>.</w:t>
      </w:r>
    </w:p>
    <w:p w14:paraId="04646839" w14:textId="69433FAD" w:rsidR="00402342" w:rsidRDefault="00402342" w:rsidP="00C801E5">
      <w:pPr>
        <w:pStyle w:val="ListParagraph"/>
        <w:numPr>
          <w:ilvl w:val="0"/>
          <w:numId w:val="2"/>
        </w:numPr>
      </w:pPr>
      <w:r>
        <w:t xml:space="preserve">Sales, </w:t>
      </w:r>
      <w:proofErr w:type="spellStart"/>
      <w:r>
        <w:t>CoffeeTypeName</w:t>
      </w:r>
      <w:proofErr w:type="spellEnd"/>
      <w:r>
        <w:t xml:space="preserve">, </w:t>
      </w:r>
      <w:proofErr w:type="spellStart"/>
      <w:r>
        <w:t>RoastTypeName</w:t>
      </w:r>
      <w:proofErr w:type="spellEnd"/>
      <w:r>
        <w:t xml:space="preserve"> are calculated </w:t>
      </w:r>
      <w:proofErr w:type="gramStart"/>
      <w:r>
        <w:t>columns</w:t>
      </w:r>
      <w:proofErr w:type="gramEnd"/>
    </w:p>
    <w:p w14:paraId="204B0383" w14:textId="77777777" w:rsidR="00402342" w:rsidRDefault="00402342" w:rsidP="00F86B67"/>
    <w:p w14:paraId="5D88BB79" w14:textId="220B703E" w:rsidR="00651E29" w:rsidRDefault="00651E29" w:rsidP="00F86B67">
      <w:r>
        <w:t xml:space="preserve">Below is calculation strategy for columns in Orders </w:t>
      </w:r>
      <w:proofErr w:type="gramStart"/>
      <w:r>
        <w:t>sheet</w:t>
      </w:r>
      <w:proofErr w:type="gramEnd"/>
    </w:p>
    <w:p w14:paraId="3F3D2F2C" w14:textId="1713E26A" w:rsidR="00402342" w:rsidRDefault="00402342" w:rsidP="00F5638D">
      <w:pPr>
        <w:pStyle w:val="ListParagraph"/>
        <w:numPr>
          <w:ilvl w:val="0"/>
          <w:numId w:val="3"/>
        </w:numPr>
      </w:pPr>
      <w:r>
        <w:t xml:space="preserve">Sales was calculated by multiplying Quantity and </w:t>
      </w:r>
      <w:proofErr w:type="spellStart"/>
      <w:proofErr w:type="gramStart"/>
      <w:r>
        <w:t>unitprice</w:t>
      </w:r>
      <w:proofErr w:type="spellEnd"/>
      <w:proofErr w:type="gramEnd"/>
    </w:p>
    <w:p w14:paraId="2F82D2BE" w14:textId="78B0A69A" w:rsidR="00402342" w:rsidRDefault="00402342" w:rsidP="00F5638D">
      <w:pPr>
        <w:pStyle w:val="ListParagraph"/>
        <w:numPr>
          <w:ilvl w:val="0"/>
          <w:numId w:val="3"/>
        </w:numPr>
      </w:pPr>
      <w:proofErr w:type="spellStart"/>
      <w:r>
        <w:t>CoffeeTypeName</w:t>
      </w:r>
      <w:proofErr w:type="spellEnd"/>
      <w:r>
        <w:t xml:space="preserve"> was derived using </w:t>
      </w:r>
      <w:proofErr w:type="spellStart"/>
      <w:r>
        <w:t>CoffeeType</w:t>
      </w:r>
      <w:proofErr w:type="spellEnd"/>
      <w:r>
        <w:t xml:space="preserve"> column by using if then else.</w:t>
      </w:r>
    </w:p>
    <w:p w14:paraId="7CA82A96" w14:textId="4D5FFE05" w:rsidR="00C422AA" w:rsidRDefault="00402342" w:rsidP="00F5638D">
      <w:pPr>
        <w:pStyle w:val="ListParagraph"/>
        <w:numPr>
          <w:ilvl w:val="0"/>
          <w:numId w:val="3"/>
        </w:numPr>
      </w:pPr>
      <w:proofErr w:type="spellStart"/>
      <w:r>
        <w:t>RoastTypeName</w:t>
      </w:r>
      <w:proofErr w:type="spellEnd"/>
      <w:r>
        <w:t xml:space="preserve"> was derived using </w:t>
      </w:r>
      <w:proofErr w:type="spellStart"/>
      <w:r w:rsidRPr="00053A98">
        <w:t>RoastType</w:t>
      </w:r>
      <w:proofErr w:type="spellEnd"/>
      <w:r w:rsidRPr="00402342">
        <w:t xml:space="preserve"> </w:t>
      </w:r>
      <w:r>
        <w:t>column by using if then else.</w:t>
      </w:r>
    </w:p>
    <w:p w14:paraId="5BC78F23" w14:textId="77777777" w:rsidR="00402342" w:rsidRDefault="00402342" w:rsidP="00C422AA"/>
    <w:p w14:paraId="35A996B5" w14:textId="600CE93C" w:rsidR="00402342" w:rsidRDefault="00FB5B29" w:rsidP="00C422AA">
      <w:r>
        <w:t xml:space="preserve">Creating Pivot tables </w:t>
      </w:r>
    </w:p>
    <w:p w14:paraId="1073275F" w14:textId="35B4D05C" w:rsidR="004C2891" w:rsidRDefault="004C2891" w:rsidP="004C2891">
      <w:pPr>
        <w:pStyle w:val="ListParagraph"/>
        <w:numPr>
          <w:ilvl w:val="0"/>
          <w:numId w:val="4"/>
        </w:numPr>
      </w:pPr>
      <w:r>
        <w:t xml:space="preserve">Total Sales: to create this we have used Order date, </w:t>
      </w:r>
      <w:proofErr w:type="spellStart"/>
      <w:r>
        <w:t>CoffeetypeName</w:t>
      </w:r>
      <w:proofErr w:type="spellEnd"/>
      <w:r>
        <w:t xml:space="preserve"> and Sales column</w:t>
      </w:r>
      <w:r w:rsidR="00EC6932">
        <w:t>s</w:t>
      </w:r>
      <w:r>
        <w:t xml:space="preserve"> from Order </w:t>
      </w:r>
      <w:r w:rsidR="00BD479B">
        <w:t>T</w:t>
      </w:r>
      <w:r>
        <w:t>able</w:t>
      </w:r>
      <w:r w:rsidR="00A92BDD">
        <w:t xml:space="preserve">. </w:t>
      </w:r>
    </w:p>
    <w:p w14:paraId="7AF1A798" w14:textId="1AFC9E8F" w:rsidR="003E2366" w:rsidRDefault="003E2366" w:rsidP="004C2891">
      <w:pPr>
        <w:pStyle w:val="ListParagraph"/>
        <w:numPr>
          <w:ilvl w:val="0"/>
          <w:numId w:val="4"/>
        </w:numPr>
      </w:pPr>
      <w:r>
        <w:t xml:space="preserve">Top 5 Customers: To create this we have used </w:t>
      </w:r>
      <w:proofErr w:type="spellStart"/>
      <w:r>
        <w:t>CustomerName</w:t>
      </w:r>
      <w:proofErr w:type="spellEnd"/>
      <w:r>
        <w:t xml:space="preserve"> and Sales columns from Order Table.</w:t>
      </w:r>
    </w:p>
    <w:p w14:paraId="3A21F7F9" w14:textId="3F2A3246" w:rsidR="008728DC" w:rsidRDefault="008728DC" w:rsidP="004C2891">
      <w:pPr>
        <w:pStyle w:val="ListParagraph"/>
        <w:numPr>
          <w:ilvl w:val="0"/>
          <w:numId w:val="4"/>
        </w:numPr>
      </w:pPr>
      <w:r>
        <w:t xml:space="preserve">Country wise Sales: To create this we have used Country and Sales column from </w:t>
      </w:r>
      <w:r w:rsidR="00BD479B">
        <w:t>O</w:t>
      </w:r>
      <w:r>
        <w:t>rder Table.</w:t>
      </w:r>
    </w:p>
    <w:p w14:paraId="47F9F6BC" w14:textId="77777777" w:rsidR="0043489D" w:rsidRDefault="0043489D" w:rsidP="0043489D"/>
    <w:p w14:paraId="062675A1" w14:textId="42950576" w:rsidR="0043489D" w:rsidRDefault="0043489D" w:rsidP="0043489D">
      <w:r>
        <w:t xml:space="preserve">And </w:t>
      </w:r>
      <w:r w:rsidR="004A1E8F">
        <w:t>finally,</w:t>
      </w:r>
      <w:r>
        <w:t xml:space="preserve"> we have </w:t>
      </w:r>
      <w:r w:rsidR="005C08A8">
        <w:t>Dashboards tab where we can find all 3 c</w:t>
      </w:r>
      <w:r w:rsidR="00616790">
        <w:t>harts</w:t>
      </w:r>
      <w:r w:rsidR="004A1E8F">
        <w:t>.</w:t>
      </w:r>
    </w:p>
    <w:p w14:paraId="3D822971" w14:textId="77777777" w:rsidR="004A1E8F" w:rsidRDefault="004A1E8F" w:rsidP="0043489D"/>
    <w:p w14:paraId="5C2D69BB" w14:textId="77777777" w:rsidR="004A1E8F" w:rsidRDefault="004A1E8F" w:rsidP="0043489D"/>
    <w:p w14:paraId="48834381" w14:textId="77777777" w:rsidR="004A1E8F" w:rsidRDefault="004A1E8F" w:rsidP="0043489D"/>
    <w:p w14:paraId="0133082F" w14:textId="348F459E" w:rsidR="004A1E8F" w:rsidRDefault="004A1E8F" w:rsidP="0043489D">
      <w:r>
        <w:lastRenderedPageBreak/>
        <w:t>Below is excel document with cleaned data and dashboard.</w:t>
      </w:r>
    </w:p>
    <w:p w14:paraId="68C7AE59" w14:textId="77777777" w:rsidR="004A1E8F" w:rsidRDefault="004A1E8F" w:rsidP="0043489D"/>
    <w:p w14:paraId="5B615BB8" w14:textId="3CCCE060" w:rsidR="004A1E8F" w:rsidRDefault="004A1E8F" w:rsidP="0043489D">
      <w:r>
        <w:object w:dxaOrig="1508" w:dyaOrig="982" w14:anchorId="1AC89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Excel.Sheet.12" ShapeID="_x0000_i1025" DrawAspect="Icon" ObjectID="_1799761094" r:id="rId6"/>
        </w:object>
      </w:r>
    </w:p>
    <w:sectPr w:rsidR="004A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2394"/>
    <w:multiLevelType w:val="hybridMultilevel"/>
    <w:tmpl w:val="68062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51064"/>
    <w:multiLevelType w:val="hybridMultilevel"/>
    <w:tmpl w:val="59BC0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F1527"/>
    <w:multiLevelType w:val="hybridMultilevel"/>
    <w:tmpl w:val="86D0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9246D"/>
    <w:multiLevelType w:val="hybridMultilevel"/>
    <w:tmpl w:val="5282D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555713">
    <w:abstractNumId w:val="0"/>
  </w:num>
  <w:num w:numId="2" w16cid:durableId="1699042220">
    <w:abstractNumId w:val="3"/>
  </w:num>
  <w:num w:numId="3" w16cid:durableId="1808159203">
    <w:abstractNumId w:val="2"/>
  </w:num>
  <w:num w:numId="4" w16cid:durableId="626206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C7A"/>
    <w:rsid w:val="00053A98"/>
    <w:rsid w:val="003E2366"/>
    <w:rsid w:val="003F1B5F"/>
    <w:rsid w:val="00402342"/>
    <w:rsid w:val="0043489D"/>
    <w:rsid w:val="004A1E8F"/>
    <w:rsid w:val="004C2891"/>
    <w:rsid w:val="00524192"/>
    <w:rsid w:val="005C08A8"/>
    <w:rsid w:val="00616790"/>
    <w:rsid w:val="00651E29"/>
    <w:rsid w:val="00737C7A"/>
    <w:rsid w:val="008728DC"/>
    <w:rsid w:val="00A92BDD"/>
    <w:rsid w:val="00B4249A"/>
    <w:rsid w:val="00BD479B"/>
    <w:rsid w:val="00C422AA"/>
    <w:rsid w:val="00C46611"/>
    <w:rsid w:val="00C801E5"/>
    <w:rsid w:val="00D809C7"/>
    <w:rsid w:val="00EC6932"/>
    <w:rsid w:val="00F5638D"/>
    <w:rsid w:val="00F86B67"/>
    <w:rsid w:val="00FB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C04B"/>
  <w15:chartTrackingRefBased/>
  <w15:docId w15:val="{CAAECD03-F89B-47BE-947F-5A210B1E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Shrivastava, Shubhangi</dc:creator>
  <cp:keywords/>
  <dc:description/>
  <cp:lastModifiedBy>Shrivastava, Shubhangi</cp:lastModifiedBy>
  <cp:revision>18</cp:revision>
  <dcterms:created xsi:type="dcterms:W3CDTF">2025-01-02T11:00:00Z</dcterms:created>
  <dcterms:modified xsi:type="dcterms:W3CDTF">2025-01-30T11:22:00Z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2025-01-02T11:14:20Z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6835d59d-de24-45e5-84de-c76a32bf4065</vt:lpwstr>
  </property>
  <property fmtid="{D5CDD505-2E9C-101B-9397-08002B2CF9AE}" pid="8" name="MSIP_Label_ea60d57e-af5b-4752-ac57-3e4f28ca11dc_ContentBits">
    <vt:lpwstr>0</vt:lpwstr>
  </property>
</Properties>
</file>