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727F" w14:textId="60FCD3EB" w:rsidR="00945FA7" w:rsidRDefault="007310ED" w:rsidP="007310ED">
      <w:pPr>
        <w:jc w:val="center"/>
        <w:rPr>
          <w:b/>
          <w:bCs/>
          <w:u w:val="single"/>
        </w:rPr>
      </w:pPr>
      <w:r w:rsidRPr="007310ED">
        <w:rPr>
          <w:b/>
          <w:bCs/>
          <w:u w:val="single"/>
        </w:rPr>
        <w:t>Milestone Documentation</w:t>
      </w:r>
    </w:p>
    <w:p w14:paraId="73395E39" w14:textId="1141F1CB" w:rsidR="00D01942" w:rsidRPr="00D01942" w:rsidRDefault="00D01942" w:rsidP="00D01942">
      <w:pPr>
        <w:jc w:val="both"/>
      </w:pPr>
      <w:r w:rsidRPr="00D01942">
        <w:t>By November 16, I aim to achieve significant progress in two pivotal tasks for my Real-Time Operating Systems (RTOS) class project, focused on an Elevator Control System. The first task involves the implementation of the Elevator Position Task, which will be responsible for dynamically updating the status window with the current idle position of the elevator. This functionality is crucial for providing real-time information to users about the elevator's whereabouts, enhancing the overall user experience. Simultaneously, I plan to complete the second task, the Maintenance Task, which is designed to place the elevator system in a maintenance mode, ensuring its temporary unavailability for regular use. This milestone is pivotal for the overall project's success, as it addresses both user-facing features and system management capabilities, aligning with the core objectives of the RTOS class.</w:t>
      </w:r>
    </w:p>
    <w:sectPr w:rsidR="00D01942" w:rsidRPr="00D0194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6D3C" w14:textId="77777777" w:rsidR="000F39C9" w:rsidRDefault="000F39C9" w:rsidP="007310ED">
      <w:pPr>
        <w:spacing w:after="0" w:line="240" w:lineRule="auto"/>
      </w:pPr>
      <w:r>
        <w:separator/>
      </w:r>
    </w:p>
  </w:endnote>
  <w:endnote w:type="continuationSeparator" w:id="0">
    <w:p w14:paraId="5A65C66C" w14:textId="77777777" w:rsidR="000F39C9" w:rsidRDefault="000F39C9" w:rsidP="0073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13A8" w14:textId="77777777" w:rsidR="000F39C9" w:rsidRDefault="000F39C9" w:rsidP="007310ED">
      <w:pPr>
        <w:spacing w:after="0" w:line="240" w:lineRule="auto"/>
      </w:pPr>
      <w:r>
        <w:separator/>
      </w:r>
    </w:p>
  </w:footnote>
  <w:footnote w:type="continuationSeparator" w:id="0">
    <w:p w14:paraId="6C40719E" w14:textId="77777777" w:rsidR="000F39C9" w:rsidRDefault="000F39C9" w:rsidP="00731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4D25" w14:textId="38227FD9" w:rsidR="007310ED" w:rsidRDefault="007310ED">
    <w:pPr>
      <w:pStyle w:val="Header"/>
    </w:pPr>
    <w:r>
      <w:t>Salman Shuaib</w:t>
    </w:r>
  </w:p>
  <w:p w14:paraId="01746069" w14:textId="4CAC365A" w:rsidR="007310ED" w:rsidRDefault="007310ED">
    <w:pPr>
      <w:pStyle w:val="Header"/>
    </w:pPr>
    <w:r>
      <w:t>200374212</w:t>
    </w:r>
  </w:p>
  <w:p w14:paraId="7DB8FB5E" w14:textId="3FBFF1D9" w:rsidR="007310ED" w:rsidRDefault="007310ED">
    <w:pPr>
      <w:pStyle w:val="Header"/>
    </w:pPr>
    <w:r>
      <w:t>Nov 11</w:t>
    </w:r>
    <w:r w:rsidRPr="007310ED">
      <w:rPr>
        <w:vertAlign w:val="superscript"/>
      </w:rPr>
      <w:t>th</w:t>
    </w:r>
    <w: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ED"/>
    <w:rsid w:val="000F39C9"/>
    <w:rsid w:val="003B1368"/>
    <w:rsid w:val="005A3A39"/>
    <w:rsid w:val="007310ED"/>
    <w:rsid w:val="00945FA7"/>
    <w:rsid w:val="00D01942"/>
    <w:rsid w:val="00ED3D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23F1"/>
  <w15:chartTrackingRefBased/>
  <w15:docId w15:val="{2E604BCF-BB43-46FA-81DB-EA6F49CC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0ED"/>
  </w:style>
  <w:style w:type="paragraph" w:styleId="Footer">
    <w:name w:val="footer"/>
    <w:basedOn w:val="Normal"/>
    <w:link w:val="FooterChar"/>
    <w:uiPriority w:val="99"/>
    <w:unhideWhenUsed/>
    <w:rsid w:val="00731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Shuaib</dc:creator>
  <cp:keywords/>
  <dc:description/>
  <cp:lastModifiedBy>Salman Shuaib</cp:lastModifiedBy>
  <cp:revision>2</cp:revision>
  <dcterms:created xsi:type="dcterms:W3CDTF">2023-11-10T05:54:00Z</dcterms:created>
  <dcterms:modified xsi:type="dcterms:W3CDTF">2023-11-10T05:58:00Z</dcterms:modified>
</cp:coreProperties>
</file>