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0E423" w14:textId="58164570" w:rsidR="00F32E46" w:rsidRDefault="00F32E46">
      <w:pPr>
        <w:rPr>
          <w:b/>
          <w:bCs/>
          <w:sz w:val="32"/>
          <w:szCs w:val="32"/>
        </w:rPr>
      </w:pPr>
      <w:r>
        <w:t xml:space="preserve">                                                  </w:t>
      </w:r>
      <w:r w:rsidRPr="00F32E46">
        <w:rPr>
          <w:b/>
          <w:bCs/>
          <w:sz w:val="32"/>
          <w:szCs w:val="32"/>
        </w:rPr>
        <w:t>Test Results: -</w:t>
      </w:r>
    </w:p>
    <w:p w14:paraId="6972BC71" w14:textId="16CE7ADA" w:rsidR="00F32E46" w:rsidRPr="00F32E46" w:rsidRDefault="00F32E46" w:rsidP="00F32E4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F32E46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Exercise 2 - Array Quartering Utility</w:t>
      </w:r>
    </w:p>
    <w:p w14:paraId="1ABB1983" w14:textId="5AD72E51" w:rsidR="00F32E46" w:rsidRDefault="00F32E46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F32E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Package </w:t>
      </w:r>
      <w:proofErr w:type="gramStart"/>
      <w:r w:rsidRPr="00F32E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com.ge.exercise</w:t>
      </w:r>
      <w:proofErr w:type="gramEnd"/>
      <w:r w:rsidRPr="00F32E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</w:p>
    <w:p w14:paraId="0C18B7C4" w14:textId="3AF23EF3" w:rsidR="00F32E46" w:rsidRPr="000A6463" w:rsidRDefault="00F32E46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</w:pPr>
      <w:proofErr w:type="gramStart"/>
      <w:r w:rsidRPr="000A6463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Input:-</w:t>
      </w:r>
      <w:proofErr w:type="gramEnd"/>
    </w:p>
    <w:p w14:paraId="2A4A7DA3" w14:textId="77777777" w:rsidR="00F32E46" w:rsidRPr="00D7784B" w:rsidRDefault="00F32E46" w:rsidP="00F32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84B">
        <w:rPr>
          <w:rFonts w:ascii="Segoe UI" w:eastAsia="Times New Roman" w:hAnsi="Segoe UI" w:cs="Segoe UI"/>
          <w:color w:val="24292E"/>
          <w:sz w:val="24"/>
          <w:szCs w:val="24"/>
        </w:rPr>
        <w:t>If you consider the following array of data</w:t>
      </w:r>
    </w:p>
    <w:p w14:paraId="06C2A6EB" w14:textId="77777777" w:rsidR="00F32E46" w:rsidRPr="00D7784B" w:rsidRDefault="00F32E46" w:rsidP="00F32E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78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 b c d</w:t>
      </w:r>
    </w:p>
    <w:p w14:paraId="748A2A88" w14:textId="77777777" w:rsidR="00F32E46" w:rsidRPr="00D7784B" w:rsidRDefault="00F32E46" w:rsidP="00F32E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78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 f g h</w:t>
      </w:r>
    </w:p>
    <w:p w14:paraId="738EA734" w14:textId="77777777" w:rsidR="00F32E46" w:rsidRPr="00D7784B" w:rsidRDefault="00F32E46" w:rsidP="00F32E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78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 j k l</w:t>
      </w:r>
    </w:p>
    <w:p w14:paraId="42B16336" w14:textId="77777777" w:rsidR="00F32E46" w:rsidRPr="00D7784B" w:rsidRDefault="00F32E46" w:rsidP="00F32E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78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 n o p</w:t>
      </w:r>
    </w:p>
    <w:p w14:paraId="2A37E90F" w14:textId="77777777" w:rsidR="00F32E46" w:rsidRPr="00D7784B" w:rsidRDefault="00F32E46" w:rsidP="00F32E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84B">
        <w:rPr>
          <w:rFonts w:ascii="Segoe UI" w:eastAsia="Times New Roman" w:hAnsi="Segoe UI" w:cs="Segoe UI"/>
          <w:color w:val="24292E"/>
          <w:sz w:val="24"/>
          <w:szCs w:val="24"/>
        </w:rPr>
        <w:t>Operation #1 for row 0 should return </w:t>
      </w:r>
      <w:r w:rsidRPr="00D7784B">
        <w:rPr>
          <w:rFonts w:ascii="Consolas" w:eastAsia="Times New Roman" w:hAnsi="Consolas" w:cs="Courier New"/>
          <w:color w:val="24292E"/>
          <w:sz w:val="20"/>
          <w:szCs w:val="20"/>
        </w:rPr>
        <w:t>a b c d</w:t>
      </w:r>
    </w:p>
    <w:p w14:paraId="3DF4A124" w14:textId="77777777" w:rsidR="00F32E46" w:rsidRPr="00D7784B" w:rsidRDefault="00F32E46" w:rsidP="00F32E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84B">
        <w:rPr>
          <w:rFonts w:ascii="Segoe UI" w:eastAsia="Times New Roman" w:hAnsi="Segoe UI" w:cs="Segoe UI"/>
          <w:color w:val="24292E"/>
          <w:sz w:val="24"/>
          <w:szCs w:val="24"/>
        </w:rPr>
        <w:t>Operation #2 for column 0 should return </w:t>
      </w:r>
      <w:r w:rsidRPr="00D7784B">
        <w:rPr>
          <w:rFonts w:ascii="Consolas" w:eastAsia="Times New Roman" w:hAnsi="Consolas" w:cs="Courier New"/>
          <w:color w:val="24292E"/>
          <w:sz w:val="20"/>
          <w:szCs w:val="20"/>
        </w:rPr>
        <w:t>a e i m</w:t>
      </w:r>
    </w:p>
    <w:p w14:paraId="6CD6C0DC" w14:textId="77777777" w:rsidR="00F32E46" w:rsidRPr="00D7784B" w:rsidRDefault="00F32E46" w:rsidP="00F32E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84B">
        <w:rPr>
          <w:rFonts w:ascii="Segoe UI" w:eastAsia="Times New Roman" w:hAnsi="Segoe UI" w:cs="Segoe UI"/>
          <w:color w:val="24292E"/>
          <w:sz w:val="24"/>
          <w:szCs w:val="24"/>
        </w:rPr>
        <w:t>Operation #3 for quadrant 0,0 should return </w:t>
      </w:r>
      <w:r w:rsidRPr="00D7784B">
        <w:rPr>
          <w:rFonts w:ascii="Consolas" w:eastAsia="Times New Roman" w:hAnsi="Consolas" w:cs="Courier New"/>
          <w:color w:val="24292E"/>
          <w:sz w:val="20"/>
          <w:szCs w:val="20"/>
        </w:rPr>
        <w:t>a b e f</w:t>
      </w:r>
    </w:p>
    <w:p w14:paraId="60B330F6" w14:textId="50EDCC62" w:rsidR="00F32E46" w:rsidRPr="000A6463" w:rsidRDefault="00F32E46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</w:pPr>
      <w:proofErr w:type="gramStart"/>
      <w:r w:rsidRPr="000A6463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Output:-</w:t>
      </w:r>
      <w:proofErr w:type="gramEnd"/>
    </w:p>
    <w:p w14:paraId="4DC6AB5C" w14:textId="38FE7ED4" w:rsidR="00F158D2" w:rsidRDefault="00F158D2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16544D1B" w14:textId="18516C52" w:rsidR="00F158D2" w:rsidRDefault="00F158D2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5C14C7C" wp14:editId="4812E7BF">
            <wp:extent cx="5731510" cy="319274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167" w14:textId="30FAE491" w:rsidR="00446EF4" w:rsidRDefault="00446EF4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241F514A" w14:textId="77777777" w:rsidR="000A6463" w:rsidRDefault="000A6463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50A976EB" w14:textId="77777777" w:rsidR="00446EF4" w:rsidRPr="00446EF4" w:rsidRDefault="00446EF4" w:rsidP="00446EF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446EF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Exercise 5 - Bad Warehouse</w:t>
      </w:r>
    </w:p>
    <w:p w14:paraId="0C845549" w14:textId="77777777" w:rsidR="00446EF4" w:rsidRPr="00D7784B" w:rsidRDefault="00446EF4" w:rsidP="00446E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7784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Package </w:t>
      </w:r>
      <w:proofErr w:type="gramStart"/>
      <w:r w:rsidRPr="00D7784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com.ge.exercise</w:t>
      </w:r>
      <w:proofErr w:type="gramEnd"/>
      <w:r w:rsidRPr="00D7784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</w:t>
      </w:r>
    </w:p>
    <w:p w14:paraId="2AF6FCF6" w14:textId="73C70A86" w:rsidR="00446EF4" w:rsidRPr="00446EF4" w:rsidRDefault="00446EF4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A6463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Input:-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446EF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for testing purpose I am preparing the static item list and passing the value.</w:t>
      </w:r>
    </w:p>
    <w:p w14:paraId="6DC22C82" w14:textId="00F44106" w:rsidR="00446EF4" w:rsidRDefault="00446EF4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 w:rsidRPr="00446EF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According to the value passing from static item list below is the output screen </w:t>
      </w:r>
      <w:proofErr w:type="gramStart"/>
      <w:r w:rsidRPr="00446EF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shot:-</w:t>
      </w:r>
      <w:proofErr w:type="gramEnd"/>
    </w:p>
    <w:p w14:paraId="61A19FCD" w14:textId="77777777" w:rsidR="00CF3E2F" w:rsidRPr="00D7784B" w:rsidRDefault="00CF3E2F" w:rsidP="00CF3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84B">
        <w:rPr>
          <w:rFonts w:ascii="Segoe UI" w:eastAsia="Times New Roman" w:hAnsi="Segoe UI" w:cs="Segoe UI"/>
          <w:color w:val="24292E"/>
          <w:sz w:val="24"/>
          <w:szCs w:val="24"/>
        </w:rPr>
        <w:t>Update the software as necessary to accomplish the following</w:t>
      </w:r>
    </w:p>
    <w:p w14:paraId="107C741C" w14:textId="77777777" w:rsidR="00CF3E2F" w:rsidRPr="00D7784B" w:rsidRDefault="00CF3E2F" w:rsidP="00CF3E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84B">
        <w:rPr>
          <w:rFonts w:ascii="Segoe UI" w:eastAsia="Times New Roman" w:hAnsi="Segoe UI" w:cs="Segoe UI"/>
          <w:color w:val="24292E"/>
          <w:sz w:val="24"/>
          <w:szCs w:val="24"/>
        </w:rPr>
        <w:t>Add a new type of item that is perishable.</w:t>
      </w:r>
    </w:p>
    <w:p w14:paraId="7A8D366F" w14:textId="0CA17C5E" w:rsidR="00CF3E2F" w:rsidRPr="00CF3E2F" w:rsidRDefault="00CF3E2F" w:rsidP="00CF3E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84B">
        <w:rPr>
          <w:rFonts w:ascii="Segoe UI" w:eastAsia="Times New Roman" w:hAnsi="Segoe UI" w:cs="Segoe UI"/>
          <w:color w:val="24292E"/>
          <w:sz w:val="24"/>
          <w:szCs w:val="24"/>
        </w:rPr>
        <w:t>Perishable items are to degrade in value twice as fast as normal items</w:t>
      </w:r>
    </w:p>
    <w:p w14:paraId="2EDD635E" w14:textId="7874B970" w:rsidR="000A6463" w:rsidRPr="000A6463" w:rsidRDefault="000A6463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</w:pPr>
      <w:proofErr w:type="gramStart"/>
      <w:r w:rsidRPr="000A6463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Output:-</w:t>
      </w:r>
      <w:proofErr w:type="gramEnd"/>
    </w:p>
    <w:p w14:paraId="0DD26FEC" w14:textId="1F26DFD8" w:rsidR="000A6463" w:rsidRDefault="000A6463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16617A5" wp14:editId="3CF70F8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B8F1" w14:textId="6D1C79AC" w:rsidR="00446EF4" w:rsidRPr="00F32E46" w:rsidRDefault="00446EF4" w:rsidP="00F32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591B052E" w14:textId="6835A270" w:rsidR="00C53B4C" w:rsidRPr="00443C1C" w:rsidRDefault="00C53B4C" w:rsidP="00C53B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</w:pPr>
      <w:proofErr w:type="gramStart"/>
      <w:r w:rsidRPr="000A6463">
        <w:rPr>
          <w:b/>
          <w:bCs/>
          <w:sz w:val="28"/>
          <w:szCs w:val="28"/>
          <w:highlight w:val="yellow"/>
          <w:u w:val="single"/>
        </w:rPr>
        <w:t>Note:-</w:t>
      </w:r>
      <w:proofErr w:type="gramEnd"/>
      <w:r w:rsidRPr="000A6463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u w:val="single"/>
        </w:rPr>
        <w:t xml:space="preserve"> Code has been committed to the GitHub repository within the </w:t>
      </w:r>
      <w:r w:rsidR="00611F5F" w:rsidRPr="000A6463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u w:val="single"/>
        </w:rPr>
        <w:t>respective</w:t>
      </w:r>
      <w:r w:rsidRPr="000A6463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u w:val="single"/>
        </w:rPr>
        <w:t xml:space="preserve"> package and class name .</w:t>
      </w:r>
    </w:p>
    <w:p w14:paraId="68B0041E" w14:textId="64186A48" w:rsidR="003A4E32" w:rsidRDefault="00771930">
      <w:r>
        <w:t xml:space="preserve">                  </w:t>
      </w:r>
    </w:p>
    <w:p w14:paraId="17B22686" w14:textId="287C9868" w:rsidR="00771930" w:rsidRDefault="00771930"/>
    <w:p w14:paraId="35DD260C" w14:textId="142E58EE" w:rsidR="00771930" w:rsidRPr="00771930" w:rsidRDefault="00771930" w:rsidP="00771930">
      <w:r>
        <w:t xml:space="preserve">                                                 </w:t>
      </w:r>
    </w:p>
    <w:p w14:paraId="107E220E" w14:textId="465F5290" w:rsidR="00771930" w:rsidRPr="00771930" w:rsidRDefault="00771930" w:rsidP="00771930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771930">
        <w:rPr>
          <w:b/>
          <w:bCs/>
          <w:sz w:val="32"/>
          <w:szCs w:val="32"/>
        </w:rPr>
        <w:t>EOF</w:t>
      </w:r>
    </w:p>
    <w:sectPr w:rsidR="00771930" w:rsidRPr="0077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5E8A"/>
    <w:multiLevelType w:val="multilevel"/>
    <w:tmpl w:val="347E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46"/>
    <w:rsid w:val="000A6463"/>
    <w:rsid w:val="00443C1C"/>
    <w:rsid w:val="00446EF4"/>
    <w:rsid w:val="00611F5F"/>
    <w:rsid w:val="00771930"/>
    <w:rsid w:val="00BB3BE5"/>
    <w:rsid w:val="00C53B4C"/>
    <w:rsid w:val="00CF3E2F"/>
    <w:rsid w:val="00E77C01"/>
    <w:rsid w:val="00F158D2"/>
    <w:rsid w:val="00F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BBBC"/>
  <w15:chartTrackingRefBased/>
  <w15:docId w15:val="{3C19D83A-6840-4A4A-B4B1-E317DCCF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22</cp:revision>
  <dcterms:created xsi:type="dcterms:W3CDTF">2020-02-16T18:24:00Z</dcterms:created>
  <dcterms:modified xsi:type="dcterms:W3CDTF">2020-02-17T15:26:00Z</dcterms:modified>
</cp:coreProperties>
</file>