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FDC4" w14:textId="67143E69" w:rsidR="00E344E8" w:rsidRDefault="0025411A" w:rsidP="0025411A">
      <w:pPr>
        <w:jc w:val="center"/>
        <w:rPr>
          <w:b/>
          <w:bCs/>
          <w:sz w:val="28"/>
          <w:szCs w:val="28"/>
        </w:rPr>
      </w:pPr>
      <w:bookmarkStart w:id="0" w:name="_Hlk224508487"/>
      <w:bookmarkEnd w:id="0"/>
      <w:r>
        <w:rPr>
          <w:b/>
          <w:bCs/>
          <w:sz w:val="28"/>
          <w:szCs w:val="28"/>
        </w:rPr>
        <w:t>CIRCUIT ANALYSIS LAB_</w:t>
      </w:r>
      <w:r w:rsidR="009A420E">
        <w:rPr>
          <w:b/>
          <w:bCs/>
          <w:sz w:val="28"/>
          <w:szCs w:val="28"/>
        </w:rPr>
        <w:t>7</w:t>
      </w:r>
    </w:p>
    <w:p w14:paraId="700EEDDB" w14:textId="4A669361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</w:t>
      </w:r>
      <w:r w:rsidR="003D23A8">
        <w:rPr>
          <w:b/>
          <w:bCs/>
          <w:sz w:val="28"/>
          <w:szCs w:val="28"/>
        </w:rPr>
        <w:t>Shumaim Jameel</w:t>
      </w:r>
      <w:r w:rsidR="00B13ED6">
        <w:rPr>
          <w:b/>
          <w:bCs/>
          <w:sz w:val="28"/>
          <w:szCs w:val="28"/>
        </w:rPr>
        <w:t xml:space="preserve">  </w:t>
      </w:r>
    </w:p>
    <w:p w14:paraId="091C914C" w14:textId="6F7F6E95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</w:t>
      </w:r>
      <w:r w:rsidR="003D23A8">
        <w:rPr>
          <w:b/>
          <w:bCs/>
          <w:sz w:val="28"/>
          <w:szCs w:val="28"/>
        </w:rPr>
        <w:t>2025-CE-116</w:t>
      </w:r>
    </w:p>
    <w:p w14:paraId="64963C43" w14:textId="34A3C526" w:rsidR="00B13ED6" w:rsidRPr="00B13ED6" w:rsidRDefault="00B13ED6" w:rsidP="009A420E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Date:</w:t>
      </w:r>
      <w:r w:rsidRPr="00B13ED6">
        <w:rPr>
          <w:b/>
          <w:bCs/>
          <w:sz w:val="28"/>
          <w:szCs w:val="28"/>
        </w:rPr>
        <w:t xml:space="preserve">      </w:t>
      </w:r>
      <w:r w:rsidR="009A420E">
        <w:rPr>
          <w:b/>
          <w:bCs/>
          <w:sz w:val="28"/>
          <w:szCs w:val="28"/>
        </w:rPr>
        <w:t>3</w:t>
      </w:r>
      <w:r w:rsidR="009A420E">
        <w:rPr>
          <w:b/>
          <w:bCs/>
          <w:sz w:val="28"/>
          <w:szCs w:val="28"/>
          <w:vertAlign w:val="superscript"/>
        </w:rPr>
        <w:t>rd</w:t>
      </w:r>
      <w:r w:rsidR="009A420E">
        <w:rPr>
          <w:b/>
          <w:bCs/>
          <w:sz w:val="28"/>
          <w:szCs w:val="28"/>
        </w:rPr>
        <w:t>May</w:t>
      </w:r>
      <w:r>
        <w:rPr>
          <w:b/>
          <w:bCs/>
          <w:sz w:val="28"/>
          <w:szCs w:val="28"/>
        </w:rPr>
        <w:t>,2026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3D7605F9" w14:textId="35BD5716" w:rsidR="00D62A38" w:rsidRPr="001C669A" w:rsidRDefault="0025411A" w:rsidP="001C669A">
      <w:pPr>
        <w:rPr>
          <w:b/>
          <w:bCs/>
          <w:sz w:val="28"/>
          <w:szCs w:val="28"/>
          <w:u w:val="single"/>
        </w:rPr>
      </w:pPr>
      <w:r w:rsidRPr="00F93C9C">
        <w:rPr>
          <w:b/>
          <w:bCs/>
          <w:sz w:val="28"/>
          <w:szCs w:val="28"/>
          <w:u w:val="single"/>
        </w:rPr>
        <w:t>Experiment # 1:</w:t>
      </w:r>
    </w:p>
    <w:p w14:paraId="3441F3D4" w14:textId="57898972" w:rsidR="00D62A38" w:rsidRPr="00D62A38" w:rsidRDefault="00D62A38" w:rsidP="002541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  <w:r w:rsidR="00A3417B">
        <w:rPr>
          <w:b/>
          <w:bCs/>
          <w:sz w:val="28"/>
          <w:szCs w:val="28"/>
        </w:rPr>
        <w:t xml:space="preserve"> </w:t>
      </w:r>
      <w:r w:rsidR="00DC0BFC">
        <w:rPr>
          <w:b/>
          <w:bCs/>
          <w:sz w:val="28"/>
          <w:szCs w:val="28"/>
        </w:rPr>
        <w:t>Inverting OP-Amp</w:t>
      </w:r>
    </w:p>
    <w:p w14:paraId="2BEAE8ED" w14:textId="4F384A6A" w:rsidR="00B47183" w:rsidRDefault="009B0357" w:rsidP="00074DB7">
      <w:pPr>
        <w:jc w:val="center"/>
      </w:pPr>
      <w:r>
        <w:rPr>
          <w:noProof/>
        </w:rPr>
        <w:drawing>
          <wp:inline distT="0" distB="0" distL="0" distR="0" wp14:anchorId="3D8BB3A0" wp14:editId="658AFD8E">
            <wp:extent cx="5127001" cy="2510024"/>
            <wp:effectExtent l="0" t="0" r="0" b="5080"/>
            <wp:docPr id="17468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1203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001" cy="251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424" w14:textId="4FF09D3A" w:rsidR="0043359F" w:rsidRPr="00906A86" w:rsidRDefault="0038524C" w:rsidP="002A6DAD">
      <w:pPr>
        <w:rPr>
          <w:b/>
          <w:bCs/>
          <w:sz w:val="28"/>
          <w:szCs w:val="28"/>
        </w:rPr>
      </w:pPr>
      <w:r w:rsidRPr="00906A86">
        <w:rPr>
          <w:b/>
          <w:bCs/>
          <w:sz w:val="28"/>
          <w:szCs w:val="28"/>
        </w:rPr>
        <w:t>Construction:</w:t>
      </w:r>
    </w:p>
    <w:p w14:paraId="620FFE57" w14:textId="49120E51" w:rsidR="00E73029" w:rsidRPr="00DC0BFC" w:rsidRDefault="00971FAE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Inser</w:t>
      </w:r>
      <w:r w:rsidR="00DC0BFC">
        <w:t>t an Op-Amplifier 741.</w:t>
      </w:r>
    </w:p>
    <w:p w14:paraId="4F725B68" w14:textId="1D13719B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Connect +</w:t>
      </w:r>
      <w:proofErr w:type="spellStart"/>
      <w:r>
        <w:t>ve</w:t>
      </w:r>
      <w:proofErr w:type="spellEnd"/>
      <w:r>
        <w:t xml:space="preserve"> terminal of the OP-Amp with ground.</w:t>
      </w:r>
    </w:p>
    <w:p w14:paraId="4E74F062" w14:textId="50B427F1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Connect a Resistor (R1) of 1k</w:t>
      </w:r>
      <w:r>
        <w:rPr>
          <w:rFonts w:cs="Times New Roman"/>
        </w:rPr>
        <w:t>Ω</w:t>
      </w:r>
      <w:r>
        <w:t xml:space="preserve"> with -</w:t>
      </w:r>
      <w:proofErr w:type="spellStart"/>
      <w:r>
        <w:t>ve</w:t>
      </w:r>
      <w:proofErr w:type="spellEnd"/>
      <w:r>
        <w:t xml:space="preserve"> terminal of Amplifier and other terminal of resistor with an alternator of 2V P-P and 40Hz frequency.</w:t>
      </w:r>
    </w:p>
    <w:p w14:paraId="6EB95BDB" w14:textId="09480F1E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Connect alternator with ground.</w:t>
      </w:r>
    </w:p>
    <w:p w14:paraId="69198734" w14:textId="2885AAE5" w:rsidR="00DC0BFC" w:rsidRPr="00DC0BF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t>Insert another resistor of 3k</w:t>
      </w:r>
      <w:r>
        <w:rPr>
          <w:rFonts w:cs="Times New Roman"/>
        </w:rPr>
        <w:t>Ω and connect it’s one terminal in between R1 and OP Amp, connect other terminal with the output terminal of the OP Amp.</w:t>
      </w:r>
    </w:p>
    <w:p w14:paraId="4F101436" w14:textId="21C7923F" w:rsidR="00DC0BFC" w:rsidRPr="0002064C" w:rsidRDefault="00DC0BFC" w:rsidP="00DC0BF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 xml:space="preserve">Insert an Oscillator </w:t>
      </w:r>
      <w:r w:rsidR="0002064C">
        <w:rPr>
          <w:rFonts w:cs="Times New Roman"/>
        </w:rPr>
        <w:t>and connect terminal A with output of OP-Amp and terminal C in between alternator and R1.</w:t>
      </w:r>
    </w:p>
    <w:p w14:paraId="63358410" w14:textId="1F307012" w:rsidR="0002064C" w:rsidRPr="0002064C" w:rsidRDefault="0002064C" w:rsidP="0002064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>Run and Observe the waves on oscilloscope.</w:t>
      </w:r>
    </w:p>
    <w:p w14:paraId="09E287CB" w14:textId="77777777" w:rsidR="00A00B1F" w:rsidRDefault="00A00B1F" w:rsidP="001C669A">
      <w:pPr>
        <w:rPr>
          <w:b/>
          <w:bCs/>
          <w:sz w:val="28"/>
          <w:szCs w:val="28"/>
          <w:u w:val="single"/>
        </w:rPr>
      </w:pPr>
    </w:p>
    <w:p w14:paraId="0D557185" w14:textId="77777777" w:rsidR="0002064C" w:rsidRDefault="0002064C" w:rsidP="001C669A">
      <w:pPr>
        <w:rPr>
          <w:b/>
          <w:bCs/>
          <w:sz w:val="28"/>
          <w:szCs w:val="28"/>
          <w:u w:val="single"/>
        </w:rPr>
      </w:pPr>
    </w:p>
    <w:p w14:paraId="08B4CCE2" w14:textId="24730E7F" w:rsidR="00CC79A8" w:rsidRPr="001C669A" w:rsidRDefault="00E3491D" w:rsidP="001C669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</w:p>
    <w:p w14:paraId="5F7EBD28" w14:textId="0939D39B" w:rsidR="001C669A" w:rsidRDefault="00CC79A8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  <w:r w:rsidR="00A3417B">
        <w:rPr>
          <w:b/>
          <w:bCs/>
          <w:sz w:val="28"/>
          <w:szCs w:val="28"/>
        </w:rPr>
        <w:t xml:space="preserve"> </w:t>
      </w:r>
      <w:r w:rsidR="00DC0BFC">
        <w:rPr>
          <w:b/>
          <w:bCs/>
          <w:sz w:val="28"/>
          <w:szCs w:val="28"/>
        </w:rPr>
        <w:t>Non-Inverting OP-Amp</w:t>
      </w:r>
    </w:p>
    <w:p w14:paraId="1FDD888E" w14:textId="6E9B865E" w:rsidR="00CC79A8" w:rsidRDefault="00053B2B" w:rsidP="00074DB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CE90F" wp14:editId="06C242D8">
            <wp:extent cx="4625066" cy="2377702"/>
            <wp:effectExtent l="0" t="0" r="4445" b="3810"/>
            <wp:docPr id="20882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141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066" cy="237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340F" w14:textId="046C6609" w:rsidR="00906A86" w:rsidRDefault="00906A86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Construction:</w:t>
      </w:r>
    </w:p>
    <w:p w14:paraId="3A3DD4AA" w14:textId="77777777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>Insert an Op-Amplifier 741.</w:t>
      </w:r>
    </w:p>
    <w:p w14:paraId="71144610" w14:textId="356A44E6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>Connect +</w:t>
      </w:r>
      <w:proofErr w:type="spellStart"/>
      <w:r>
        <w:t>ve</w:t>
      </w:r>
      <w:proofErr w:type="spellEnd"/>
      <w:r>
        <w:t xml:space="preserve"> terminal of the OP-Amp with an alternator of 2V P-P and 40Hz frequency and then with ground.</w:t>
      </w:r>
    </w:p>
    <w:p w14:paraId="31D0B884" w14:textId="24AA648C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>Connect a Resistor (R1) of 1k</w:t>
      </w:r>
      <w:r>
        <w:rPr>
          <w:rFonts w:cs="Times New Roman"/>
        </w:rPr>
        <w:t>Ω</w:t>
      </w:r>
      <w:r>
        <w:t xml:space="preserve"> with -</w:t>
      </w:r>
      <w:proofErr w:type="spellStart"/>
      <w:r>
        <w:t>ve</w:t>
      </w:r>
      <w:proofErr w:type="spellEnd"/>
      <w:r>
        <w:t xml:space="preserve"> terminal of Amplifier and other terminal of resistor with ground.</w:t>
      </w:r>
    </w:p>
    <w:p w14:paraId="4B5C2A24" w14:textId="2BD9DFF8" w:rsidR="0002064C" w:rsidRPr="00DC0BF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t>Insert another resistor of 2k</w:t>
      </w:r>
      <w:r>
        <w:rPr>
          <w:rFonts w:cs="Times New Roman"/>
        </w:rPr>
        <w:t>Ω and connect it’s one terminal in between R1 and OP Amp, connect other terminal with the output terminal of the OP Amp.</w:t>
      </w:r>
    </w:p>
    <w:p w14:paraId="29C98544" w14:textId="50BF7964" w:rsidR="0002064C" w:rsidRPr="0002064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>Insert an Oscillator and connect terminal A with output of OP-Amp and terminal C in between alternator and OP Amp.</w:t>
      </w:r>
    </w:p>
    <w:p w14:paraId="19BB66F1" w14:textId="53EA6FB2" w:rsidR="00BF682A" w:rsidRPr="0002064C" w:rsidRDefault="0002064C" w:rsidP="00020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>
        <w:rPr>
          <w:rFonts w:cs="Times New Roman"/>
        </w:rPr>
        <w:t>Run and Observe the waves on oscilloscope.</w:t>
      </w:r>
    </w:p>
    <w:sectPr w:rsidR="00BF682A" w:rsidRPr="000206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D2AF2" w14:textId="77777777" w:rsidR="008D24F2" w:rsidRDefault="008D24F2" w:rsidP="00CE5EC4">
      <w:pPr>
        <w:spacing w:after="0" w:line="240" w:lineRule="auto"/>
      </w:pPr>
      <w:r>
        <w:separator/>
      </w:r>
    </w:p>
  </w:endnote>
  <w:endnote w:type="continuationSeparator" w:id="0">
    <w:p w14:paraId="4DA0103C" w14:textId="77777777" w:rsidR="008D24F2" w:rsidRDefault="008D24F2" w:rsidP="00CE5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617D" w14:textId="77777777" w:rsidR="00CE5EC4" w:rsidRDefault="00CE5E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DD57" w14:textId="77777777" w:rsidR="00CE5EC4" w:rsidRDefault="00CE5E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E0F1" w14:textId="77777777" w:rsidR="00CE5EC4" w:rsidRDefault="00CE5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AB7DD" w14:textId="77777777" w:rsidR="008D24F2" w:rsidRDefault="008D24F2" w:rsidP="00CE5EC4">
      <w:pPr>
        <w:spacing w:after="0" w:line="240" w:lineRule="auto"/>
      </w:pPr>
      <w:r>
        <w:separator/>
      </w:r>
    </w:p>
  </w:footnote>
  <w:footnote w:type="continuationSeparator" w:id="0">
    <w:p w14:paraId="5F2A2D4B" w14:textId="77777777" w:rsidR="008D24F2" w:rsidRDefault="008D24F2" w:rsidP="00CE5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157D" w14:textId="77777777" w:rsidR="00CE5EC4" w:rsidRDefault="00CE5E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A14F" w14:textId="77777777" w:rsidR="00CE5EC4" w:rsidRDefault="00CE5E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9458" w14:textId="77777777" w:rsidR="00CE5EC4" w:rsidRDefault="00CE5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F2B28"/>
    <w:multiLevelType w:val="hybridMultilevel"/>
    <w:tmpl w:val="4E7423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72484"/>
    <w:multiLevelType w:val="hybridMultilevel"/>
    <w:tmpl w:val="4E7423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07913"/>
    <w:multiLevelType w:val="hybridMultilevel"/>
    <w:tmpl w:val="4E74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C13EB"/>
    <w:multiLevelType w:val="hybridMultilevel"/>
    <w:tmpl w:val="A41C6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88">
    <w:abstractNumId w:val="0"/>
  </w:num>
  <w:num w:numId="2" w16cid:durableId="473332982">
    <w:abstractNumId w:val="1"/>
  </w:num>
  <w:num w:numId="3" w16cid:durableId="1563250325">
    <w:abstractNumId w:val="4"/>
  </w:num>
  <w:num w:numId="4" w16cid:durableId="1891526829">
    <w:abstractNumId w:val="5"/>
  </w:num>
  <w:num w:numId="5" w16cid:durableId="666713538">
    <w:abstractNumId w:val="3"/>
  </w:num>
  <w:num w:numId="6" w16cid:durableId="1414811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2064C"/>
    <w:rsid w:val="0002502B"/>
    <w:rsid w:val="00053B2B"/>
    <w:rsid w:val="00063FC9"/>
    <w:rsid w:val="00067CD1"/>
    <w:rsid w:val="00074DB7"/>
    <w:rsid w:val="000E0F97"/>
    <w:rsid w:val="000E611A"/>
    <w:rsid w:val="00115737"/>
    <w:rsid w:val="00115DCE"/>
    <w:rsid w:val="001254F8"/>
    <w:rsid w:val="00143A8C"/>
    <w:rsid w:val="00151F42"/>
    <w:rsid w:val="001C669A"/>
    <w:rsid w:val="001D1032"/>
    <w:rsid w:val="001F15C9"/>
    <w:rsid w:val="001F4E21"/>
    <w:rsid w:val="001F5D2C"/>
    <w:rsid w:val="001F754F"/>
    <w:rsid w:val="002018B4"/>
    <w:rsid w:val="002040BD"/>
    <w:rsid w:val="002218AC"/>
    <w:rsid w:val="00225549"/>
    <w:rsid w:val="002428A8"/>
    <w:rsid w:val="00253335"/>
    <w:rsid w:val="0025411A"/>
    <w:rsid w:val="00254E5C"/>
    <w:rsid w:val="00281A19"/>
    <w:rsid w:val="00285FCA"/>
    <w:rsid w:val="002868F6"/>
    <w:rsid w:val="002A0C1B"/>
    <w:rsid w:val="002A6DAD"/>
    <w:rsid w:val="002B1629"/>
    <w:rsid w:val="002E610E"/>
    <w:rsid w:val="002F4C3D"/>
    <w:rsid w:val="0030750F"/>
    <w:rsid w:val="00314D53"/>
    <w:rsid w:val="00351FED"/>
    <w:rsid w:val="00361026"/>
    <w:rsid w:val="00376679"/>
    <w:rsid w:val="0038524C"/>
    <w:rsid w:val="003B17A0"/>
    <w:rsid w:val="003B79DA"/>
    <w:rsid w:val="003D23A8"/>
    <w:rsid w:val="003D2D83"/>
    <w:rsid w:val="003E44C7"/>
    <w:rsid w:val="00420122"/>
    <w:rsid w:val="004229DE"/>
    <w:rsid w:val="0043359F"/>
    <w:rsid w:val="00434719"/>
    <w:rsid w:val="00444262"/>
    <w:rsid w:val="00454137"/>
    <w:rsid w:val="00476938"/>
    <w:rsid w:val="00490447"/>
    <w:rsid w:val="00491BCD"/>
    <w:rsid w:val="004C2576"/>
    <w:rsid w:val="004F297A"/>
    <w:rsid w:val="00556E4F"/>
    <w:rsid w:val="0056752B"/>
    <w:rsid w:val="0057282D"/>
    <w:rsid w:val="005802BC"/>
    <w:rsid w:val="005A16E2"/>
    <w:rsid w:val="005C0AC5"/>
    <w:rsid w:val="005C7D82"/>
    <w:rsid w:val="005E18D0"/>
    <w:rsid w:val="005E616B"/>
    <w:rsid w:val="00613EA3"/>
    <w:rsid w:val="00632B6E"/>
    <w:rsid w:val="00643372"/>
    <w:rsid w:val="00660256"/>
    <w:rsid w:val="006819D4"/>
    <w:rsid w:val="00682E39"/>
    <w:rsid w:val="006961AA"/>
    <w:rsid w:val="006B659A"/>
    <w:rsid w:val="006E52A0"/>
    <w:rsid w:val="006F67CE"/>
    <w:rsid w:val="007006AB"/>
    <w:rsid w:val="00713977"/>
    <w:rsid w:val="00733C14"/>
    <w:rsid w:val="00742539"/>
    <w:rsid w:val="00746BDF"/>
    <w:rsid w:val="00754769"/>
    <w:rsid w:val="007547F6"/>
    <w:rsid w:val="007618CB"/>
    <w:rsid w:val="007807DB"/>
    <w:rsid w:val="007959CE"/>
    <w:rsid w:val="007A2D27"/>
    <w:rsid w:val="007B2E1E"/>
    <w:rsid w:val="007B5E99"/>
    <w:rsid w:val="007F5497"/>
    <w:rsid w:val="0081014A"/>
    <w:rsid w:val="00811DEA"/>
    <w:rsid w:val="008207BA"/>
    <w:rsid w:val="00827B9C"/>
    <w:rsid w:val="008359F0"/>
    <w:rsid w:val="008375FF"/>
    <w:rsid w:val="00842743"/>
    <w:rsid w:val="00870FCA"/>
    <w:rsid w:val="008B2947"/>
    <w:rsid w:val="008D06A6"/>
    <w:rsid w:val="008D24F2"/>
    <w:rsid w:val="008D79D0"/>
    <w:rsid w:val="00906A86"/>
    <w:rsid w:val="00915EB0"/>
    <w:rsid w:val="0093670C"/>
    <w:rsid w:val="009408B6"/>
    <w:rsid w:val="00942081"/>
    <w:rsid w:val="00970F85"/>
    <w:rsid w:val="00971FAE"/>
    <w:rsid w:val="00977F16"/>
    <w:rsid w:val="009A420E"/>
    <w:rsid w:val="009B0357"/>
    <w:rsid w:val="009C20B1"/>
    <w:rsid w:val="009C4BF8"/>
    <w:rsid w:val="009C7526"/>
    <w:rsid w:val="00A00B1F"/>
    <w:rsid w:val="00A17709"/>
    <w:rsid w:val="00A249F4"/>
    <w:rsid w:val="00A3417B"/>
    <w:rsid w:val="00A5511F"/>
    <w:rsid w:val="00A6306A"/>
    <w:rsid w:val="00A64301"/>
    <w:rsid w:val="00AB76F1"/>
    <w:rsid w:val="00AC6AA9"/>
    <w:rsid w:val="00AE5471"/>
    <w:rsid w:val="00B13ED6"/>
    <w:rsid w:val="00B1547C"/>
    <w:rsid w:val="00B47183"/>
    <w:rsid w:val="00B83B21"/>
    <w:rsid w:val="00B8435B"/>
    <w:rsid w:val="00B865DF"/>
    <w:rsid w:val="00BB2F60"/>
    <w:rsid w:val="00BD1A92"/>
    <w:rsid w:val="00BD24E1"/>
    <w:rsid w:val="00BF2EB1"/>
    <w:rsid w:val="00BF682A"/>
    <w:rsid w:val="00C055CD"/>
    <w:rsid w:val="00C137E7"/>
    <w:rsid w:val="00C1431E"/>
    <w:rsid w:val="00C17DF0"/>
    <w:rsid w:val="00C43BAF"/>
    <w:rsid w:val="00C62D25"/>
    <w:rsid w:val="00C83A3D"/>
    <w:rsid w:val="00C84324"/>
    <w:rsid w:val="00C86451"/>
    <w:rsid w:val="00C94918"/>
    <w:rsid w:val="00CC79A8"/>
    <w:rsid w:val="00CD2138"/>
    <w:rsid w:val="00CE5EC4"/>
    <w:rsid w:val="00CF1775"/>
    <w:rsid w:val="00CF408D"/>
    <w:rsid w:val="00D235E6"/>
    <w:rsid w:val="00D62A38"/>
    <w:rsid w:val="00DB5A77"/>
    <w:rsid w:val="00DC0BFC"/>
    <w:rsid w:val="00DC6DB2"/>
    <w:rsid w:val="00DD2FB9"/>
    <w:rsid w:val="00DE2BEE"/>
    <w:rsid w:val="00DF5310"/>
    <w:rsid w:val="00DF69A6"/>
    <w:rsid w:val="00E0044C"/>
    <w:rsid w:val="00E344E8"/>
    <w:rsid w:val="00E3491D"/>
    <w:rsid w:val="00E42E8E"/>
    <w:rsid w:val="00E45484"/>
    <w:rsid w:val="00E73029"/>
    <w:rsid w:val="00E97BC4"/>
    <w:rsid w:val="00EA5105"/>
    <w:rsid w:val="00EB41F7"/>
    <w:rsid w:val="00EB5AE8"/>
    <w:rsid w:val="00EC6FE7"/>
    <w:rsid w:val="00F324C9"/>
    <w:rsid w:val="00F746B4"/>
    <w:rsid w:val="00F767CB"/>
    <w:rsid w:val="00F863C2"/>
    <w:rsid w:val="00F93C9C"/>
    <w:rsid w:val="00FB420F"/>
    <w:rsid w:val="00FD4502"/>
    <w:rsid w:val="00FD4D6D"/>
    <w:rsid w:val="00FF375E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EC4"/>
  </w:style>
  <w:style w:type="paragraph" w:styleId="Footer">
    <w:name w:val="footer"/>
    <w:basedOn w:val="Normal"/>
    <w:link w:val="Foot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EC4"/>
  </w:style>
  <w:style w:type="character" w:styleId="PlaceholderText">
    <w:name w:val="Placeholder Text"/>
    <w:basedOn w:val="DefaultParagraphFont"/>
    <w:uiPriority w:val="99"/>
    <w:semiHidden/>
    <w:rsid w:val="00BB2F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Shumaim Jameel</cp:lastModifiedBy>
  <cp:revision>2</cp:revision>
  <dcterms:created xsi:type="dcterms:W3CDTF">2026-05-03T07:52:00Z</dcterms:created>
  <dcterms:modified xsi:type="dcterms:W3CDTF">2026-05-03T07:52:00Z</dcterms:modified>
</cp:coreProperties>
</file>