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90C7" w14:textId="55274FA0" w:rsidR="00503751" w:rsidRDefault="00C66F64" w:rsidP="00503751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Гуд</w:t>
      </w:r>
      <w:r w:rsidR="00503751"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14:paraId="28E7FED5" w14:textId="77777777" w:rsidR="00503751" w:rsidRDefault="00503751" w:rsidP="0050375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6727F15E" w14:textId="77777777" w:rsidR="00503751" w:rsidRDefault="00503751" w:rsidP="00503751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14:paraId="026381A3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3E70FF90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10091DBF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48C6D81E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0F5DC56D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1B6BA7DD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0C1384C8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63D9A8AC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3028BB48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25A5891B" w14:textId="77777777" w:rsidR="00503751" w:rsidRDefault="00503751" w:rsidP="00503751">
      <w:pPr>
        <w:jc w:val="center"/>
        <w:rPr>
          <w:b/>
          <w:sz w:val="28"/>
          <w:szCs w:val="28"/>
        </w:rPr>
      </w:pPr>
    </w:p>
    <w:p w14:paraId="5A89A361" w14:textId="77777777" w:rsidR="00503751" w:rsidRDefault="00503751" w:rsidP="00503751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6D4DA085" w14:textId="45ACA7D3" w:rsidR="00503751" w:rsidRPr="000B5D78" w:rsidRDefault="00503751" w:rsidP="00503751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№1</w:t>
      </w:r>
      <w:r w:rsidR="000B5DF4">
        <w:rPr>
          <w:b/>
          <w:spacing w:val="62"/>
          <w:sz w:val="32"/>
          <w:szCs w:val="32"/>
        </w:rPr>
        <w:t>2</w:t>
      </w:r>
    </w:p>
    <w:p w14:paraId="5613F7D0" w14:textId="48E30DD2" w:rsidR="00503751" w:rsidRDefault="00503751" w:rsidP="005037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6F14C2">
        <w:rPr>
          <w:b/>
          <w:sz w:val="28"/>
          <w:szCs w:val="28"/>
        </w:rPr>
        <w:t>«</w:t>
      </w:r>
      <w:r w:rsidR="000B5D78">
        <w:rPr>
          <w:b/>
          <w:sz w:val="28"/>
          <w:szCs w:val="28"/>
        </w:rPr>
        <w:t>Чисто виртуальные функции. Абстрактный класс</w:t>
      </w:r>
      <w:r w:rsidRPr="006F14C2">
        <w:rPr>
          <w:b/>
          <w:sz w:val="28"/>
          <w:szCs w:val="28"/>
        </w:rPr>
        <w:t>»</w:t>
      </w:r>
    </w:p>
    <w:p w14:paraId="5716DD2C" w14:textId="77777777" w:rsidR="00503751" w:rsidRDefault="00503751" w:rsidP="005037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14:paraId="232FCF6E" w14:textId="77777777" w:rsidR="00503751" w:rsidRDefault="00503751" w:rsidP="00503751">
      <w:pPr>
        <w:jc w:val="center"/>
        <w:rPr>
          <w:sz w:val="28"/>
          <w:szCs w:val="28"/>
        </w:rPr>
      </w:pPr>
    </w:p>
    <w:p w14:paraId="7C357EC2" w14:textId="77777777" w:rsidR="00503751" w:rsidRDefault="00503751" w:rsidP="00503751">
      <w:pPr>
        <w:jc w:val="center"/>
      </w:pPr>
    </w:p>
    <w:p w14:paraId="2B4CC37A" w14:textId="77777777" w:rsidR="00503751" w:rsidRDefault="00503751" w:rsidP="00503751">
      <w:pPr>
        <w:jc w:val="center"/>
      </w:pPr>
    </w:p>
    <w:p w14:paraId="3AF3E17C" w14:textId="77777777" w:rsidR="00503751" w:rsidRDefault="00503751" w:rsidP="00503751">
      <w:pPr>
        <w:jc w:val="center"/>
      </w:pPr>
    </w:p>
    <w:p w14:paraId="391E146F" w14:textId="77777777" w:rsidR="00503751" w:rsidRDefault="00503751" w:rsidP="00503751">
      <w:pPr>
        <w:jc w:val="center"/>
      </w:pPr>
    </w:p>
    <w:p w14:paraId="5202BD9D" w14:textId="77777777" w:rsidR="00503751" w:rsidRDefault="00503751" w:rsidP="00503751">
      <w:pPr>
        <w:jc w:val="center"/>
      </w:pPr>
    </w:p>
    <w:p w14:paraId="4E312154" w14:textId="77777777" w:rsidR="00503751" w:rsidRDefault="00503751" w:rsidP="00503751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4DD85F91" w14:textId="71696ABC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А.</w:t>
      </w:r>
      <w:r w:rsidR="00052302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052302">
        <w:rPr>
          <w:sz w:val="28"/>
          <w:szCs w:val="28"/>
        </w:rPr>
        <w:t xml:space="preserve"> Шурак</w:t>
      </w:r>
    </w:p>
    <w:p w14:paraId="00D72588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58C77C71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FDD111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5F4A728F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4619BBAE" w14:textId="77777777" w:rsidR="00503751" w:rsidRDefault="00503751" w:rsidP="00503751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6441D2FB" w14:textId="77777777" w:rsidR="00503751" w:rsidRDefault="00503751" w:rsidP="00503751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Ассистент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В.Э. Ковалевский</w:t>
      </w:r>
    </w:p>
    <w:p w14:paraId="4C47E00B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C6ADF4F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B05C752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7BC64BE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171793B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944ACB7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AA2D1FC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35E5A6F" w14:textId="77777777" w:rsidR="00503751" w:rsidRDefault="00503751" w:rsidP="00503751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5C01C67" w14:textId="77777777" w:rsidR="00503751" w:rsidRDefault="00503751" w:rsidP="005037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60E9194" w14:textId="77777777" w:rsidR="00503751" w:rsidRDefault="00503751" w:rsidP="00503751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02FDD761" w14:textId="191ED28A" w:rsidR="006B0959" w:rsidRDefault="006B0959"/>
    <w:p w14:paraId="1D7289DD" w14:textId="77777777" w:rsidR="006B0959" w:rsidRPr="00A701C2" w:rsidRDefault="006B0959" w:rsidP="006B0959">
      <w:pPr>
        <w:pStyle w:val="1"/>
      </w:pPr>
      <w:r>
        <w:br w:type="page"/>
      </w:r>
      <w:r w:rsidRPr="00A701C2">
        <w:lastRenderedPageBreak/>
        <w:t>Задание</w:t>
      </w:r>
    </w:p>
    <w:p w14:paraId="4E1FB182" w14:textId="104B2C5A" w:rsidR="006B0959" w:rsidRPr="00052302" w:rsidRDefault="000B5D78" w:rsidP="006B0959">
      <w:pPr>
        <w:pStyle w:val="a3"/>
      </w:pPr>
      <w:r>
        <w:t xml:space="preserve">На основе лабораторной работы </w:t>
      </w:r>
      <w:r w:rsidR="00052302">
        <w:rPr>
          <w:lang w:val="en-US"/>
        </w:rPr>
        <w:t>c</w:t>
      </w:r>
      <w:r w:rsidR="00052302" w:rsidRPr="00052302">
        <w:t xml:space="preserve"> </w:t>
      </w:r>
      <w:r w:rsidR="00052302">
        <w:rPr>
          <w:lang w:val="en-US"/>
        </w:rPr>
        <w:t>DLL</w:t>
      </w:r>
      <w:r w:rsidR="00052302" w:rsidRPr="00052302">
        <w:t xml:space="preserve"> </w:t>
      </w:r>
      <w:r w:rsidR="00052302">
        <w:t xml:space="preserve">продемонстрировать </w:t>
      </w:r>
      <w:r>
        <w:t>применение абстрактных классов.</w:t>
      </w:r>
    </w:p>
    <w:p w14:paraId="30E9BA58" w14:textId="77777777" w:rsidR="006B0959" w:rsidRPr="00052302" w:rsidRDefault="006B0959" w:rsidP="006B0959">
      <w:pPr>
        <w:spacing w:after="160" w:line="259" w:lineRule="auto"/>
        <w:rPr>
          <w:sz w:val="28"/>
          <w:szCs w:val="28"/>
        </w:rPr>
      </w:pPr>
      <w:r>
        <w:br w:type="page"/>
      </w:r>
    </w:p>
    <w:p w14:paraId="119E8DF3" w14:textId="2EF12488" w:rsidR="006B0959" w:rsidRDefault="006B0959" w:rsidP="006B0959">
      <w:pPr>
        <w:pStyle w:val="1"/>
      </w:pPr>
      <w:r w:rsidRPr="00EB016E">
        <w:lastRenderedPageBreak/>
        <w:t>Разработка программы</w:t>
      </w:r>
    </w:p>
    <w:p w14:paraId="741332D8" w14:textId="31E32D59" w:rsidR="00052302" w:rsidRDefault="00052302" w:rsidP="00052302">
      <w:pPr>
        <w:pStyle w:val="1"/>
        <w:ind w:firstLine="708"/>
        <w:jc w:val="both"/>
        <w:rPr>
          <w:b w:val="0"/>
        </w:rPr>
      </w:pPr>
      <w:r>
        <w:rPr>
          <w:b w:val="0"/>
        </w:rPr>
        <w:t xml:space="preserve">Разберемся с тем, как работают и что из себя представляют абстрактные классы. Абстрактные классы – это классы, которые наследуют или содержат без преопределения чисто виртуальные функции. </w:t>
      </w:r>
    </w:p>
    <w:p w14:paraId="734F74B6" w14:textId="63C2AC76" w:rsidR="00052302" w:rsidRDefault="00052302" w:rsidP="00052302">
      <w:pPr>
        <w:pStyle w:val="1"/>
        <w:ind w:firstLine="708"/>
        <w:jc w:val="both"/>
        <w:rPr>
          <w:b w:val="0"/>
        </w:rPr>
      </w:pPr>
      <w:r>
        <w:rPr>
          <w:b w:val="0"/>
        </w:rPr>
        <w:t xml:space="preserve">В данной программе таким классом является интерфейсный класс </w:t>
      </w:r>
      <w:r>
        <w:rPr>
          <w:b w:val="0"/>
          <w:lang w:val="en-US"/>
        </w:rPr>
        <w:t>ComplexClass</w:t>
      </w:r>
      <w:r w:rsidRPr="00052302">
        <w:rPr>
          <w:b w:val="0"/>
        </w:rPr>
        <w:t>.</w:t>
      </w:r>
    </w:p>
    <w:p w14:paraId="3E5F236E" w14:textId="77777777" w:rsidR="00052302" w:rsidRDefault="00052302" w:rsidP="00052302">
      <w:pPr>
        <w:pStyle w:val="1"/>
        <w:ind w:firstLine="708"/>
        <w:jc w:val="both"/>
        <w:rPr>
          <w:b w:val="0"/>
        </w:rPr>
      </w:pPr>
    </w:p>
    <w:p w14:paraId="1A9CD7FE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</w:p>
    <w:p w14:paraId="0E16EE0A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B6A30B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9999352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 = 0;</w:t>
      </w:r>
    </w:p>
    <w:p w14:paraId="33B57EB7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Out() = 0;</w:t>
      </w:r>
    </w:p>
    <w:p w14:paraId="54CB08B9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Maiting() = 0;</w:t>
      </w:r>
    </w:p>
    <w:p w14:paraId="0C1A7DAC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SetReIm(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F53E881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GetRe() = 0;</w:t>
      </w:r>
    </w:p>
    <w:p w14:paraId="010B7F79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GetIm() = 0;</w:t>
      </w:r>
    </w:p>
    <w:p w14:paraId="3125F9EF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F2096A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Plus(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185FE058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Plus(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312E4DF9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Minus(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58721BEA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Minus(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2CA5C905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Multiply(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F1DA146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Multiply(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5EC1002D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Divide(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2D30A108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Divide(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3D9E6BD9" w14:textId="77777777" w:rsidR="00052302" w:rsidRPr="00E977F0" w:rsidRDefault="00052302" w:rsidP="00052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Power(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019C49AA" w14:textId="77777777" w:rsidR="00052302" w:rsidRDefault="00052302" w:rsidP="00052302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2E29C8F" w14:textId="62DEFBDD" w:rsidR="00052302" w:rsidRDefault="00052302" w:rsidP="00052302">
      <w:pPr>
        <w:pStyle w:val="1"/>
        <w:ind w:firstLine="708"/>
        <w:jc w:val="both"/>
        <w:rPr>
          <w:b w:val="0"/>
        </w:rPr>
      </w:pPr>
    </w:p>
    <w:p w14:paraId="4489EF7D" w14:textId="28D5E8D7" w:rsidR="00CE6D48" w:rsidRDefault="00052302" w:rsidP="00F90F06">
      <w:pPr>
        <w:pStyle w:val="1"/>
        <w:ind w:firstLine="708"/>
        <w:jc w:val="both"/>
        <w:rPr>
          <w:b w:val="0"/>
        </w:rPr>
      </w:pPr>
      <w:r>
        <w:rPr>
          <w:b w:val="0"/>
        </w:rPr>
        <w:t xml:space="preserve">Функции класса делаем чисто виртуальными, то есть не имеющими определения. </w:t>
      </w:r>
      <w:r w:rsidR="00F90F06">
        <w:rPr>
          <w:b w:val="0"/>
        </w:rPr>
        <w:t>Таким образом, ни одна из функций не имеет реализации, так как за реализацию отвечают классы наследники.</w:t>
      </w:r>
    </w:p>
    <w:p w14:paraId="3152377B" w14:textId="382996A1" w:rsidR="00EF0F19" w:rsidRDefault="00EF0F19" w:rsidP="00F90F06">
      <w:pPr>
        <w:pStyle w:val="1"/>
        <w:ind w:firstLine="708"/>
        <w:jc w:val="both"/>
        <w:rPr>
          <w:b w:val="0"/>
        </w:rPr>
      </w:pPr>
      <w:r>
        <w:rPr>
          <w:b w:val="0"/>
        </w:rPr>
        <w:t xml:space="preserve">Когда в программе есть абстрактный класс, нельзя создавать объекты этого класса, однако можно работать с указателями. </w:t>
      </w:r>
    </w:p>
    <w:p w14:paraId="22CF8D7E" w14:textId="0F73E927" w:rsidR="00F90F06" w:rsidRDefault="00F90F06" w:rsidP="00EF0F19">
      <w:pPr>
        <w:pStyle w:val="1"/>
        <w:jc w:val="both"/>
        <w:rPr>
          <w:b w:val="0"/>
        </w:rPr>
      </w:pPr>
    </w:p>
    <w:p w14:paraId="6CC4477F" w14:textId="77777777" w:rsidR="00F90F06" w:rsidRDefault="00F90F06" w:rsidP="00F90F06">
      <w:pPr>
        <w:pStyle w:val="1"/>
        <w:ind w:firstLine="708"/>
        <w:jc w:val="both"/>
        <w:rPr>
          <w:b w:val="0"/>
        </w:rPr>
      </w:pPr>
    </w:p>
    <w:p w14:paraId="5C48784E" w14:textId="7868FF31" w:rsidR="00CE6D48" w:rsidRDefault="00CE6D48" w:rsidP="00CE6D48">
      <w:pPr>
        <w:pStyle w:val="1"/>
      </w:pPr>
      <w:r>
        <w:t>Демонстрация работы</w:t>
      </w:r>
    </w:p>
    <w:p w14:paraId="117E8452" w14:textId="3F27A562" w:rsidR="00CE6D48" w:rsidRDefault="00052302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0086F3" wp14:editId="427EF942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5359400" cy="2413163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41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6D48">
        <w:br w:type="page"/>
      </w:r>
    </w:p>
    <w:p w14:paraId="0C146A7E" w14:textId="774F6310" w:rsidR="00CE6D48" w:rsidRDefault="00CE6D48" w:rsidP="00CE6D48">
      <w:pPr>
        <w:pStyle w:val="1"/>
      </w:pPr>
      <w:r>
        <w:lastRenderedPageBreak/>
        <w:t>Заключение</w:t>
      </w:r>
    </w:p>
    <w:p w14:paraId="3B98518D" w14:textId="7734605C" w:rsidR="00CE6D48" w:rsidRDefault="00CE6D48" w:rsidP="00CE6D48">
      <w:pPr>
        <w:pStyle w:val="a3"/>
      </w:pPr>
      <w:r>
        <w:t xml:space="preserve">В </w:t>
      </w:r>
      <w:r w:rsidR="00EF0F19">
        <w:t xml:space="preserve">ходе выполнения лабораторной работы была продемонстрирована работа абстрактного класса. </w:t>
      </w:r>
    </w:p>
    <w:p w14:paraId="2F61B3E4" w14:textId="523EFF14" w:rsidR="00EF0F19" w:rsidRDefault="00EF0F19" w:rsidP="00CE6D48">
      <w:pPr>
        <w:pStyle w:val="a3"/>
      </w:pPr>
    </w:p>
    <w:p w14:paraId="55CC8685" w14:textId="22517782" w:rsidR="00EF0F19" w:rsidRDefault="00EF0F19" w:rsidP="00CE6D48">
      <w:pPr>
        <w:pStyle w:val="a3"/>
      </w:pPr>
    </w:p>
    <w:p w14:paraId="2A626BE0" w14:textId="1CD14C51" w:rsidR="00EF0F19" w:rsidRDefault="00EF0F19" w:rsidP="00CE6D48">
      <w:pPr>
        <w:pStyle w:val="a3"/>
      </w:pPr>
    </w:p>
    <w:p w14:paraId="24696E08" w14:textId="7BAF01FE" w:rsidR="00EF0F19" w:rsidRDefault="00EF0F19" w:rsidP="00CE6D48">
      <w:pPr>
        <w:pStyle w:val="a3"/>
      </w:pPr>
    </w:p>
    <w:p w14:paraId="03EC6C5B" w14:textId="200594EF" w:rsidR="00EF0F19" w:rsidRDefault="00EF0F19" w:rsidP="00CE6D48">
      <w:pPr>
        <w:pStyle w:val="a3"/>
      </w:pPr>
    </w:p>
    <w:p w14:paraId="112F5F4E" w14:textId="6167FBF1" w:rsidR="00EF0F19" w:rsidRDefault="00EF0F19" w:rsidP="00CE6D48">
      <w:pPr>
        <w:pStyle w:val="a3"/>
      </w:pPr>
    </w:p>
    <w:p w14:paraId="6D3926C3" w14:textId="4490FB5A" w:rsidR="00EF0F19" w:rsidRDefault="00EF0F19" w:rsidP="00CE6D48">
      <w:pPr>
        <w:pStyle w:val="a3"/>
      </w:pPr>
    </w:p>
    <w:p w14:paraId="090796EC" w14:textId="03358C71" w:rsidR="00EF0F19" w:rsidRDefault="00EF0F19" w:rsidP="00CE6D48">
      <w:pPr>
        <w:pStyle w:val="a3"/>
      </w:pPr>
    </w:p>
    <w:p w14:paraId="38598113" w14:textId="5CB98E52" w:rsidR="00EF0F19" w:rsidRDefault="00EF0F19" w:rsidP="00CE6D48">
      <w:pPr>
        <w:pStyle w:val="a3"/>
      </w:pPr>
    </w:p>
    <w:p w14:paraId="5595B728" w14:textId="6BA04B6D" w:rsidR="00EF0F19" w:rsidRDefault="00EF0F19" w:rsidP="00CE6D48">
      <w:pPr>
        <w:pStyle w:val="a3"/>
      </w:pPr>
    </w:p>
    <w:p w14:paraId="7F7A82E3" w14:textId="19FC4D0E" w:rsidR="00EF0F19" w:rsidRDefault="00EF0F19" w:rsidP="00CE6D48">
      <w:pPr>
        <w:pStyle w:val="a3"/>
      </w:pPr>
    </w:p>
    <w:p w14:paraId="7F24DF09" w14:textId="448D4B03" w:rsidR="00EF0F19" w:rsidRDefault="00EF0F19" w:rsidP="00CE6D48">
      <w:pPr>
        <w:pStyle w:val="a3"/>
      </w:pPr>
    </w:p>
    <w:p w14:paraId="7B839DE9" w14:textId="034DDC19" w:rsidR="00EF0F19" w:rsidRDefault="00EF0F19" w:rsidP="00CE6D48">
      <w:pPr>
        <w:pStyle w:val="a3"/>
      </w:pPr>
    </w:p>
    <w:p w14:paraId="5D0166A6" w14:textId="19CBD7A9" w:rsidR="00EF0F19" w:rsidRDefault="00EF0F19" w:rsidP="00CE6D48">
      <w:pPr>
        <w:pStyle w:val="a3"/>
      </w:pPr>
    </w:p>
    <w:p w14:paraId="3C1D2159" w14:textId="44951A97" w:rsidR="00EF0F19" w:rsidRDefault="00EF0F19" w:rsidP="00CE6D48">
      <w:pPr>
        <w:pStyle w:val="a3"/>
      </w:pPr>
    </w:p>
    <w:p w14:paraId="2729E2BB" w14:textId="0CEBEB8A" w:rsidR="00EF0F19" w:rsidRDefault="00EF0F19" w:rsidP="00CE6D48">
      <w:pPr>
        <w:pStyle w:val="a3"/>
      </w:pPr>
    </w:p>
    <w:p w14:paraId="51B7CB2C" w14:textId="12FA401D" w:rsidR="00EF0F19" w:rsidRDefault="00EF0F19" w:rsidP="00CE6D48">
      <w:pPr>
        <w:pStyle w:val="a3"/>
      </w:pPr>
    </w:p>
    <w:p w14:paraId="257A45F2" w14:textId="5EDA0B3C" w:rsidR="00EF0F19" w:rsidRDefault="00EF0F19" w:rsidP="00CE6D48">
      <w:pPr>
        <w:pStyle w:val="a3"/>
      </w:pPr>
    </w:p>
    <w:p w14:paraId="6DEDF115" w14:textId="5C46AF3C" w:rsidR="00EF0F19" w:rsidRDefault="00EF0F19" w:rsidP="00CE6D48">
      <w:pPr>
        <w:pStyle w:val="a3"/>
      </w:pPr>
    </w:p>
    <w:p w14:paraId="1EBD6D56" w14:textId="64183C3B" w:rsidR="00EF0F19" w:rsidRDefault="00EF0F19" w:rsidP="00CE6D48">
      <w:pPr>
        <w:pStyle w:val="a3"/>
      </w:pPr>
    </w:p>
    <w:p w14:paraId="10CB81EC" w14:textId="6A43F015" w:rsidR="00EF0F19" w:rsidRDefault="00EF0F19" w:rsidP="00CE6D48">
      <w:pPr>
        <w:pStyle w:val="a3"/>
      </w:pPr>
    </w:p>
    <w:p w14:paraId="4B5E3C0E" w14:textId="7932CA89" w:rsidR="00EF0F19" w:rsidRDefault="00EF0F19" w:rsidP="00CE6D48">
      <w:pPr>
        <w:pStyle w:val="a3"/>
      </w:pPr>
    </w:p>
    <w:p w14:paraId="2C90E7BA" w14:textId="4E168B15" w:rsidR="00EF0F19" w:rsidRDefault="00EF0F19" w:rsidP="00CE6D48">
      <w:pPr>
        <w:pStyle w:val="a3"/>
      </w:pPr>
    </w:p>
    <w:p w14:paraId="51E28D87" w14:textId="7B5C5945" w:rsidR="00EF0F19" w:rsidRDefault="00EF0F19" w:rsidP="00CE6D48">
      <w:pPr>
        <w:pStyle w:val="a3"/>
      </w:pPr>
    </w:p>
    <w:p w14:paraId="20D9951E" w14:textId="563A6CD9" w:rsidR="00EF0F19" w:rsidRDefault="00EF0F19" w:rsidP="00CE6D48">
      <w:pPr>
        <w:pStyle w:val="a3"/>
      </w:pPr>
    </w:p>
    <w:p w14:paraId="1A6EAF94" w14:textId="23528614" w:rsidR="00EF0F19" w:rsidRDefault="00EF0F19" w:rsidP="00CE6D48">
      <w:pPr>
        <w:pStyle w:val="a3"/>
      </w:pPr>
    </w:p>
    <w:p w14:paraId="2FEE616B" w14:textId="671C0987" w:rsidR="00EF0F19" w:rsidRDefault="00EF0F19" w:rsidP="00CE6D48">
      <w:pPr>
        <w:pStyle w:val="a3"/>
      </w:pPr>
    </w:p>
    <w:p w14:paraId="39A68112" w14:textId="43B26123" w:rsidR="00EF0F19" w:rsidRDefault="00EF0F19" w:rsidP="00CE6D48">
      <w:pPr>
        <w:pStyle w:val="a3"/>
      </w:pPr>
    </w:p>
    <w:p w14:paraId="2D454E23" w14:textId="56D3670F" w:rsidR="00EF0F19" w:rsidRDefault="00EF0F19" w:rsidP="00CE6D48">
      <w:pPr>
        <w:pStyle w:val="a3"/>
      </w:pPr>
    </w:p>
    <w:p w14:paraId="07259C32" w14:textId="48E5D34D" w:rsidR="00EF0F19" w:rsidRDefault="00EF0F19" w:rsidP="00CE6D48">
      <w:pPr>
        <w:pStyle w:val="a3"/>
      </w:pPr>
    </w:p>
    <w:p w14:paraId="33E80019" w14:textId="665891BA" w:rsidR="00EF0F19" w:rsidRDefault="00EF0F19" w:rsidP="00CE6D48">
      <w:pPr>
        <w:pStyle w:val="a3"/>
      </w:pPr>
    </w:p>
    <w:p w14:paraId="6EDB73D2" w14:textId="73F724AA" w:rsidR="00EF0F19" w:rsidRDefault="00EF0F19" w:rsidP="00CE6D48">
      <w:pPr>
        <w:pStyle w:val="a3"/>
      </w:pPr>
    </w:p>
    <w:p w14:paraId="6B4684D1" w14:textId="0B6237E5" w:rsidR="00EF0F19" w:rsidRDefault="00EF0F19" w:rsidP="00CE6D48">
      <w:pPr>
        <w:pStyle w:val="a3"/>
      </w:pPr>
    </w:p>
    <w:p w14:paraId="52070A4E" w14:textId="7323426D" w:rsidR="00EF0F19" w:rsidRDefault="00EF0F19" w:rsidP="00CE6D48">
      <w:pPr>
        <w:pStyle w:val="a3"/>
      </w:pPr>
    </w:p>
    <w:p w14:paraId="2AB8459D" w14:textId="7A534ECE" w:rsidR="00EF0F19" w:rsidRDefault="00EF0F19" w:rsidP="00CE6D48">
      <w:pPr>
        <w:pStyle w:val="a3"/>
      </w:pPr>
    </w:p>
    <w:p w14:paraId="69032C92" w14:textId="39D1C112" w:rsidR="00EF0F19" w:rsidRDefault="00EF0F19" w:rsidP="00CE6D48">
      <w:pPr>
        <w:pStyle w:val="a3"/>
      </w:pPr>
    </w:p>
    <w:p w14:paraId="3EE895D2" w14:textId="7BC881A9" w:rsidR="00EF0F19" w:rsidRDefault="00EF0F19" w:rsidP="00CE6D48">
      <w:pPr>
        <w:pStyle w:val="a3"/>
      </w:pPr>
    </w:p>
    <w:p w14:paraId="56233192" w14:textId="1F318D93" w:rsidR="00EF0F19" w:rsidRDefault="00EF0F19" w:rsidP="00CE6D48">
      <w:pPr>
        <w:pStyle w:val="a3"/>
      </w:pPr>
    </w:p>
    <w:p w14:paraId="4B110A95" w14:textId="67CFC939" w:rsidR="00EF0F19" w:rsidRDefault="00EF0F19" w:rsidP="00CE6D48">
      <w:pPr>
        <w:pStyle w:val="a3"/>
      </w:pPr>
    </w:p>
    <w:p w14:paraId="74162F05" w14:textId="1216C1DD" w:rsidR="00EF0F19" w:rsidRDefault="00EF0F19" w:rsidP="00CE6D48">
      <w:pPr>
        <w:pStyle w:val="a3"/>
      </w:pPr>
    </w:p>
    <w:p w14:paraId="484EF394" w14:textId="77777777" w:rsidR="00EF0F19" w:rsidRDefault="00EF0F19" w:rsidP="00EF0F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</w:p>
    <w:p w14:paraId="17E3580C" w14:textId="77777777" w:rsidR="00EF0F19" w:rsidRDefault="00EF0F19" w:rsidP="00EF0F19">
      <w:pPr>
        <w:jc w:val="center"/>
        <w:rPr>
          <w:b/>
          <w:sz w:val="28"/>
          <w:szCs w:val="28"/>
        </w:rPr>
      </w:pPr>
    </w:p>
    <w:p w14:paraId="07B591B0" w14:textId="77777777" w:rsidR="00EF0F19" w:rsidRPr="00EF0F19" w:rsidRDefault="00EF0F19" w:rsidP="00EF0F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Проект </w:t>
      </w:r>
      <w:r>
        <w:rPr>
          <w:b/>
          <w:sz w:val="28"/>
          <w:szCs w:val="28"/>
          <w:lang w:val="en-US"/>
        </w:rPr>
        <w:t>Test</w:t>
      </w:r>
      <w:r w:rsidRPr="00EF0F19">
        <w:rPr>
          <w:b/>
          <w:sz w:val="28"/>
          <w:szCs w:val="28"/>
        </w:rPr>
        <w:t>2.</w:t>
      </w:r>
    </w:p>
    <w:p w14:paraId="5BA2D1CC" w14:textId="77777777" w:rsid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57562E" w14:textId="77777777" w:rsidR="00EF0F19" w:rsidRP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0F1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EF0F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0F1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EF0F1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11.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EF0F1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191D8BD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3347CB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1FA138D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E9CE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__cdecl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ComplexClass_factory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)();</w:t>
      </w:r>
    </w:p>
    <w:p w14:paraId="56A5E2A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F4AB8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965673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353E30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hmodule =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"Dll.dll"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9F7A6C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(!hmodule)</w:t>
      </w:r>
    </w:p>
    <w:p w14:paraId="642869E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73DFF7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"Loading failed!\n"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63FC2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CCE33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4C12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E262F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ComplexClass_factory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CreateClass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ComplexClass_factory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&gt;(GetProcAddress(hmodule,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"CreateClass"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7FB4BF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(!CreateClass)</w:t>
      </w:r>
    </w:p>
    <w:p w14:paraId="2E9DF8F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657C2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"Loading failed!\n"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584B7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FreeLibrary(hmodule);</w:t>
      </w:r>
    </w:p>
    <w:p w14:paraId="0B530A4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BE835D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C24F6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6C898C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 = CreateClass();</w:t>
      </w:r>
    </w:p>
    <w:p w14:paraId="69E567A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 = CreateClass();</w:t>
      </w:r>
    </w:p>
    <w:p w14:paraId="20C61017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 = CreateClass();</w:t>
      </w:r>
    </w:p>
    <w:p w14:paraId="6964127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A-&gt;SetReIm(2, -8);</w:t>
      </w:r>
    </w:p>
    <w:p w14:paraId="3F24CCA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B-&gt;SetReIm(9, 3);</w:t>
      </w:r>
    </w:p>
    <w:p w14:paraId="01CBD45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A-&gt;Out();</w:t>
      </w:r>
    </w:p>
    <w:p w14:paraId="039E1E3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B-&gt;Out();</w:t>
      </w:r>
    </w:p>
    <w:p w14:paraId="63FA138D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A-&gt;Plus(B);</w:t>
      </w:r>
    </w:p>
    <w:p w14:paraId="0BCCE47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C-&gt;Out();</w:t>
      </w:r>
    </w:p>
    <w:p w14:paraId="4E64F15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A-&gt;Multiply(B);</w:t>
      </w:r>
    </w:p>
    <w:p w14:paraId="118B36C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C-&gt;Out();</w:t>
      </w:r>
    </w:p>
    <w:p w14:paraId="24C03AA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A-&gt;Divide(B);</w:t>
      </w:r>
    </w:p>
    <w:p w14:paraId="7D97809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C-&gt;Out();</w:t>
      </w:r>
    </w:p>
    <w:p w14:paraId="382C41B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A-&gt;Power(3);</w:t>
      </w:r>
    </w:p>
    <w:p w14:paraId="14E12FC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C-&gt;Out();</w:t>
      </w:r>
    </w:p>
    <w:p w14:paraId="1DF3485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C-&gt;Maiting();</w:t>
      </w:r>
    </w:p>
    <w:p w14:paraId="192A803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C-&gt;Out();</w:t>
      </w:r>
    </w:p>
    <w:p w14:paraId="0E861660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A-&gt;Clear();</w:t>
      </w:r>
    </w:p>
    <w:p w14:paraId="49152A87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B-&gt;Clear();</w:t>
      </w:r>
    </w:p>
    <w:p w14:paraId="4C0D6C1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C-&gt;Clear();</w:t>
      </w:r>
    </w:p>
    <w:p w14:paraId="39F8692D" w14:textId="77777777" w:rsidR="00EF0F19" w:rsidRP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FreeLibrary(hmodule);</w:t>
      </w:r>
    </w:p>
    <w:p w14:paraId="09E7AD61" w14:textId="77777777" w:rsidR="00EF0F19" w:rsidRP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F0F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F32766" w14:textId="77777777" w:rsidR="00EF0F19" w:rsidRP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3B40A1" w14:textId="77777777" w:rsidR="00EF0F19" w:rsidRPr="00E977F0" w:rsidRDefault="00EF0F19" w:rsidP="00EF0F19">
      <w:pPr>
        <w:rPr>
          <w:b/>
          <w:sz w:val="28"/>
          <w:szCs w:val="28"/>
          <w:lang w:val="en-US"/>
        </w:rPr>
      </w:pPr>
    </w:p>
    <w:p w14:paraId="0A2B52C2" w14:textId="77777777" w:rsidR="00EF0F19" w:rsidRDefault="00EF0F19" w:rsidP="00EF0F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Проект</w:t>
      </w:r>
      <w:r w:rsidRPr="00EF0F1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Dll. </w:t>
      </w:r>
    </w:p>
    <w:p w14:paraId="3B129007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22C352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</w:p>
    <w:p w14:paraId="0501215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68FB92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187D84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 = 0;</w:t>
      </w:r>
    </w:p>
    <w:p w14:paraId="4380ACCD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Out() = 0;</w:t>
      </w:r>
    </w:p>
    <w:p w14:paraId="3A72173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Maiting() = 0;</w:t>
      </w:r>
    </w:p>
    <w:p w14:paraId="45F1F55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SetReIm(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E5E12AC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GetRe() = 0;</w:t>
      </w:r>
    </w:p>
    <w:p w14:paraId="29FF4B4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GetIm() = 0;</w:t>
      </w:r>
    </w:p>
    <w:p w14:paraId="41F84AF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1EECD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Plus(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1132A5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Plus(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374BBC1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Minus(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F7BCDE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Minus(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7B978B1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Multiply(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7FC089C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Multiply(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1873C5E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Divide(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2C7C2AED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Divide(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3287912D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Power(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15D94557" w14:textId="77777777" w:rsidR="00EF0F19" w:rsidRPr="00EF0F19" w:rsidRDefault="00EF0F19" w:rsidP="00EF0F19">
      <w:pPr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B45D3DA" w14:textId="77777777" w:rsid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dllmain.cpp: определяет точку входа для приложения DLL.</w:t>
      </w:r>
    </w:p>
    <w:p w14:paraId="50DD235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14:paraId="4EA1B5F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CDC9A0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DllMain(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DBCC84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E5B4A3D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lpReserved</w:t>
      </w:r>
    </w:p>
    <w:p w14:paraId="0F3C044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)</w:t>
      </w:r>
    </w:p>
    <w:p w14:paraId="0C7C732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5A7FD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E6A7A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B9AD7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DLL_PROCESS_ATTACH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41AB1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DLL_THREAD_ATTACH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4D75E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DLL_THREAD_DETACH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8B13C57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DLL_PROCESS_DETACH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64C77F" w14:textId="77777777" w:rsid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F463093" w14:textId="77777777" w:rsid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2C23E49" w14:textId="77777777" w:rsid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DC49EA" w14:textId="77777777" w:rsid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0C7636" w14:textId="77777777" w:rsid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1FFE83" w14:textId="77777777" w:rsidR="00EF0F19" w:rsidRPr="00EF0F19" w:rsidRDefault="00EF0F19" w:rsidP="00EF0F19">
      <w:pPr>
        <w:rPr>
          <w:b/>
          <w:sz w:val="28"/>
          <w:szCs w:val="28"/>
        </w:rPr>
      </w:pPr>
    </w:p>
    <w:p w14:paraId="4973BC09" w14:textId="77777777" w:rsidR="00EF0F19" w:rsidRPr="00EF0F19" w:rsidRDefault="00EF0F19" w:rsidP="00EF0F19">
      <w:pPr>
        <w:rPr>
          <w:b/>
          <w:sz w:val="28"/>
          <w:szCs w:val="28"/>
        </w:rPr>
      </w:pPr>
    </w:p>
    <w:p w14:paraId="780173F1" w14:textId="77777777" w:rsid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Dll.cpp: определяет экспортированные функции для приложения DLL.</w:t>
      </w:r>
    </w:p>
    <w:p w14:paraId="6AC9DA1C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5CC1643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2EC8E2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14:paraId="57DD485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2CFAF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"d11.h"</w:t>
      </w:r>
    </w:p>
    <w:p w14:paraId="5BA4998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4A32BB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12D194A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409DD7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F40C6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8CE0AC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</w:p>
    <w:p w14:paraId="2294201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A021F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544EEF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14:paraId="0090E7A2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14:paraId="5212DA2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484C7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Complex()</w:t>
      </w:r>
    </w:p>
    <w:p w14:paraId="48AA099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3E743E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 = 0;</w:t>
      </w:r>
    </w:p>
    <w:p w14:paraId="7CFE4390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im = 0;</w:t>
      </w:r>
    </w:p>
    <w:p w14:paraId="4172F1BC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B08E0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46002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81C9F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 =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2CE53E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im =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6321F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1ABB2C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~Complex()</w:t>
      </w:r>
    </w:p>
    <w:p w14:paraId="6E8B7AE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F6A36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E72B70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14:paraId="7E7A481E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2D9E5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20116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484CD2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Out()</w:t>
      </w:r>
    </w:p>
    <w:p w14:paraId="52B7FB2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2B632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14:paraId="5687DAC2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(im &gt; 0) std::cout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E02D9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(im != 0) std::cout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"i\n"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4240B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B9892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Maiting()</w:t>
      </w:r>
    </w:p>
    <w:p w14:paraId="5FD0048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4B451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im = im * (-1);</w:t>
      </w:r>
    </w:p>
    <w:p w14:paraId="44A6D2E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F5EDA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GetRe()</w:t>
      </w:r>
    </w:p>
    <w:p w14:paraId="4BAB755D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C24C20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14:paraId="37EF2B3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598A4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GetIm()</w:t>
      </w:r>
    </w:p>
    <w:p w14:paraId="1F1BF4C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8A6EB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im;</w:t>
      </w:r>
    </w:p>
    <w:p w14:paraId="6FC5C54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2D54F7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SetReIm(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212F12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1786E0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 =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9E283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im =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790ADC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A28E0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Plus(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30C41E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E0979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4CD9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C-&gt;SetReIm(GetRe() +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-&gt;GetRe(), GetIm() +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-&gt;GetIm());</w:t>
      </w:r>
    </w:p>
    <w:p w14:paraId="5DEF906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4A8410B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813C8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Plus(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FAF16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0C2D1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2AFDC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C-&gt;SetReIm(GetRe() +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GetIm());</w:t>
      </w:r>
    </w:p>
    <w:p w14:paraId="3755E7F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75B115E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A1D540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Minus(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7EB0D2" w14:textId="77777777" w:rsidR="00EF0F19" w:rsidRP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524773" w14:textId="77777777" w:rsidR="00EF0F19" w:rsidRP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F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0F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BD47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C-&gt;SetReIm(GetRe() -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-&gt;GetRe(), GetIm() -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-&gt;GetIm());</w:t>
      </w:r>
    </w:p>
    <w:p w14:paraId="6D63340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11CF8CA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534DE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Minus(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E0D7C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C3025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3D0EDC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C-&gt;SetReIm(GetRe() -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GetIm());</w:t>
      </w:r>
    </w:p>
    <w:p w14:paraId="616FC63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18132F7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102CF7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Multiply(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99BF9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57149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DA27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C-&gt;SetReIm((GetRe()*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-&gt;GetRe()) - (GetIm()*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-&gt;GetIm()), ((GetRe()*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-&gt;GetIm()) + (GetIm()*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-&gt;GetRe())));</w:t>
      </w:r>
    </w:p>
    <w:p w14:paraId="040DD51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21B4BFD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30E8A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Multiply(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5971E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73B010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64D6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C-&gt;SetReIm((GetRe()*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(GetIm()*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6441800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4D59789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74025B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Divide(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8B648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9C787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65CD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14:paraId="28E5C99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((GetRe()*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-&gt;GetRe() + GetIm()*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-&gt;GetIm()) / (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-&gt;GetRe()*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-&gt;GetRe() +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-&gt;GetIm()));</w:t>
      </w:r>
    </w:p>
    <w:p w14:paraId="1273023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((GetIm()*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-&gt;GetRe() - GetRe()*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-&gt;GetIm()) / (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-&gt;GetRe()*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-&gt;GetRe() +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-&gt;GetIm()));</w:t>
      </w:r>
    </w:p>
    <w:p w14:paraId="6127D9F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C-&gt;SetReIm(x, y);</w:t>
      </w:r>
    </w:p>
    <w:p w14:paraId="50E162C5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71970671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DF05F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Divide(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F42082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8FDDE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4126C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C-&gt;SetReIm((GetRe()*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(GetIm()*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77AB403" w14:textId="77777777" w:rsidR="00EF0F19" w:rsidRP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0F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09587E48" w14:textId="77777777" w:rsidR="00EF0F19" w:rsidRP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F1438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0F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Power(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B98FA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C8D72E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3CD8F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C-&gt;SetReIm(GetRe(), GetIm());</w:t>
      </w:r>
    </w:p>
    <w:p w14:paraId="2821DC97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618471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6B82E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38A0AC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CC1783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C-&gt;Multiply(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AEBE4E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C77548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EB0574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743CF2C0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39B81E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E594736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0DED89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__declspec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__cdecl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CreateClass()</w:t>
      </w:r>
    </w:p>
    <w:p w14:paraId="2B5E719E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3993DC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EA5A7A" w14:textId="77777777" w:rsidR="00EF0F19" w:rsidRPr="00E977F0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19DE850" w14:textId="77777777" w:rsid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E637C7" w14:textId="77777777" w:rsidR="00EF0F19" w:rsidRDefault="00EF0F19" w:rsidP="00EF0F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F6AAA7" w14:textId="77777777" w:rsidR="00EF0F19" w:rsidRPr="00E977F0" w:rsidRDefault="00EF0F19" w:rsidP="00EF0F19">
      <w:pPr>
        <w:rPr>
          <w:b/>
          <w:sz w:val="28"/>
          <w:szCs w:val="28"/>
          <w:lang w:val="en-US"/>
        </w:rPr>
      </w:pPr>
    </w:p>
    <w:bookmarkEnd w:id="0"/>
    <w:p w14:paraId="0E17F642" w14:textId="77777777" w:rsidR="00EF0F19" w:rsidRPr="00CE6D48" w:rsidRDefault="00EF0F19" w:rsidP="00CE6D48">
      <w:pPr>
        <w:pStyle w:val="a3"/>
      </w:pPr>
    </w:p>
    <w:sectPr w:rsidR="00EF0F19" w:rsidRPr="00CE6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8"/>
    <w:rsid w:val="00052302"/>
    <w:rsid w:val="000544BC"/>
    <w:rsid w:val="000B5D78"/>
    <w:rsid w:val="000B5DF4"/>
    <w:rsid w:val="003B2B98"/>
    <w:rsid w:val="00503751"/>
    <w:rsid w:val="006B0959"/>
    <w:rsid w:val="008966D5"/>
    <w:rsid w:val="00916B0D"/>
    <w:rsid w:val="00A01386"/>
    <w:rsid w:val="00B23BE6"/>
    <w:rsid w:val="00C66F64"/>
    <w:rsid w:val="00CE6D48"/>
    <w:rsid w:val="00D5625D"/>
    <w:rsid w:val="00EF0F19"/>
    <w:rsid w:val="00EF293A"/>
    <w:rsid w:val="00F508BD"/>
    <w:rsid w:val="00F90F06"/>
    <w:rsid w:val="00FA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9D1C"/>
  <w15:chartTrackingRefBased/>
  <w15:docId w15:val="{E1EEB1F6-D39A-4526-9772-F642850F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7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6B0959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6B0959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6B095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6B0959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508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08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Dugin</dc:creator>
  <cp:keywords/>
  <dc:description/>
  <cp:lastModifiedBy>Анастасия Шурак</cp:lastModifiedBy>
  <cp:revision>4</cp:revision>
  <dcterms:created xsi:type="dcterms:W3CDTF">2019-05-05T21:22:00Z</dcterms:created>
  <dcterms:modified xsi:type="dcterms:W3CDTF">2019-05-05T21:23:00Z</dcterms:modified>
</cp:coreProperties>
</file>