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C01A6" w14:textId="77777777" w:rsidR="007761A8" w:rsidRDefault="007761A8" w:rsidP="007761A8">
      <w:pPr>
        <w:jc w:val="center"/>
        <w:rPr>
          <w:sz w:val="28"/>
          <w:szCs w:val="28"/>
        </w:rPr>
      </w:pPr>
      <w:r>
        <w:rPr>
          <w:sz w:val="28"/>
          <w:szCs w:val="28"/>
        </w:rPr>
        <w:t>ФГАОУ ВО Санкт-Петербургский политехнический университет Петра Великого</w:t>
      </w:r>
    </w:p>
    <w:p w14:paraId="3AD7E47E" w14:textId="77777777" w:rsidR="007761A8" w:rsidRDefault="007761A8" w:rsidP="007761A8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14:paraId="07658F8B" w14:textId="77777777" w:rsidR="007761A8" w:rsidRDefault="007761A8" w:rsidP="007761A8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Высшая школа киберфизических систем и управления</w:t>
      </w:r>
    </w:p>
    <w:p w14:paraId="5E406BD6" w14:textId="77777777" w:rsidR="007761A8" w:rsidRDefault="007761A8" w:rsidP="007761A8">
      <w:pPr>
        <w:jc w:val="center"/>
        <w:rPr>
          <w:b/>
          <w:sz w:val="28"/>
          <w:szCs w:val="28"/>
        </w:rPr>
      </w:pPr>
    </w:p>
    <w:p w14:paraId="6875CE40" w14:textId="77777777" w:rsidR="007761A8" w:rsidRDefault="007761A8" w:rsidP="007761A8">
      <w:pPr>
        <w:jc w:val="center"/>
        <w:rPr>
          <w:b/>
          <w:sz w:val="28"/>
          <w:szCs w:val="28"/>
        </w:rPr>
      </w:pPr>
    </w:p>
    <w:p w14:paraId="0A766178" w14:textId="77777777" w:rsidR="007761A8" w:rsidRDefault="007761A8" w:rsidP="007761A8">
      <w:pPr>
        <w:jc w:val="center"/>
        <w:rPr>
          <w:b/>
          <w:sz w:val="28"/>
          <w:szCs w:val="28"/>
        </w:rPr>
      </w:pPr>
    </w:p>
    <w:p w14:paraId="7A85E180" w14:textId="77777777" w:rsidR="007761A8" w:rsidRDefault="007761A8" w:rsidP="007761A8">
      <w:pPr>
        <w:jc w:val="center"/>
        <w:rPr>
          <w:b/>
          <w:sz w:val="28"/>
          <w:szCs w:val="28"/>
        </w:rPr>
      </w:pPr>
    </w:p>
    <w:p w14:paraId="7D28F271" w14:textId="77777777" w:rsidR="007761A8" w:rsidRDefault="007761A8" w:rsidP="007761A8">
      <w:pPr>
        <w:jc w:val="center"/>
        <w:rPr>
          <w:b/>
          <w:sz w:val="28"/>
          <w:szCs w:val="28"/>
        </w:rPr>
      </w:pPr>
    </w:p>
    <w:p w14:paraId="26E9DE80" w14:textId="77777777" w:rsidR="007761A8" w:rsidRDefault="007761A8" w:rsidP="007761A8">
      <w:pPr>
        <w:jc w:val="center"/>
        <w:rPr>
          <w:b/>
          <w:sz w:val="28"/>
          <w:szCs w:val="28"/>
        </w:rPr>
      </w:pPr>
    </w:p>
    <w:p w14:paraId="75099B4E" w14:textId="77777777" w:rsidR="007761A8" w:rsidRDefault="007761A8" w:rsidP="007761A8">
      <w:pPr>
        <w:jc w:val="center"/>
        <w:rPr>
          <w:b/>
          <w:sz w:val="28"/>
          <w:szCs w:val="28"/>
        </w:rPr>
      </w:pPr>
    </w:p>
    <w:p w14:paraId="0C97F221" w14:textId="77777777" w:rsidR="007761A8" w:rsidRDefault="007761A8" w:rsidP="007761A8">
      <w:pPr>
        <w:jc w:val="center"/>
        <w:rPr>
          <w:b/>
          <w:sz w:val="28"/>
          <w:szCs w:val="28"/>
        </w:rPr>
      </w:pPr>
    </w:p>
    <w:p w14:paraId="3C3099F4" w14:textId="77777777" w:rsidR="007761A8" w:rsidRDefault="007761A8" w:rsidP="007761A8">
      <w:pPr>
        <w:jc w:val="center"/>
        <w:rPr>
          <w:b/>
          <w:sz w:val="28"/>
          <w:szCs w:val="28"/>
        </w:rPr>
      </w:pPr>
    </w:p>
    <w:p w14:paraId="2F8F07CC" w14:textId="77777777" w:rsidR="007761A8" w:rsidRDefault="007761A8" w:rsidP="007761A8">
      <w:pPr>
        <w:jc w:val="center"/>
        <w:rPr>
          <w:b/>
          <w:sz w:val="28"/>
          <w:szCs w:val="28"/>
        </w:rPr>
      </w:pPr>
    </w:p>
    <w:p w14:paraId="1D2AF501" w14:textId="77777777" w:rsidR="007761A8" w:rsidRDefault="007761A8" w:rsidP="007761A8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ОТЧЕТ</w:t>
      </w:r>
    </w:p>
    <w:p w14:paraId="1405DD51" w14:textId="45AAD4D9" w:rsidR="007761A8" w:rsidRPr="004B5E2B" w:rsidRDefault="007761A8" w:rsidP="007761A8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по лабораторной работе №</w:t>
      </w:r>
      <w:r w:rsidR="004B5E2B" w:rsidRPr="004B5E2B">
        <w:rPr>
          <w:b/>
          <w:spacing w:val="62"/>
          <w:sz w:val="32"/>
          <w:szCs w:val="32"/>
        </w:rPr>
        <w:t>7</w:t>
      </w:r>
    </w:p>
    <w:p w14:paraId="40081783" w14:textId="4D23A878" w:rsidR="007761A8" w:rsidRDefault="007761A8" w:rsidP="007761A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теме </w:t>
      </w:r>
      <w:r w:rsidRPr="007761A8">
        <w:rPr>
          <w:b/>
          <w:sz w:val="28"/>
          <w:szCs w:val="28"/>
        </w:rPr>
        <w:t>«</w:t>
      </w:r>
      <w:r w:rsidR="004B5E2B">
        <w:rPr>
          <w:b/>
          <w:sz w:val="28"/>
          <w:szCs w:val="28"/>
        </w:rPr>
        <w:t xml:space="preserve">Основные концепции </w:t>
      </w:r>
      <w:r w:rsidR="004B5E2B">
        <w:rPr>
          <w:b/>
          <w:sz w:val="28"/>
          <w:szCs w:val="28"/>
          <w:lang w:val="en-US"/>
        </w:rPr>
        <w:t>STL</w:t>
      </w:r>
      <w:r w:rsidRPr="007761A8">
        <w:rPr>
          <w:b/>
          <w:sz w:val="28"/>
          <w:szCs w:val="28"/>
        </w:rPr>
        <w:t>»</w:t>
      </w:r>
    </w:p>
    <w:p w14:paraId="117AC114" w14:textId="77777777" w:rsidR="007761A8" w:rsidRDefault="007761A8" w:rsidP="007761A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«Практикум по программированию»</w:t>
      </w:r>
    </w:p>
    <w:p w14:paraId="2D4DD07E" w14:textId="77777777" w:rsidR="007761A8" w:rsidRDefault="007761A8" w:rsidP="007761A8">
      <w:pPr>
        <w:jc w:val="center"/>
        <w:rPr>
          <w:sz w:val="28"/>
          <w:szCs w:val="28"/>
        </w:rPr>
      </w:pPr>
    </w:p>
    <w:p w14:paraId="1D443C68" w14:textId="77777777" w:rsidR="007761A8" w:rsidRDefault="007761A8" w:rsidP="007761A8">
      <w:pPr>
        <w:jc w:val="center"/>
      </w:pPr>
    </w:p>
    <w:p w14:paraId="5DCE11F5" w14:textId="77777777" w:rsidR="007761A8" w:rsidRDefault="007761A8" w:rsidP="007761A8">
      <w:pPr>
        <w:jc w:val="center"/>
      </w:pPr>
    </w:p>
    <w:p w14:paraId="4593DC57" w14:textId="77777777" w:rsidR="007761A8" w:rsidRDefault="007761A8" w:rsidP="007761A8">
      <w:pPr>
        <w:jc w:val="center"/>
      </w:pPr>
    </w:p>
    <w:p w14:paraId="5478C481" w14:textId="77777777" w:rsidR="007761A8" w:rsidRDefault="007761A8" w:rsidP="007761A8">
      <w:pPr>
        <w:jc w:val="center"/>
      </w:pPr>
    </w:p>
    <w:p w14:paraId="38176CF8" w14:textId="77777777" w:rsidR="007761A8" w:rsidRDefault="007761A8" w:rsidP="007761A8">
      <w:pPr>
        <w:jc w:val="center"/>
      </w:pPr>
    </w:p>
    <w:p w14:paraId="75BC3358" w14:textId="77777777" w:rsidR="007761A8" w:rsidRDefault="007761A8" w:rsidP="007761A8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500A9B39" w14:textId="4F3948AE" w:rsidR="007761A8" w:rsidRDefault="007761A8" w:rsidP="007761A8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студент гр.23533/2</w:t>
      </w:r>
      <w:r>
        <w:rPr>
          <w:sz w:val="28"/>
          <w:szCs w:val="28"/>
        </w:rPr>
        <w:tab/>
        <w:t xml:space="preserve">   </w:t>
      </w:r>
      <w:proofErr w:type="gramStart"/>
      <w:r>
        <w:rPr>
          <w:sz w:val="28"/>
          <w:szCs w:val="28"/>
        </w:rPr>
        <w:tab/>
        <w:t xml:space="preserve">  А.</w:t>
      </w:r>
      <w:r w:rsidR="00632B5E">
        <w:rPr>
          <w:sz w:val="28"/>
          <w:szCs w:val="28"/>
        </w:rPr>
        <w:t>Д.</w:t>
      </w:r>
      <w:proofErr w:type="gramEnd"/>
      <w:r w:rsidR="00632B5E">
        <w:rPr>
          <w:sz w:val="28"/>
          <w:szCs w:val="28"/>
        </w:rPr>
        <w:t xml:space="preserve"> Шурак</w:t>
      </w:r>
    </w:p>
    <w:p w14:paraId="41F1B50B" w14:textId="77777777" w:rsidR="007761A8" w:rsidRDefault="007761A8" w:rsidP="007761A8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70BB50F1" w14:textId="77777777" w:rsidR="007761A8" w:rsidRDefault="007761A8" w:rsidP="007761A8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D1D279C" w14:textId="77777777" w:rsidR="007761A8" w:rsidRDefault="007761A8" w:rsidP="007761A8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42856177" w14:textId="77777777" w:rsidR="007761A8" w:rsidRDefault="007761A8" w:rsidP="007761A8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11F8EB40" w14:textId="77777777" w:rsidR="007761A8" w:rsidRDefault="007761A8" w:rsidP="007761A8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14:paraId="1565A1A3" w14:textId="052CD786" w:rsidR="007761A8" w:rsidRDefault="00632B5E" w:rsidP="007761A8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ассистент </w:t>
      </w:r>
      <w:r w:rsidR="007761A8">
        <w:rPr>
          <w:sz w:val="28"/>
          <w:szCs w:val="28"/>
        </w:rPr>
        <w:tab/>
      </w:r>
      <w:proofErr w:type="gramStart"/>
      <w:r w:rsidR="007761A8">
        <w:rPr>
          <w:sz w:val="28"/>
          <w:szCs w:val="28"/>
        </w:rPr>
        <w:tab/>
        <w:t xml:space="preserve">  В.Э.</w:t>
      </w:r>
      <w:proofErr w:type="gramEnd"/>
      <w:r w:rsidR="007761A8">
        <w:rPr>
          <w:sz w:val="28"/>
          <w:szCs w:val="28"/>
        </w:rPr>
        <w:t xml:space="preserve"> Ковалевский</w:t>
      </w:r>
    </w:p>
    <w:p w14:paraId="76F6A435" w14:textId="77777777" w:rsidR="007761A8" w:rsidRDefault="007761A8" w:rsidP="007761A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6F0675B8" w14:textId="77777777" w:rsidR="007761A8" w:rsidRDefault="007761A8" w:rsidP="007761A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65DF0668" w14:textId="77777777" w:rsidR="007761A8" w:rsidRDefault="007761A8" w:rsidP="007761A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3805B9A5" w14:textId="77777777" w:rsidR="007761A8" w:rsidRDefault="007761A8" w:rsidP="007761A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4EAFBE11" w14:textId="77777777" w:rsidR="007761A8" w:rsidRDefault="007761A8" w:rsidP="007761A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471B64D2" w14:textId="77777777" w:rsidR="007761A8" w:rsidRDefault="007761A8" w:rsidP="007761A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00F7B38B" w14:textId="77777777" w:rsidR="007761A8" w:rsidRDefault="007761A8" w:rsidP="007761A8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39AF9A83" w14:textId="77777777" w:rsidR="007761A8" w:rsidRDefault="007761A8" w:rsidP="007761A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20C76437" w14:textId="77777777" w:rsidR="007761A8" w:rsidRDefault="007761A8" w:rsidP="007761A8">
      <w:pPr>
        <w:jc w:val="center"/>
        <w:rPr>
          <w:sz w:val="28"/>
          <w:szCs w:val="28"/>
        </w:rPr>
      </w:pPr>
      <w:r>
        <w:rPr>
          <w:sz w:val="28"/>
          <w:szCs w:val="28"/>
        </w:rPr>
        <w:t>2019</w:t>
      </w:r>
    </w:p>
    <w:p w14:paraId="1C5C6202" w14:textId="77777777" w:rsidR="007761A8" w:rsidRDefault="007761A8" w:rsidP="007761A8"/>
    <w:p w14:paraId="1F2899E8" w14:textId="77777777" w:rsidR="007761A8" w:rsidRDefault="007761A8" w:rsidP="007761A8">
      <w:pPr>
        <w:spacing w:after="160" w:line="259" w:lineRule="auto"/>
      </w:pPr>
      <w:r>
        <w:br w:type="page"/>
      </w:r>
    </w:p>
    <w:p w14:paraId="6F9DBBF4" w14:textId="77777777" w:rsidR="00E25F32" w:rsidRDefault="00E25F32" w:rsidP="00E25F32">
      <w:pPr>
        <w:pStyle w:val="1"/>
      </w:pPr>
      <w:r>
        <w:lastRenderedPageBreak/>
        <w:t>Задание</w:t>
      </w:r>
    </w:p>
    <w:p w14:paraId="1140774E" w14:textId="093F05B6" w:rsidR="00E25F32" w:rsidRPr="004B5E2B" w:rsidRDefault="004B5E2B" w:rsidP="00E25F32">
      <w:pPr>
        <w:pStyle w:val="a3"/>
      </w:pPr>
      <w:r>
        <w:t xml:space="preserve">Лабораторную работу со списками, выполненную в прошлом семестре, реализовать с использованием </w:t>
      </w:r>
      <w:r>
        <w:rPr>
          <w:lang w:val="en-US"/>
        </w:rPr>
        <w:t>STL</w:t>
      </w:r>
      <w:r w:rsidRPr="004B5E2B">
        <w:t>.</w:t>
      </w:r>
    </w:p>
    <w:p w14:paraId="6A6AE28B" w14:textId="2181CFAE" w:rsidR="00632B5E" w:rsidRPr="00632B5E" w:rsidRDefault="00E25F32" w:rsidP="00E25F32">
      <w:pPr>
        <w:spacing w:after="160" w:line="259" w:lineRule="auto"/>
      </w:pPr>
      <w:r>
        <w:br w:type="page"/>
      </w:r>
    </w:p>
    <w:p w14:paraId="7EAB1DCD" w14:textId="2B1CF7A0" w:rsidR="00E25F32" w:rsidRDefault="00E25F32" w:rsidP="00E25F32">
      <w:pPr>
        <w:pStyle w:val="1"/>
      </w:pPr>
      <w:r>
        <w:lastRenderedPageBreak/>
        <w:t>Разработка программы</w:t>
      </w:r>
    </w:p>
    <w:p w14:paraId="255007AE" w14:textId="1C60DEC5" w:rsidR="00632B5E" w:rsidRDefault="00632B5E" w:rsidP="00632B5E">
      <w:pPr>
        <w:pStyle w:val="1"/>
        <w:jc w:val="both"/>
        <w:rPr>
          <w:b w:val="0"/>
        </w:rPr>
      </w:pPr>
    </w:p>
    <w:p w14:paraId="5A4660D9" w14:textId="222552CF" w:rsidR="00632B5E" w:rsidRPr="004B5E2B" w:rsidRDefault="00632B5E" w:rsidP="00632B5E">
      <w:pPr>
        <w:pStyle w:val="1"/>
        <w:jc w:val="both"/>
        <w:rPr>
          <w:b w:val="0"/>
        </w:rPr>
      </w:pPr>
      <w:r>
        <w:rPr>
          <w:b w:val="0"/>
        </w:rPr>
        <w:t xml:space="preserve">Реализуем программу, </w:t>
      </w:r>
      <w:r w:rsidR="004B5E2B">
        <w:rPr>
          <w:b w:val="0"/>
        </w:rPr>
        <w:t>которая будет осуществлять работу с</w:t>
      </w:r>
      <w:r w:rsidR="00E62931">
        <w:rPr>
          <w:b w:val="0"/>
        </w:rPr>
        <w:t xml:space="preserve"> динамическими </w:t>
      </w:r>
      <w:r w:rsidR="004B5E2B">
        <w:rPr>
          <w:b w:val="0"/>
        </w:rPr>
        <w:t>списками, используя</w:t>
      </w:r>
      <w:r w:rsidR="004B5E2B" w:rsidRPr="004B5E2B">
        <w:rPr>
          <w:b w:val="0"/>
        </w:rPr>
        <w:t xml:space="preserve"> </w:t>
      </w:r>
      <w:r w:rsidR="004B5E2B">
        <w:rPr>
          <w:b w:val="0"/>
          <w:lang w:val="en-US"/>
        </w:rPr>
        <w:t>STL</w:t>
      </w:r>
      <w:r w:rsidR="004B5E2B" w:rsidRPr="004B5E2B">
        <w:rPr>
          <w:b w:val="0"/>
        </w:rPr>
        <w:t>.</w:t>
      </w:r>
    </w:p>
    <w:p w14:paraId="1EB97330" w14:textId="4B84BCD9" w:rsidR="00632B5E" w:rsidRDefault="00632B5E" w:rsidP="00632B5E">
      <w:pPr>
        <w:pStyle w:val="1"/>
        <w:jc w:val="both"/>
        <w:rPr>
          <w:b w:val="0"/>
        </w:rPr>
      </w:pPr>
    </w:p>
    <w:p w14:paraId="2390D269" w14:textId="726C479C" w:rsidR="008F7349" w:rsidRDefault="003A02B2" w:rsidP="003A02B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3A02B2">
        <w:rPr>
          <w:rFonts w:eastAsiaTheme="minorHAnsi"/>
          <w:color w:val="000000" w:themeColor="text1"/>
          <w:sz w:val="28"/>
          <w:szCs w:val="19"/>
          <w:lang w:eastAsia="en-US"/>
        </w:rPr>
        <w:t>Заменяем шаблонный класс</w:t>
      </w:r>
      <w:r w:rsidR="0030120F">
        <w:rPr>
          <w:rFonts w:eastAsiaTheme="minorHAnsi"/>
          <w:color w:val="000000" w:themeColor="text1"/>
          <w:sz w:val="28"/>
          <w:szCs w:val="19"/>
          <w:lang w:eastAsia="en-US"/>
        </w:rPr>
        <w:t xml:space="preserve"> </w:t>
      </w:r>
      <w:r w:rsidR="0030120F">
        <w:rPr>
          <w:rFonts w:eastAsiaTheme="minorHAnsi"/>
          <w:color w:val="000000" w:themeColor="text1"/>
          <w:sz w:val="28"/>
          <w:szCs w:val="19"/>
          <w:lang w:val="en-US" w:eastAsia="en-US"/>
        </w:rPr>
        <w:t>List</w:t>
      </w:r>
      <w:r w:rsidRPr="003A02B2">
        <w:rPr>
          <w:rFonts w:eastAsiaTheme="minorHAnsi"/>
          <w:color w:val="000000" w:themeColor="text1"/>
          <w:sz w:val="28"/>
          <w:szCs w:val="19"/>
          <w:lang w:eastAsia="en-US"/>
        </w:rPr>
        <w:t xml:space="preserve"> на </w:t>
      </w:r>
      <w:r w:rsidR="0030120F">
        <w:rPr>
          <w:rFonts w:eastAsiaTheme="minorHAnsi"/>
          <w:color w:val="000000" w:themeColor="text1"/>
          <w:sz w:val="28"/>
          <w:szCs w:val="19"/>
          <w:lang w:eastAsia="en-US"/>
        </w:rPr>
        <w:t xml:space="preserve">класс </w:t>
      </w:r>
      <w:r w:rsidR="0030120F">
        <w:rPr>
          <w:rFonts w:eastAsiaTheme="minorHAnsi"/>
          <w:color w:val="000000" w:themeColor="text1"/>
          <w:sz w:val="28"/>
          <w:szCs w:val="19"/>
          <w:lang w:val="en-US" w:eastAsia="en-US"/>
        </w:rPr>
        <w:t>Vector</w:t>
      </w:r>
      <w:r w:rsidRPr="003A02B2">
        <w:rPr>
          <w:rFonts w:eastAsiaTheme="minorHAnsi"/>
          <w:color w:val="000000" w:themeColor="text1"/>
          <w:sz w:val="28"/>
          <w:szCs w:val="19"/>
          <w:lang w:eastAsia="en-US"/>
        </w:rPr>
        <w:t xml:space="preserve"> из библиотеки</w:t>
      </w:r>
      <w:r w:rsidR="0030120F" w:rsidRPr="0030120F">
        <w:rPr>
          <w:rFonts w:eastAsiaTheme="minorHAnsi"/>
          <w:color w:val="000000" w:themeColor="text1"/>
          <w:sz w:val="28"/>
          <w:szCs w:val="19"/>
          <w:lang w:eastAsia="en-US"/>
        </w:rPr>
        <w:t xml:space="preserve"> &lt;</w:t>
      </w:r>
      <w:r w:rsidR="0030120F">
        <w:rPr>
          <w:rFonts w:eastAsiaTheme="minorHAnsi"/>
          <w:color w:val="000000" w:themeColor="text1"/>
          <w:sz w:val="28"/>
          <w:szCs w:val="19"/>
          <w:lang w:val="en-US" w:eastAsia="en-US"/>
        </w:rPr>
        <w:t>vector</w:t>
      </w:r>
      <w:r w:rsidR="0030120F" w:rsidRPr="0030120F">
        <w:rPr>
          <w:rFonts w:eastAsiaTheme="minorHAnsi"/>
          <w:color w:val="000000" w:themeColor="text1"/>
          <w:sz w:val="28"/>
          <w:szCs w:val="19"/>
          <w:lang w:eastAsia="en-US"/>
        </w:rPr>
        <w:t>&gt;.</w:t>
      </w:r>
      <w:r w:rsidR="0030120F">
        <w:rPr>
          <w:rFonts w:eastAsiaTheme="minorHAnsi"/>
          <w:color w:val="000000" w:themeColor="text1"/>
          <w:sz w:val="28"/>
          <w:szCs w:val="19"/>
          <w:lang w:eastAsia="en-US"/>
        </w:rPr>
        <w:br/>
      </w:r>
    </w:p>
    <w:p w14:paraId="11728E8F" w14:textId="518B91FC" w:rsidR="0030120F" w:rsidRPr="00CF2F86" w:rsidRDefault="0030120F" w:rsidP="003A02B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1A9450BA" w14:textId="77777777" w:rsidR="0030120F" w:rsidRDefault="0030120F" w:rsidP="0030120F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  <w:r>
        <w:rPr>
          <w:rFonts w:eastAsiaTheme="minorHAnsi"/>
          <w:color w:val="000000" w:themeColor="text1"/>
          <w:sz w:val="28"/>
          <w:szCs w:val="19"/>
          <w:lang w:eastAsia="en-US"/>
        </w:rPr>
        <w:br/>
        <w:t xml:space="preserve">Все необходимые классы мы можем перенести, но некоторые методы, например для помещения элементов в список, заменяются на стандартные методы </w:t>
      </w: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vector</w:t>
      </w:r>
      <w:r w:rsidRPr="0030120F">
        <w:rPr>
          <w:rFonts w:eastAsiaTheme="minorHAnsi"/>
          <w:color w:val="000000" w:themeColor="text1"/>
          <w:sz w:val="28"/>
          <w:szCs w:val="19"/>
          <w:lang w:eastAsia="en-US"/>
        </w:rPr>
        <w:t>.</w:t>
      </w:r>
    </w:p>
    <w:p w14:paraId="1D89D98D" w14:textId="52E44768" w:rsidR="0030120F" w:rsidRPr="009F0BFA" w:rsidRDefault="0030120F" w:rsidP="00301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eastAsiaTheme="minorHAnsi"/>
          <w:color w:val="000000" w:themeColor="text1"/>
          <w:sz w:val="28"/>
          <w:szCs w:val="19"/>
          <w:lang w:eastAsia="en-US"/>
        </w:rPr>
        <w:br/>
        <w:t>После определения пустого вектора, можно с помощью различных функций добавлять в его конец элементы.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br/>
        <w:t xml:space="preserve">Добавление элементов в конец вектора реализовано с помощью метода </w:t>
      </w: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push</w:t>
      </w:r>
      <w:r w:rsidRPr="009F0BFA">
        <w:rPr>
          <w:rFonts w:eastAsiaTheme="minorHAnsi"/>
          <w:color w:val="000000" w:themeColor="text1"/>
          <w:sz w:val="28"/>
          <w:szCs w:val="19"/>
          <w:lang w:eastAsia="en-US"/>
        </w:rPr>
        <w:t>_</w:t>
      </w: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back</w:t>
      </w:r>
      <w:r w:rsidRPr="009F0BFA">
        <w:rPr>
          <w:rFonts w:eastAsiaTheme="minorHAnsi"/>
          <w:color w:val="000000" w:themeColor="text1"/>
          <w:sz w:val="28"/>
          <w:szCs w:val="19"/>
          <w:lang w:eastAsia="en-US"/>
        </w:rPr>
        <w:t>.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br/>
      </w:r>
      <w:r>
        <w:rPr>
          <w:rFonts w:eastAsiaTheme="minorHAnsi"/>
          <w:color w:val="000000" w:themeColor="text1"/>
          <w:sz w:val="28"/>
          <w:szCs w:val="19"/>
          <w:lang w:eastAsia="en-US"/>
        </w:rPr>
        <w:br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F0BF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0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0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push_</w:t>
      </w:r>
      <w:proofErr w:type="gramStart"/>
      <w:r w:rsidRPr="009F0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9F0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0BF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_Ty</w:t>
      </w:r>
      <w:r w:rsidRPr="009F0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&amp;&amp; </w:t>
      </w:r>
      <w:r w:rsidRPr="009F0B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_Val</w:t>
      </w:r>
      <w:r w:rsidRPr="009F0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6BC9EB" w14:textId="77777777" w:rsidR="0030120F" w:rsidRPr="009F0BFA" w:rsidRDefault="0030120F" w:rsidP="00301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0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9F0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0BF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insert by moving into element at end, provide strong guarantee</w:t>
      </w:r>
    </w:p>
    <w:p w14:paraId="5E2E1216" w14:textId="77777777" w:rsidR="0030120F" w:rsidRPr="009F0BFA" w:rsidRDefault="0030120F" w:rsidP="0030120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0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F0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0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emplace_</w:t>
      </w:r>
      <w:proofErr w:type="gramStart"/>
      <w:r w:rsidRPr="009F0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9F0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F0BF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_STD</w:t>
      </w:r>
      <w:r w:rsidRPr="009F0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</w:t>
      </w:r>
      <w:r w:rsidRPr="009F0BF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_Val</w:t>
      </w:r>
      <w:r w:rsidRPr="009F0BF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0E10B72" w14:textId="1294ED95" w:rsidR="003A02B2" w:rsidRDefault="0030120F" w:rsidP="0030120F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br/>
      </w:r>
    </w:p>
    <w:p w14:paraId="0E42FC76" w14:textId="77777777" w:rsidR="0030120F" w:rsidRDefault="0030120F" w:rsidP="0030120F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  <w:r>
        <w:rPr>
          <w:rFonts w:eastAsiaTheme="minorHAnsi"/>
          <w:color w:val="000000" w:themeColor="text1"/>
          <w:sz w:val="28"/>
          <w:szCs w:val="19"/>
          <w:lang w:eastAsia="en-US"/>
        </w:rPr>
        <w:t>Часть методов осталась неизменной, некоторые необходимо добавить:</w:t>
      </w:r>
    </w:p>
    <w:p w14:paraId="0700CEF4" w14:textId="77777777" w:rsidR="0030120F" w:rsidRPr="0030120F" w:rsidRDefault="0030120F" w:rsidP="0030120F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30120F">
        <w:rPr>
          <w:color w:val="000000"/>
          <w:sz w:val="27"/>
          <w:szCs w:val="27"/>
        </w:rPr>
        <w:t>метод для заполнения списка из файла</w:t>
      </w:r>
    </w:p>
    <w:p w14:paraId="766B2ED7" w14:textId="276A059F" w:rsidR="0030120F" w:rsidRPr="0030120F" w:rsidRDefault="0030120F" w:rsidP="0030120F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30120F">
        <w:rPr>
          <w:color w:val="000000"/>
          <w:sz w:val="27"/>
          <w:szCs w:val="27"/>
        </w:rPr>
        <w:t>метод для вывода элементов списка на экран</w:t>
      </w:r>
    </w:p>
    <w:p w14:paraId="296660A2" w14:textId="39864AF7" w:rsidR="0030120F" w:rsidRDefault="0030120F" w:rsidP="0030120F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  <w:r>
        <w:rPr>
          <w:rFonts w:eastAsiaTheme="minorHAnsi"/>
          <w:color w:val="000000" w:themeColor="text1"/>
          <w:sz w:val="28"/>
          <w:szCs w:val="19"/>
          <w:lang w:eastAsia="en-US"/>
        </w:rPr>
        <w:t>метод для записи списка в файл</w:t>
      </w:r>
    </w:p>
    <w:p w14:paraId="22B16EBD" w14:textId="63399B9B" w:rsidR="00264D7A" w:rsidRDefault="0030120F" w:rsidP="0030120F">
      <w:pPr>
        <w:pStyle w:val="a5"/>
        <w:numPr>
          <w:ilvl w:val="0"/>
          <w:numId w:val="4"/>
        </w:num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eastAsia="en-US"/>
        </w:rPr>
      </w:pPr>
      <w:r>
        <w:rPr>
          <w:rFonts w:eastAsiaTheme="minorHAnsi"/>
          <w:color w:val="000000" w:themeColor="text1"/>
          <w:sz w:val="28"/>
          <w:szCs w:val="19"/>
          <w:lang w:eastAsia="en-US"/>
        </w:rPr>
        <w:t>метод для поиска элемента по имени</w:t>
      </w:r>
      <w:r w:rsidR="00264D7A">
        <w:rPr>
          <w:rFonts w:eastAsiaTheme="minorHAnsi"/>
          <w:color w:val="000000" w:themeColor="text1"/>
          <w:sz w:val="28"/>
          <w:szCs w:val="19"/>
          <w:lang w:eastAsia="en-US"/>
        </w:rPr>
        <w:br/>
      </w:r>
    </w:p>
    <w:p w14:paraId="59D101F0" w14:textId="2FE06A33" w:rsidR="00264D7A" w:rsidRDefault="00264D7A" w:rsidP="00264D7A">
      <w:pPr>
        <w:pStyle w:val="a8"/>
        <w:rPr>
          <w:color w:val="000000"/>
          <w:sz w:val="27"/>
          <w:szCs w:val="27"/>
        </w:rPr>
      </w:pPr>
      <w:r w:rsidRPr="00264D7A">
        <w:rPr>
          <w:rFonts w:eastAsiaTheme="minorHAnsi"/>
          <w:color w:val="000000" w:themeColor="text1"/>
          <w:sz w:val="28"/>
          <w:szCs w:val="19"/>
          <w:lang w:eastAsia="en-US"/>
        </w:rPr>
        <w:t xml:space="preserve">Класс </w:t>
      </w:r>
      <w:r w:rsidRPr="00264D7A">
        <w:rPr>
          <w:rFonts w:eastAsiaTheme="minorHAnsi"/>
          <w:color w:val="000000" w:themeColor="text1"/>
          <w:sz w:val="28"/>
          <w:szCs w:val="19"/>
          <w:lang w:val="en-US" w:eastAsia="en-US"/>
        </w:rPr>
        <w:t>vector</w:t>
      </w:r>
      <w:r>
        <w:rPr>
          <w:rFonts w:eastAsiaTheme="minorHAnsi"/>
          <w:color w:val="000000" w:themeColor="text1"/>
          <w:sz w:val="28"/>
          <w:szCs w:val="19"/>
          <w:lang w:eastAsia="en-US"/>
        </w:rPr>
        <w:t xml:space="preserve"> работает немного иначе, чем </w:t>
      </w:r>
      <w:r>
        <w:rPr>
          <w:rFonts w:eastAsiaTheme="minorHAnsi"/>
          <w:color w:val="000000" w:themeColor="text1"/>
          <w:sz w:val="28"/>
          <w:szCs w:val="19"/>
          <w:lang w:val="en-US"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color w:val="000000"/>
          <w:sz w:val="27"/>
          <w:szCs w:val="27"/>
        </w:rPr>
        <w:t xml:space="preserve">в качестве аргументов принимается, например, ссылка на объект класса </w:t>
      </w:r>
      <w:proofErr w:type="spellStart"/>
      <w:r>
        <w:rPr>
          <w:color w:val="000000"/>
          <w:sz w:val="27"/>
          <w:szCs w:val="27"/>
        </w:rPr>
        <w:t>Vector</w:t>
      </w:r>
      <w:proofErr w:type="spellEnd"/>
      <w:r>
        <w:rPr>
          <w:color w:val="000000"/>
          <w:sz w:val="27"/>
          <w:szCs w:val="27"/>
        </w:rPr>
        <w:t xml:space="preserve"> или (и) указатель на файл. В некоторый случаях, как в методе для поиска элемента по имени, аргументом будет являться также объект класса </w:t>
      </w:r>
      <w:r>
        <w:rPr>
          <w:color w:val="000000"/>
          <w:sz w:val="27"/>
          <w:szCs w:val="27"/>
          <w:lang w:val="en-US"/>
        </w:rPr>
        <w:t>string</w:t>
      </w:r>
      <w:r w:rsidRPr="00264D7A">
        <w:rPr>
          <w:color w:val="000000"/>
          <w:sz w:val="27"/>
          <w:szCs w:val="27"/>
        </w:rPr>
        <w:t>.</w:t>
      </w:r>
    </w:p>
    <w:p w14:paraId="530233A7" w14:textId="10D56E1B" w:rsidR="00264D7A" w:rsidRPr="00264D7A" w:rsidRDefault="00264D7A" w:rsidP="00264D7A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Рассмотрим изменения, совершенные над классами.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 xml:space="preserve">Класс </w:t>
      </w:r>
      <w:r>
        <w:rPr>
          <w:color w:val="000000"/>
          <w:sz w:val="27"/>
          <w:szCs w:val="27"/>
          <w:lang w:val="en-US"/>
        </w:rPr>
        <w:t>Exams</w:t>
      </w:r>
      <w:r w:rsidRPr="00264D7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больше не имеет статической переменной (объект </w:t>
      </w:r>
      <w:r>
        <w:rPr>
          <w:color w:val="000000"/>
          <w:sz w:val="27"/>
          <w:szCs w:val="27"/>
          <w:lang w:val="en-US"/>
        </w:rPr>
        <w:t>List</w:t>
      </w:r>
      <w:r w:rsidRPr="00264D7A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. Заменяя объект </w:t>
      </w:r>
      <w:r>
        <w:rPr>
          <w:color w:val="000000"/>
          <w:sz w:val="27"/>
          <w:szCs w:val="27"/>
          <w:lang w:val="en-US"/>
        </w:rPr>
        <w:t>static</w:t>
      </w:r>
      <w:r w:rsidRPr="00264D7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на объект класса</w:t>
      </w:r>
      <w:r w:rsidRPr="00264D7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vector</w:t>
      </w:r>
      <w:r>
        <w:rPr>
          <w:color w:val="000000"/>
          <w:sz w:val="27"/>
          <w:szCs w:val="27"/>
        </w:rPr>
        <w:t>, возникает необходимость добавить ещё два статических метода для вывода на экран и для поиска нужного предмета.</w:t>
      </w:r>
    </w:p>
    <w:p w14:paraId="1525A137" w14:textId="2A55B919" w:rsidR="00264D7A" w:rsidRDefault="00264D7A" w:rsidP="00175568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Изменения в остальных классах примерно похожие: заменяем объекты класса </w:t>
      </w:r>
      <w:r>
        <w:rPr>
          <w:color w:val="000000"/>
          <w:sz w:val="27"/>
          <w:szCs w:val="27"/>
          <w:lang w:val="en-US"/>
        </w:rPr>
        <w:t>List</w:t>
      </w:r>
      <w:r w:rsidRPr="00264D7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на объекты и методы класса </w:t>
      </w:r>
      <w:r>
        <w:rPr>
          <w:color w:val="000000"/>
          <w:sz w:val="27"/>
          <w:szCs w:val="27"/>
          <w:lang w:val="en-US"/>
        </w:rPr>
        <w:t>Vector</w:t>
      </w:r>
      <w:r w:rsidRPr="00264D7A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Немного изменяем методы, не меняя их сути.</w:t>
      </w:r>
      <w:r>
        <w:rPr>
          <w:color w:val="000000"/>
          <w:sz w:val="27"/>
          <w:szCs w:val="27"/>
        </w:rPr>
        <w:br/>
        <w:t xml:space="preserve">Например, у класса </w:t>
      </w:r>
      <w:proofErr w:type="spellStart"/>
      <w:r>
        <w:rPr>
          <w:color w:val="000000"/>
          <w:sz w:val="27"/>
          <w:szCs w:val="27"/>
        </w:rPr>
        <w:t>Student</w:t>
      </w:r>
      <w:proofErr w:type="spellEnd"/>
      <w:r>
        <w:rPr>
          <w:color w:val="000000"/>
          <w:sz w:val="27"/>
          <w:szCs w:val="27"/>
        </w:rPr>
        <w:t xml:space="preserve"> в списке сданных экзаменов студента используется объект класса </w:t>
      </w:r>
      <w:proofErr w:type="spellStart"/>
      <w:r>
        <w:rPr>
          <w:color w:val="000000"/>
          <w:sz w:val="27"/>
          <w:szCs w:val="27"/>
        </w:rPr>
        <w:t>Vector</w:t>
      </w:r>
      <w:proofErr w:type="spellEnd"/>
      <w:r>
        <w:rPr>
          <w:color w:val="000000"/>
          <w:sz w:val="27"/>
          <w:szCs w:val="27"/>
        </w:rPr>
        <w:t xml:space="preserve">, в который помещен объект класса </w:t>
      </w:r>
      <w:proofErr w:type="spellStart"/>
      <w:r>
        <w:rPr>
          <w:color w:val="000000"/>
          <w:sz w:val="27"/>
          <w:szCs w:val="27"/>
        </w:rPr>
        <w:t>Exams</w:t>
      </w:r>
      <w:proofErr w:type="spellEnd"/>
      <w:r>
        <w:rPr>
          <w:color w:val="000000"/>
          <w:sz w:val="27"/>
          <w:szCs w:val="27"/>
        </w:rPr>
        <w:t>. Таким образом, чтобы выве</w:t>
      </w:r>
      <w:r w:rsidR="00175568">
        <w:rPr>
          <w:color w:val="000000"/>
          <w:sz w:val="27"/>
          <w:szCs w:val="27"/>
        </w:rPr>
        <w:t xml:space="preserve">сти список экзаменов на экран и осуществить поиск, нужно добавить </w:t>
      </w:r>
      <w:r w:rsidR="00175568">
        <w:rPr>
          <w:color w:val="000000"/>
          <w:sz w:val="27"/>
          <w:szCs w:val="27"/>
        </w:rPr>
        <w:lastRenderedPageBreak/>
        <w:t>методы и реализовать поиск через проход по списку в цикле.</w:t>
      </w:r>
      <w:r w:rsidR="00175568">
        <w:rPr>
          <w:color w:val="000000"/>
          <w:sz w:val="27"/>
          <w:szCs w:val="27"/>
        </w:rPr>
        <w:br/>
      </w:r>
      <w:r w:rsidR="00175568">
        <w:rPr>
          <w:color w:val="000000"/>
          <w:sz w:val="27"/>
          <w:szCs w:val="27"/>
        </w:rPr>
        <w:br/>
        <w:t>Лабораторная работа изменилась «внутри», сократилось количество кода, но не изменился функционал.</w:t>
      </w:r>
    </w:p>
    <w:p w14:paraId="56440F8D" w14:textId="722D4FB0" w:rsidR="008F7349" w:rsidRPr="00175568" w:rsidRDefault="009F0BFA" w:rsidP="00175568">
      <w:pPr>
        <w:autoSpaceDE w:val="0"/>
        <w:autoSpaceDN w:val="0"/>
        <w:adjustRightInd w:val="0"/>
        <w:jc w:val="center"/>
        <w:rPr>
          <w:rFonts w:eastAsiaTheme="minorHAnsi"/>
          <w:color w:val="000000" w:themeColor="text1"/>
          <w:sz w:val="28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 w:rsidR="00DE507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 w:rsidR="008F7349" w:rsidRPr="008F7349">
        <w:rPr>
          <w:rFonts w:eastAsiaTheme="minorHAnsi"/>
          <w:b/>
          <w:color w:val="000000" w:themeColor="text1"/>
          <w:sz w:val="28"/>
          <w:szCs w:val="19"/>
          <w:lang w:eastAsia="en-US"/>
        </w:rPr>
        <w:t>Демонстрация работы программ</w:t>
      </w:r>
      <w:r w:rsidR="008F7349">
        <w:rPr>
          <w:rFonts w:eastAsiaTheme="minorHAnsi"/>
          <w:b/>
          <w:color w:val="000000" w:themeColor="text1"/>
          <w:sz w:val="28"/>
          <w:szCs w:val="19"/>
          <w:lang w:eastAsia="en-US"/>
        </w:rPr>
        <w:t>ы</w:t>
      </w:r>
    </w:p>
    <w:p w14:paraId="3E4EC5B8" w14:textId="59E2350E" w:rsidR="008F7349" w:rsidRDefault="008F7349" w:rsidP="008F7349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561A3127" w14:textId="45DC818E" w:rsidR="008F7349" w:rsidRDefault="008F7349" w:rsidP="008F7349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6E20E27C" w14:textId="0E1A9B02" w:rsidR="008F7349" w:rsidRDefault="00DE507C" w:rsidP="008F7349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  <w:r>
        <w:rPr>
          <w:noProof/>
        </w:rPr>
        <w:drawing>
          <wp:inline distT="0" distB="0" distL="0" distR="0" wp14:anchorId="7D6D0E73" wp14:editId="12E47B46">
            <wp:extent cx="5940425" cy="3691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58B8" w14:textId="3A8D5F24" w:rsidR="00DE507C" w:rsidRDefault="00DE507C" w:rsidP="008F7349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5C87A8D1" w14:textId="77777777" w:rsidR="00DE507C" w:rsidRDefault="00DE507C" w:rsidP="008F7349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7E230C6A" w14:textId="77777777" w:rsidR="008F7349" w:rsidRDefault="008F7349" w:rsidP="008F7349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210519C5" w14:textId="4F56FD8F" w:rsidR="008F7349" w:rsidRDefault="008F7349" w:rsidP="008F7349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574A4312" w14:textId="56FBE780" w:rsidR="00175568" w:rsidRDefault="00175568" w:rsidP="008F7349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18ECEACD" w14:textId="53F87105" w:rsidR="00175568" w:rsidRDefault="00175568" w:rsidP="008F7349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7D14AFA5" w14:textId="1DA33D30" w:rsidR="00175568" w:rsidRDefault="00175568" w:rsidP="008F7349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1A6F11D0" w14:textId="320B14F5" w:rsidR="00175568" w:rsidRDefault="00175568" w:rsidP="008F7349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6E2FBDEA" w14:textId="38959BB7" w:rsidR="00175568" w:rsidRDefault="00175568" w:rsidP="008F7349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5E838FEC" w14:textId="783545C5" w:rsidR="00175568" w:rsidRDefault="00175568" w:rsidP="008F7349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2EC28C21" w14:textId="7886A7AD" w:rsidR="00175568" w:rsidRDefault="00175568" w:rsidP="008F7349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60DB81F2" w14:textId="6015028B" w:rsidR="00175568" w:rsidRDefault="00175568" w:rsidP="008F7349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210F8256" w14:textId="6B07F009" w:rsidR="00175568" w:rsidRDefault="00175568" w:rsidP="008F7349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2A907E76" w14:textId="04502BA5" w:rsidR="00175568" w:rsidRDefault="00175568" w:rsidP="008F7349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12A703F4" w14:textId="2C4F6529" w:rsidR="00175568" w:rsidRDefault="00175568" w:rsidP="008F7349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7CE88E3D" w14:textId="00A5AAC8" w:rsidR="00175568" w:rsidRDefault="00175568" w:rsidP="008F7349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6E956E6E" w14:textId="75BA5F81" w:rsidR="00175568" w:rsidRDefault="00175568" w:rsidP="008F7349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7DC4D6F6" w14:textId="13BD93BB" w:rsidR="00175568" w:rsidRDefault="00175568" w:rsidP="008F7349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</w:p>
    <w:p w14:paraId="6AD91B9D" w14:textId="57E302AF" w:rsidR="00CF2F86" w:rsidRPr="00CF2F86" w:rsidRDefault="00CF2F86" w:rsidP="00CF2F86">
      <w:pPr>
        <w:autoSpaceDE w:val="0"/>
        <w:autoSpaceDN w:val="0"/>
        <w:adjustRightInd w:val="0"/>
        <w:jc w:val="center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  <w:r w:rsidRPr="00CF2F86">
        <w:rPr>
          <w:rFonts w:eastAsiaTheme="minorHAnsi"/>
          <w:b/>
          <w:color w:val="000000" w:themeColor="text1"/>
          <w:sz w:val="28"/>
          <w:szCs w:val="19"/>
          <w:lang w:eastAsia="en-US"/>
        </w:rPr>
        <w:lastRenderedPageBreak/>
        <w:t>Заключение</w:t>
      </w:r>
    </w:p>
    <w:p w14:paraId="3AEAD20F" w14:textId="6AA0809F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  <w:r w:rsidRPr="00CF2F86">
        <w:rPr>
          <w:rFonts w:eastAsiaTheme="minorHAnsi"/>
          <w:color w:val="000000" w:themeColor="text1"/>
          <w:sz w:val="28"/>
          <w:szCs w:val="19"/>
          <w:lang w:eastAsia="en-US"/>
        </w:rPr>
        <w:t xml:space="preserve">В ходе выполнения лабораторной работы была преобразована программа с прошлого семестра с использованием </w:t>
      </w:r>
      <w:r w:rsidRPr="00CF2F86">
        <w:rPr>
          <w:rFonts w:eastAsiaTheme="minorHAnsi"/>
          <w:color w:val="000000" w:themeColor="text1"/>
          <w:sz w:val="28"/>
          <w:szCs w:val="19"/>
          <w:lang w:val="en-US" w:eastAsia="en-US"/>
        </w:rPr>
        <w:t>STL</w:t>
      </w:r>
      <w:r w:rsidRPr="00CF2F86">
        <w:rPr>
          <w:rFonts w:eastAsiaTheme="minorHAnsi"/>
          <w:color w:val="000000" w:themeColor="text1"/>
          <w:sz w:val="28"/>
          <w:szCs w:val="19"/>
          <w:lang w:eastAsia="en-US"/>
        </w:rPr>
        <w:t>.</w:t>
      </w:r>
    </w:p>
    <w:p w14:paraId="2A733D56" w14:textId="2204E376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3096E9D4" w14:textId="28953A31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7FE62AE9" w14:textId="3C0926EE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46273CB8" w14:textId="6A514AE3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4BB2E3D2" w14:textId="28DAC4B6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6BB9304A" w14:textId="3A7E6D3C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1F31756F" w14:textId="4772E69C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1E05CCDC" w14:textId="5F90D3C2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5218B063" w14:textId="1833A9EC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110A820D" w14:textId="5B2BF2DB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401095FF" w14:textId="57573AB1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48737716" w14:textId="10AC5838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3EC10BEC" w14:textId="0EF343B0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25788072" w14:textId="1AE45029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43E3F7F5" w14:textId="1BAC3B49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396B2BB9" w14:textId="5F7927A1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45F23A02" w14:textId="78A8357E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681909A6" w14:textId="23940E48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01F4A5FE" w14:textId="2190BFD7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491C6849" w14:textId="61D98671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710799A7" w14:textId="4B9E9E7E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1F33274F" w14:textId="0877CBE2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76D549D5" w14:textId="6F7E5B13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5D78DAEA" w14:textId="00733C52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5FDDCC2F" w14:textId="5AEF2255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2304F477" w14:textId="10234E0D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357613E0" w14:textId="0DE55956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32A0ED5E" w14:textId="62BF00AB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548991F0" w14:textId="3CB07AA8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595E4A09" w14:textId="114B0E4B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0770109E" w14:textId="713A27CE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5F1602B2" w14:textId="6A72400D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3C102750" w14:textId="52C0F3D0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4F5664E7" w14:textId="4069D2CD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36C8D6FE" w14:textId="51ECA3EA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7E593972" w14:textId="3FFDCAC4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0658A0E4" w14:textId="1120FC95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3986AAFC" w14:textId="7E5A4AA1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68EDEE75" w14:textId="0AE1F4F8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197F883E" w14:textId="4C9A6433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3E9C5540" w14:textId="0E7F5F48" w:rsid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</w:p>
    <w:p w14:paraId="4776F744" w14:textId="77777777" w:rsidR="00CF2F86" w:rsidRPr="00CF2F86" w:rsidRDefault="00CF2F86" w:rsidP="00CF2F86">
      <w:pPr>
        <w:autoSpaceDE w:val="0"/>
        <w:autoSpaceDN w:val="0"/>
        <w:adjustRightInd w:val="0"/>
        <w:jc w:val="both"/>
        <w:rPr>
          <w:rFonts w:eastAsiaTheme="minorHAnsi"/>
          <w:color w:val="000000" w:themeColor="text1"/>
          <w:sz w:val="28"/>
          <w:szCs w:val="19"/>
          <w:lang w:eastAsia="en-US"/>
        </w:rPr>
      </w:pPr>
      <w:bookmarkStart w:id="0" w:name="_GoBack"/>
      <w:bookmarkEnd w:id="0"/>
    </w:p>
    <w:p w14:paraId="3762FD01" w14:textId="5BBA609F" w:rsidR="008F7349" w:rsidRPr="00CF2F86" w:rsidRDefault="008F7349" w:rsidP="008F7349">
      <w:pPr>
        <w:autoSpaceDE w:val="0"/>
        <w:autoSpaceDN w:val="0"/>
        <w:adjustRightInd w:val="0"/>
        <w:jc w:val="center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19"/>
          <w:lang w:eastAsia="en-US"/>
        </w:rPr>
        <w:lastRenderedPageBreak/>
        <w:t>Приложение</w:t>
      </w:r>
    </w:p>
    <w:p w14:paraId="562544C0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6ECB65B8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C0A3A3C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Exams.h</w:t>
      </w:r>
      <w:proofErr w:type="spellEnd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F68C2F8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People.h</w:t>
      </w:r>
      <w:proofErr w:type="spellEnd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10CA69E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Subject.h</w:t>
      </w:r>
      <w:proofErr w:type="spellEnd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D60E56D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4E3AF9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INSTUDENTS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"students.txt"</w:t>
      </w:r>
    </w:p>
    <w:p w14:paraId="29393B06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INPROFESSORS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"professors.txt"</w:t>
      </w:r>
    </w:p>
    <w:p w14:paraId="139A237C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OUTLIST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"output.txt"</w:t>
      </w:r>
    </w:p>
    <w:p w14:paraId="1B4FF868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INSUBJ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"subjects.txt"</w:t>
      </w:r>
    </w:p>
    <w:p w14:paraId="65F975A3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22CF79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87E25F5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82E90A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Subject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::SubjectList1;</w:t>
      </w:r>
    </w:p>
    <w:p w14:paraId="3B3317F3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2A8DA9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58951B5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FromFile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1040E8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96C7F1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fin(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814336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(fin)</w:t>
      </w:r>
    </w:p>
    <w:p w14:paraId="7AFC6693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FF80E43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newc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47F9BB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newc.Scan</w:t>
      </w:r>
      <w:proofErr w:type="spellEnd"/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(fin);</w:t>
      </w:r>
    </w:p>
    <w:p w14:paraId="26444929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(!flag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B775A6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D292D49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newc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BB040A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96C826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8955D1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fin.close</w:t>
      </w:r>
      <w:proofErr w:type="spellEnd"/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AADD7A4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368891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220248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BE7BAC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E9B1E19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OutList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DE69CA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28D59E0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proofErr w:type="spellStart"/>
      <w:proofErr w:type="gramStart"/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</w:t>
      </w:r>
      <w:proofErr w:type="spellStart"/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());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3BDCB01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321BD07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05DA351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4F11DF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B6D81BC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FindPerson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name1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16EE73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1C693DB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proofErr w:type="spellStart"/>
      <w:proofErr w:type="gramStart"/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</w:t>
      </w:r>
      <w:proofErr w:type="spellStart"/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());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A232FD9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2EF51E7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name1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25DBFE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1756748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07FDFC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A79BAA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20BB0EA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8EA08E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BB22D20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ToFile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79DE52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752C462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507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OUTLIST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44C036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proofErr w:type="spellStart"/>
      <w:proofErr w:type="gramStart"/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</w:t>
      </w:r>
      <w:proofErr w:type="spellStart"/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());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18EC4F1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D2605A0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fout.close</w:t>
      </w:r>
      <w:proofErr w:type="spellEnd"/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6B2AE2F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FD104F5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B81A92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E03EA2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CFC6C2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cntrl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08EE9F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name1;</w:t>
      </w:r>
    </w:p>
    <w:p w14:paraId="79B72432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507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F49B96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FromFile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::SubjectList1, </w:t>
      </w:r>
      <w:r w:rsidRPr="00DE507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INSUBJ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018211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S;</w:t>
      </w:r>
    </w:p>
    <w:p w14:paraId="74E77EF9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P;</w:t>
      </w:r>
    </w:p>
    <w:p w14:paraId="6FFEFB28" w14:textId="77777777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23F63288" w14:textId="77777777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6FD4EC5" w14:textId="77777777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C39A5C" w14:textId="77777777" w:rsid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F2F8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"1.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Считать список из файла.\n"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1057724" w14:textId="77777777" w:rsid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2. Вывести список на экран.\n"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9B87100" w14:textId="77777777" w:rsid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3. Записать список в файл.\n"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3D3ED6E" w14:textId="77777777" w:rsid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4. Изменить информацию о студенте.\n"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4488C65" w14:textId="77777777" w:rsid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5. Удалить элемент из списка.\n"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E3EED0F" w14:textId="77777777" w:rsid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6. Добавить элемент в список.\n"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F1947A4" w14:textId="77777777" w:rsid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7. Вывести общий список.\n"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7DE4DB3" w14:textId="77777777" w:rsid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8. Выйти из программы\n"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6578DD0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cntrl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E850D6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cntrl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71E747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AC257DA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CB0FD7D" w14:textId="77777777" w:rsid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 список для использования:\n1. Студенты.\n2. Преподаватели.\n"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CF9A690" w14:textId="77777777" w:rsid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077A96C" w14:textId="77777777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'1'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9AB562D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FromFile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S, </w:t>
      </w:r>
      <w:r w:rsidRPr="00DE507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INSTUDENTS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15A9D5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21192D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FromFile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P, </w:t>
      </w:r>
      <w:r w:rsidRPr="00DE507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INPROFESSORS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CF856F" w14:textId="77777777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2F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3EF0B7" w14:textId="77777777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2F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CA5889A" w14:textId="77777777" w:rsid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 список для использования:\n1. Студенты.\n2. Преподаватели.\n"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57659FB" w14:textId="77777777" w:rsid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866CA73" w14:textId="77777777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'1'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A717691" w14:textId="77777777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DDE7BE1" w14:textId="77777777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empty</w:t>
      </w:r>
      <w:proofErr w:type="gramEnd"/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14:paraId="6B435375" w14:textId="77777777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0E59EDA" w14:textId="77777777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F2F8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пустой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.\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40BC1AC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211D154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OutList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(S);</w:t>
      </w:r>
    </w:p>
    <w:p w14:paraId="6098684B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E5EAD9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C6F6C5B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99CE3FB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P.empty</w:t>
      </w:r>
      <w:proofErr w:type="spellEnd"/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2E2F703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82B1E56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пустой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37809C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4DE9CA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OutList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(P);</w:t>
      </w:r>
    </w:p>
    <w:p w14:paraId="050ED3D0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E0757B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07BBE3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DBFC2E4" w14:textId="77777777" w:rsid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F2F8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использования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:\</w:t>
      </w:r>
      <w:proofErr w:type="gramEnd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1.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Студенты.\n2. Преподаватели.\n"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0A46CFD" w14:textId="77777777" w:rsid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EF5D651" w14:textId="77777777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'1'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82BA1F1" w14:textId="77777777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CF05D17" w14:textId="77777777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empty</w:t>
      </w:r>
      <w:proofErr w:type="gramEnd"/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14:paraId="7C2FFA38" w14:textId="77777777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79F1F64" w14:textId="77777777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F2F8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пустой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.\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E8432A5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97AC54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ToFile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(S);</w:t>
      </w:r>
    </w:p>
    <w:p w14:paraId="55BAB176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36D661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CB3CBA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FE57E36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P.empty</w:t>
      </w:r>
      <w:proofErr w:type="spellEnd"/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227EB3C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0781BF5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пустой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D58AED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3F88ED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ToFile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(P);</w:t>
      </w:r>
    </w:p>
    <w:p w14:paraId="0974DC58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35D357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F9935D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B9719B2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EC1A35F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S.empty</w:t>
      </w:r>
      <w:proofErr w:type="spellEnd"/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5A547F4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0C650AD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пустой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11F290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933F80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F7EC63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name1;</w:t>
      </w:r>
    </w:p>
    <w:p w14:paraId="43347878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old_one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E507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FE59A7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old_one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FindPerson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S, name1);</w:t>
      </w:r>
    </w:p>
    <w:p w14:paraId="0EC22F24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old_one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E507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9738E4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66E613D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обнаружен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9535E7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41C977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old_one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DABF75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EFD48D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BA188B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B4C2E96" w14:textId="77777777" w:rsid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4A42323" w14:textId="77777777" w:rsid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 список для использования:\n1. Студенты.\n2. Преподаватели.\n"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7E4BCBE" w14:textId="77777777" w:rsid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D29CCB9" w14:textId="77777777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'1'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79F86E2" w14:textId="77777777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E067659" w14:textId="77777777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empty</w:t>
      </w:r>
      <w:proofErr w:type="gramEnd"/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14:paraId="08F723E7" w14:textId="77777777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C291A3B" w14:textId="77777777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F2F8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пустой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.\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FDFFD96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F102726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BADDD4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name1;</w:t>
      </w:r>
    </w:p>
    <w:p w14:paraId="70DD061F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S.end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S.begin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());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A40D9FB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4F762CD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name1)</w:t>
      </w:r>
    </w:p>
    <w:p w14:paraId="31962C8A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9376A58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DeleteEx</w:t>
      </w:r>
      <w:proofErr w:type="spellEnd"/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DF7A55D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S.erase</w:t>
      </w:r>
      <w:proofErr w:type="spellEnd"/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S.begin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8F89C5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A5321E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8083EF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525C43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AA5A84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5F7489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B068BE6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P.empty</w:t>
      </w:r>
      <w:proofErr w:type="spellEnd"/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531F87B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9165F53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пустой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53C86B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3CA5D5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B2CAF9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name1;</w:t>
      </w:r>
    </w:p>
    <w:p w14:paraId="26219032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P.end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P.begin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());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0A58A8E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9C152DD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name1)</w:t>
      </w:r>
    </w:p>
    <w:p w14:paraId="2894A3B4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9590BCD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.Delete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826A864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P.erase</w:t>
      </w:r>
      <w:proofErr w:type="spellEnd"/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P.begin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16D3E8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CC1B02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35109D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CB3EAA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2FBB54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324881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143F2C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'6'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0C871AC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4BDA289" w14:textId="77777777" w:rsid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F2F8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использования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:\</w:t>
      </w:r>
      <w:proofErr w:type="gramEnd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1.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Студенты.\n2. Преподаватели.\n"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A112D72" w14:textId="77777777" w:rsid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00959CA" w14:textId="77777777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'1'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1C65906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520F53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22BC52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name1;</w:t>
      </w:r>
    </w:p>
    <w:p w14:paraId="439F4F1C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new_comer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AABD49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FindPerson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S, name1) == </w:t>
      </w:r>
      <w:r w:rsidRPr="00DE507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2C8ABD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DD339BF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</w:t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comer.AddData</w:t>
      </w:r>
      <w:proofErr w:type="spellEnd"/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(name1);</w:t>
      </w:r>
    </w:p>
    <w:p w14:paraId="1B5B19FF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S.push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new_comer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011BAA" w14:textId="77777777" w:rsid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28EFBEE" w14:textId="77777777" w:rsid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7263DBFC" w14:textId="77777777" w:rsid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Такой студент уже есть в списке.\n"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BFB3C91" w14:textId="77777777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04F87C6" w14:textId="77777777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2F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18B5EF" w14:textId="77777777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D08672A" w14:textId="77777777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2F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CF2F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6AB230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name1;</w:t>
      </w:r>
    </w:p>
    <w:p w14:paraId="7642C60F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new_comer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B51991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FindPerson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P, name1) == </w:t>
      </w:r>
      <w:r w:rsidRPr="00DE507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A2D414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1AEB53E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</w:t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comer.AddData</w:t>
      </w:r>
      <w:proofErr w:type="spellEnd"/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(name1);</w:t>
      </w:r>
    </w:p>
    <w:p w14:paraId="366BEB48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P.push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new_comer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2E083D" w14:textId="77777777" w:rsid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1FEF942" w14:textId="77777777" w:rsid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1DAD1E70" w14:textId="77777777" w:rsid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Такой преподаватель уже есть в списке.\n"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57570C7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5743DB6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704A87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E80DF5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'7'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66C65F1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78FA4A4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P.empty</w:t>
      </w:r>
      <w:proofErr w:type="spellEnd"/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&amp;&amp;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S.empty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CAC1C77" w14:textId="77777777" w:rsid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1CCE8DB" w14:textId="77777777" w:rsid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Списки пустые.\n"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D0DFB6A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C72F3E3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People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 H;</w:t>
      </w:r>
    </w:p>
    <w:p w14:paraId="41033843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S.end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S.begin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());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392324A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AA01375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H.push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(&amp;S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17296D" w14:textId="77777777" w:rsid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59CFDBC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P.end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P.begin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());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2BEE58C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078F3F1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H.push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(&amp;P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333459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6C2554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H.end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H.begin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());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DE0F00B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*H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659876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969EC4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558C02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E91B85" w14:textId="77777777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cntrl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CF2F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'8'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19AD99" w14:textId="7A735B4F" w:rsidR="008F7349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82E3F4" w14:textId="566FE407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5B47EC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46E2E401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People_H</w:t>
      </w:r>
      <w:proofErr w:type="spellEnd"/>
    </w:p>
    <w:p w14:paraId="0951C7D8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People_H</w:t>
      </w:r>
      <w:proofErr w:type="spellEnd"/>
    </w:p>
    <w:p w14:paraId="216C55E7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4284DBE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93B4F29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6358A944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B627995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6BDF27D6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Exams.h</w:t>
      </w:r>
      <w:proofErr w:type="spellEnd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B082D5B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Subject.h</w:t>
      </w:r>
      <w:proofErr w:type="spellEnd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3C0FC90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A5E793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class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B19BEA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Subject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B72B9D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10E414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People</w:t>
      </w:r>
    </w:p>
    <w:p w14:paraId="210A9607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E2A5E50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A70FFC0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14:paraId="4C1036AD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14:paraId="250E6118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3AF8BD1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proofErr w:type="gramStart"/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s_name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(name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s_name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14:paraId="7093B04F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ScanPeople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DFA94D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OutData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6EF0AC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13E082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Возраст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98B5E3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86BD6D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1DD119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AddData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input_name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EB5F09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EA9A387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name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input_name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F341EB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возраст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349FF9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14:paraId="0CE9F7DD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D69C0D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People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2D4C20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ECE6AAD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DF3CD9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People</w:t>
      </w:r>
    </w:p>
    <w:p w14:paraId="122E2E0C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0A93457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649A700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12988A16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avg;</w:t>
      </w:r>
    </w:p>
    <w:p w14:paraId="00F634BB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pass;</w:t>
      </w:r>
    </w:p>
    <w:p w14:paraId="00518908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302B9FE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A6328E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4EE4787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0;</w:t>
      </w:r>
    </w:p>
    <w:p w14:paraId="043AED00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avg = 0;</w:t>
      </w:r>
    </w:p>
    <w:p w14:paraId="63A2BC24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518922F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DeleteEx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ACFE7F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OutData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AC3DDA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FCDCDBB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"Student: "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nAge</w:t>
      </w:r>
      <w:proofErr w:type="spellEnd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nAverage</w:t>
      </w:r>
      <w:proofErr w:type="spellEnd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("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avg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")\</w:t>
      </w:r>
      <w:proofErr w:type="gramEnd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5A4A3C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OutPass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DECEB1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AC2F8C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A8E021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AddEx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AB3CC3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OutPass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46D876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EAF59F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average(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DD8491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AddData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input_name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33842B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E624921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name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input_name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9C32DB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возраст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57DA6A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14:paraId="2F631310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AddEx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DF1EB7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A9F40D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045895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0C73F5F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D6E114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People</w:t>
      </w:r>
    </w:p>
    <w:p w14:paraId="4C856D45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5BDC1F7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BC6E8A9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Subject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*subj;</w:t>
      </w:r>
    </w:p>
    <w:p w14:paraId="28D8839F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53E37A4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E94FFE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OutData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AE8CB4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E58AF87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"Teacher: "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nAge</w:t>
      </w:r>
      <w:proofErr w:type="spellEnd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subj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52BB96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F358EA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A6C04F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AddData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input_name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2C4C1F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3712EA8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name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input_name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17C45E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возраст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D4FBC1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14:paraId="0FCAD809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AddSubject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CE783B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E75AA8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8DB62D" w14:textId="77777777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2F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AddSubject</w:t>
      </w:r>
      <w:proofErr w:type="spellEnd"/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929957" w14:textId="77777777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E1172E6" w14:textId="77777777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71C8A8" w14:textId="77777777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8BB8F6" w14:textId="5C8476D2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2F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60CF4076" w14:textId="09E8D779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0B3C5177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Subject.h</w:t>
      </w:r>
      <w:proofErr w:type="spellEnd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40E0644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1335D8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Subject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Scan(std::</w:t>
      </w:r>
      <w:proofErr w:type="spellStart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0582D4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78ACF2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6F8FA704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507275B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SubjName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7DC545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SubjName.length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0) 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2A05C19B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39E13379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806C79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(...)</w:t>
      </w:r>
    </w:p>
    <w:p w14:paraId="4CCE0452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68897A2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112DCD2A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247749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300F9C0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79E023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Subject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98910E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D01BDF8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SubjName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E1C4E8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4BF530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0A047C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5ADEEA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Subject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2696FE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7B5BE6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.SubjName</w:t>
      </w:r>
      <w:proofErr w:type="spellEnd"/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81674A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644878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252154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27C4890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Subject_H</w:t>
      </w:r>
      <w:proofErr w:type="spellEnd"/>
    </w:p>
    <w:p w14:paraId="54F8AD3A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Subject_H</w:t>
      </w:r>
      <w:proofErr w:type="spellEnd"/>
    </w:p>
    <w:p w14:paraId="631A8001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AADA2D3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24C20D0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7D93B32F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64E1A4C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5391C7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Subject</w:t>
      </w:r>
    </w:p>
    <w:p w14:paraId="2A0C53AA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5F26877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F9E708D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SubjName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50AA76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DA85784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proofErr w:type="gramStart"/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subjectname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SubjName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subjectname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14:paraId="6E325D75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Subject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38511C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Subject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8C5F8A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GetSubjectName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SubjName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839E5BB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2F2468" w14:textId="77777777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2F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B946BB7" w14:textId="77777777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9EDFF3" w14:textId="677F54AA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F2F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1ADFF4E5" w14:textId="1CC2C7B1" w:rsidR="00DE507C" w:rsidRPr="00CF2F86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14:paraId="46B566EB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83A0FDA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Exams_H</w:t>
      </w:r>
      <w:proofErr w:type="spellEnd"/>
    </w:p>
    <w:p w14:paraId="267EE6CD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Exams_H</w:t>
      </w:r>
      <w:proofErr w:type="spellEnd"/>
    </w:p>
    <w:p w14:paraId="6D6920AF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517CE16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D4A0D37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0CE9CE20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0955E9F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7D5BA7B0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Subject.h</w:t>
      </w:r>
      <w:proofErr w:type="spellEnd"/>
      <w:r w:rsidRPr="00DE50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03D1867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DE0A67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Subject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41C2E0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DDBA5B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</w:p>
    <w:p w14:paraId="094321A2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F6DFEE4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9D87620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mark;</w:t>
      </w:r>
    </w:p>
    <w:p w14:paraId="303888DC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Subject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subject;</w:t>
      </w:r>
    </w:p>
    <w:p w14:paraId="03E73498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7D9686F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Subject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SubjectList1;</w:t>
      </w:r>
    </w:p>
    <w:p w14:paraId="4A885386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OutSubject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F9166A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0DDDF6F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proofErr w:type="gramStart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SubjectList1.end()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::SubjectList1.begin());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AD19A24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::SubjectList1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131173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912F5C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Subject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ToFindSubject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s_name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D2BA4F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F423306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SubjectList1.end(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SubjectList1.begin()); 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9AC7494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8010DEF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SubjectList1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s_name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805E32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gramStart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SubjectList1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AA6BDF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F91D56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E71F1E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A1A88D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Exams(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CBFD5D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C3D84F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subject = </w:t>
      </w:r>
      <w:r w:rsidRPr="00DE507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4E54E5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mark = 0;</w:t>
      </w:r>
    </w:p>
    <w:p w14:paraId="7E1BBB51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EE025F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proofErr w:type="gramStart"/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name1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(*subject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name1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14:paraId="2DDDB860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E507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F707C1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F13886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AddData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125C79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getmark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mark; }</w:t>
      </w:r>
    </w:p>
    <w:p w14:paraId="30726819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setmark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inpmark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mark = </w:t>
      </w:r>
      <w:proofErr w:type="spellStart"/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inpmark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0104E44" w14:textId="77777777" w:rsidR="00DE507C" w:rsidRP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50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setsubject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50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Subject</w:t>
      </w:r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inpsubj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subject = </w:t>
      </w:r>
      <w:proofErr w:type="spellStart"/>
      <w:r w:rsidRPr="00DE507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inpsubj</w:t>
      </w:r>
      <w:proofErr w:type="spellEnd"/>
      <w:r w:rsidRPr="00DE50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C974F9B" w14:textId="77777777" w:rsid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53D5E365" w14:textId="77777777" w:rsidR="00DE507C" w:rsidRDefault="00DE507C" w:rsidP="00DE5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7738440" w14:textId="4F817DB8" w:rsidR="00DE507C" w:rsidRPr="008F7349" w:rsidRDefault="00DE507C" w:rsidP="00DE507C">
      <w:pPr>
        <w:autoSpaceDE w:val="0"/>
        <w:autoSpaceDN w:val="0"/>
        <w:adjustRightInd w:val="0"/>
        <w:rPr>
          <w:rFonts w:eastAsiaTheme="minorHAnsi"/>
          <w:b/>
          <w:color w:val="000000" w:themeColor="text1"/>
          <w:sz w:val="28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endif</w:t>
      </w:r>
      <w:proofErr w:type="spellEnd"/>
    </w:p>
    <w:sectPr w:rsidR="00DE507C" w:rsidRPr="008F7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B4609"/>
    <w:multiLevelType w:val="hybridMultilevel"/>
    <w:tmpl w:val="C2DA9CD6"/>
    <w:lvl w:ilvl="0" w:tplc="BE3695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FB579E4"/>
    <w:multiLevelType w:val="hybridMultilevel"/>
    <w:tmpl w:val="7E563E5E"/>
    <w:lvl w:ilvl="0" w:tplc="035AEE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C266E"/>
    <w:multiLevelType w:val="hybridMultilevel"/>
    <w:tmpl w:val="7E563E5E"/>
    <w:lvl w:ilvl="0" w:tplc="035AEE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53DD2"/>
    <w:multiLevelType w:val="hybridMultilevel"/>
    <w:tmpl w:val="F8767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B0"/>
    <w:rsid w:val="00175568"/>
    <w:rsid w:val="00264D7A"/>
    <w:rsid w:val="00275894"/>
    <w:rsid w:val="0030120F"/>
    <w:rsid w:val="003A02B2"/>
    <w:rsid w:val="003A5713"/>
    <w:rsid w:val="0047595F"/>
    <w:rsid w:val="004B5E2B"/>
    <w:rsid w:val="00632B5E"/>
    <w:rsid w:val="0065397E"/>
    <w:rsid w:val="007761A8"/>
    <w:rsid w:val="008966D5"/>
    <w:rsid w:val="008F7349"/>
    <w:rsid w:val="009F0BFA"/>
    <w:rsid w:val="00A01386"/>
    <w:rsid w:val="00A741B0"/>
    <w:rsid w:val="00CF2F86"/>
    <w:rsid w:val="00DE507C"/>
    <w:rsid w:val="00E25F32"/>
    <w:rsid w:val="00E6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0F14"/>
  <w15:chartTrackingRefBased/>
  <w15:docId w15:val="{31CC1BAE-C8AA-45BF-979B-CE1F47A8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1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Отчета 1"/>
    <w:basedOn w:val="a"/>
    <w:link w:val="10"/>
    <w:qFormat/>
    <w:rsid w:val="00E25F32"/>
    <w:pPr>
      <w:jc w:val="center"/>
    </w:pPr>
    <w:rPr>
      <w:b/>
      <w:sz w:val="28"/>
      <w:szCs w:val="28"/>
    </w:rPr>
  </w:style>
  <w:style w:type="paragraph" w:customStyle="1" w:styleId="a3">
    <w:name w:val="Основной Отчет"/>
    <w:basedOn w:val="1"/>
    <w:link w:val="a4"/>
    <w:qFormat/>
    <w:rsid w:val="00E25F32"/>
    <w:pPr>
      <w:spacing w:before="12" w:after="12"/>
      <w:ind w:firstLine="709"/>
      <w:jc w:val="both"/>
    </w:pPr>
    <w:rPr>
      <w:b w:val="0"/>
    </w:rPr>
  </w:style>
  <w:style w:type="character" w:customStyle="1" w:styleId="10">
    <w:name w:val="Заголовок Отчета 1 Знак"/>
    <w:basedOn w:val="a0"/>
    <w:link w:val="1"/>
    <w:rsid w:val="00E25F3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4">
    <w:name w:val="Основной Отчет Знак"/>
    <w:basedOn w:val="10"/>
    <w:link w:val="a3"/>
    <w:rsid w:val="00E25F32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B5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E507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E507C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Normal (Web)"/>
    <w:basedOn w:val="a"/>
    <w:uiPriority w:val="99"/>
    <w:unhideWhenUsed/>
    <w:rsid w:val="0030120F"/>
    <w:pPr>
      <w:spacing w:before="100" w:beforeAutospacing="1" w:after="100" w:afterAutospacing="1"/>
    </w:pPr>
    <w:rPr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264D7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64D7A"/>
  </w:style>
  <w:style w:type="character" w:customStyle="1" w:styleId="ab">
    <w:name w:val="Текст примечания Знак"/>
    <w:basedOn w:val="a0"/>
    <w:link w:val="aa"/>
    <w:uiPriority w:val="99"/>
    <w:semiHidden/>
    <w:rsid w:val="00264D7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64D7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64D7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1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7A907-6D42-4E9A-ABE8-AD0B2293F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12</Pages>
  <Words>1614</Words>
  <Characters>9203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Dugin</dc:creator>
  <cp:keywords/>
  <dc:description/>
  <cp:lastModifiedBy>Анастасия Шурак</cp:lastModifiedBy>
  <cp:revision>5</cp:revision>
  <dcterms:created xsi:type="dcterms:W3CDTF">2019-03-17T23:21:00Z</dcterms:created>
  <dcterms:modified xsi:type="dcterms:W3CDTF">2019-05-05T12:03:00Z</dcterms:modified>
</cp:coreProperties>
</file>