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8B5B0" w14:textId="77777777" w:rsidR="00D5474B" w:rsidRDefault="00D5474B" w:rsidP="007761A8">
      <w:pPr>
        <w:jc w:val="center"/>
        <w:rPr>
          <w:sz w:val="28"/>
          <w:szCs w:val="28"/>
        </w:rPr>
      </w:pPr>
    </w:p>
    <w:p w14:paraId="0CFC01A6" w14:textId="1D99BD1D" w:rsidR="007761A8" w:rsidRDefault="007761A8" w:rsidP="007761A8">
      <w:pPr>
        <w:jc w:val="center"/>
        <w:rPr>
          <w:sz w:val="28"/>
          <w:szCs w:val="28"/>
        </w:rPr>
      </w:pPr>
      <w:r>
        <w:rPr>
          <w:sz w:val="28"/>
          <w:szCs w:val="28"/>
        </w:rPr>
        <w:t>ФГАОУ ВО Санкт-Петербургский политехнический университет Петра Великого</w:t>
      </w:r>
    </w:p>
    <w:p w14:paraId="3AD7E47E" w14:textId="77777777" w:rsidR="007761A8" w:rsidRDefault="007761A8" w:rsidP="007761A8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компьютерных наук и технологий</w:t>
      </w:r>
    </w:p>
    <w:p w14:paraId="07658F8B" w14:textId="77777777" w:rsidR="007761A8" w:rsidRDefault="007761A8" w:rsidP="007761A8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Высшая школа киберфизических систем и управления</w:t>
      </w:r>
    </w:p>
    <w:p w14:paraId="5E406BD6" w14:textId="77777777" w:rsidR="007761A8" w:rsidRDefault="007761A8" w:rsidP="007761A8">
      <w:pPr>
        <w:jc w:val="center"/>
        <w:rPr>
          <w:b/>
          <w:sz w:val="28"/>
          <w:szCs w:val="28"/>
        </w:rPr>
      </w:pPr>
    </w:p>
    <w:p w14:paraId="6875CE40" w14:textId="77777777" w:rsidR="007761A8" w:rsidRDefault="007761A8" w:rsidP="007761A8">
      <w:pPr>
        <w:jc w:val="center"/>
        <w:rPr>
          <w:b/>
          <w:sz w:val="28"/>
          <w:szCs w:val="28"/>
        </w:rPr>
      </w:pPr>
    </w:p>
    <w:p w14:paraId="0A766178" w14:textId="77777777" w:rsidR="007761A8" w:rsidRDefault="007761A8" w:rsidP="007761A8">
      <w:pPr>
        <w:jc w:val="center"/>
        <w:rPr>
          <w:b/>
          <w:sz w:val="28"/>
          <w:szCs w:val="28"/>
        </w:rPr>
      </w:pPr>
    </w:p>
    <w:p w14:paraId="7A85E180" w14:textId="77777777" w:rsidR="007761A8" w:rsidRDefault="007761A8" w:rsidP="007761A8">
      <w:pPr>
        <w:jc w:val="center"/>
        <w:rPr>
          <w:b/>
          <w:sz w:val="28"/>
          <w:szCs w:val="28"/>
        </w:rPr>
      </w:pPr>
    </w:p>
    <w:p w14:paraId="7D28F271" w14:textId="77777777" w:rsidR="007761A8" w:rsidRDefault="007761A8" w:rsidP="007761A8">
      <w:pPr>
        <w:jc w:val="center"/>
        <w:rPr>
          <w:b/>
          <w:sz w:val="28"/>
          <w:szCs w:val="28"/>
        </w:rPr>
      </w:pPr>
    </w:p>
    <w:p w14:paraId="26E9DE80" w14:textId="77777777" w:rsidR="007761A8" w:rsidRDefault="007761A8" w:rsidP="007761A8">
      <w:pPr>
        <w:jc w:val="center"/>
        <w:rPr>
          <w:b/>
          <w:sz w:val="28"/>
          <w:szCs w:val="28"/>
        </w:rPr>
      </w:pPr>
    </w:p>
    <w:p w14:paraId="75099B4E" w14:textId="77777777" w:rsidR="007761A8" w:rsidRDefault="007761A8" w:rsidP="007761A8">
      <w:pPr>
        <w:jc w:val="center"/>
        <w:rPr>
          <w:b/>
          <w:sz w:val="28"/>
          <w:szCs w:val="28"/>
        </w:rPr>
      </w:pPr>
    </w:p>
    <w:p w14:paraId="0C97F221" w14:textId="77777777" w:rsidR="007761A8" w:rsidRDefault="007761A8" w:rsidP="007761A8">
      <w:pPr>
        <w:jc w:val="center"/>
        <w:rPr>
          <w:b/>
          <w:sz w:val="28"/>
          <w:szCs w:val="28"/>
        </w:rPr>
      </w:pPr>
    </w:p>
    <w:p w14:paraId="3C3099F4" w14:textId="77777777" w:rsidR="007761A8" w:rsidRDefault="007761A8" w:rsidP="007761A8">
      <w:pPr>
        <w:jc w:val="center"/>
        <w:rPr>
          <w:b/>
          <w:sz w:val="28"/>
          <w:szCs w:val="28"/>
        </w:rPr>
      </w:pPr>
    </w:p>
    <w:p w14:paraId="2F8F07CC" w14:textId="77777777" w:rsidR="007761A8" w:rsidRDefault="007761A8" w:rsidP="007761A8">
      <w:pPr>
        <w:jc w:val="center"/>
        <w:rPr>
          <w:b/>
          <w:sz w:val="28"/>
          <w:szCs w:val="28"/>
        </w:rPr>
      </w:pPr>
    </w:p>
    <w:p w14:paraId="1D2AF501" w14:textId="77777777" w:rsidR="007761A8" w:rsidRDefault="007761A8" w:rsidP="007761A8">
      <w:pPr>
        <w:spacing w:line="360" w:lineRule="auto"/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ОТЧЕТ</w:t>
      </w:r>
    </w:p>
    <w:p w14:paraId="1405DD51" w14:textId="69D9971C" w:rsidR="007761A8" w:rsidRPr="00AA4814" w:rsidRDefault="007761A8" w:rsidP="007761A8">
      <w:pPr>
        <w:spacing w:line="360" w:lineRule="auto"/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по лабораторной работе №</w:t>
      </w:r>
      <w:r w:rsidR="00632B5E">
        <w:rPr>
          <w:b/>
          <w:spacing w:val="62"/>
          <w:sz w:val="32"/>
          <w:szCs w:val="32"/>
        </w:rPr>
        <w:t>3</w:t>
      </w:r>
    </w:p>
    <w:p w14:paraId="40081783" w14:textId="2FD35E62" w:rsidR="007761A8" w:rsidRDefault="007761A8" w:rsidP="007761A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теме </w:t>
      </w:r>
      <w:r w:rsidRPr="007761A8">
        <w:rPr>
          <w:b/>
          <w:sz w:val="28"/>
          <w:szCs w:val="28"/>
        </w:rPr>
        <w:t>«</w:t>
      </w:r>
      <w:r w:rsidR="00632B5E">
        <w:rPr>
          <w:b/>
          <w:sz w:val="28"/>
          <w:szCs w:val="28"/>
        </w:rPr>
        <w:t>Многопоточность</w:t>
      </w:r>
      <w:r w:rsidRPr="007761A8">
        <w:rPr>
          <w:b/>
          <w:sz w:val="28"/>
          <w:szCs w:val="28"/>
        </w:rPr>
        <w:t>»</w:t>
      </w:r>
    </w:p>
    <w:p w14:paraId="117AC114" w14:textId="77777777" w:rsidR="007761A8" w:rsidRDefault="007761A8" w:rsidP="007761A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«Практикум по программированию»</w:t>
      </w:r>
    </w:p>
    <w:p w14:paraId="2D4DD07E" w14:textId="77777777" w:rsidR="007761A8" w:rsidRDefault="007761A8" w:rsidP="007761A8">
      <w:pPr>
        <w:jc w:val="center"/>
        <w:rPr>
          <w:sz w:val="28"/>
          <w:szCs w:val="28"/>
        </w:rPr>
      </w:pPr>
    </w:p>
    <w:p w14:paraId="1D443C68" w14:textId="77777777" w:rsidR="007761A8" w:rsidRDefault="007761A8" w:rsidP="007761A8">
      <w:pPr>
        <w:jc w:val="center"/>
      </w:pPr>
    </w:p>
    <w:p w14:paraId="5DCE11F5" w14:textId="77777777" w:rsidR="007761A8" w:rsidRDefault="007761A8" w:rsidP="007761A8">
      <w:pPr>
        <w:jc w:val="center"/>
      </w:pPr>
    </w:p>
    <w:p w14:paraId="4593DC57" w14:textId="77777777" w:rsidR="007761A8" w:rsidRDefault="007761A8" w:rsidP="007761A8">
      <w:pPr>
        <w:jc w:val="center"/>
      </w:pPr>
    </w:p>
    <w:p w14:paraId="5478C481" w14:textId="77777777" w:rsidR="007761A8" w:rsidRDefault="007761A8" w:rsidP="007761A8">
      <w:pPr>
        <w:jc w:val="center"/>
      </w:pPr>
    </w:p>
    <w:p w14:paraId="38176CF8" w14:textId="77777777" w:rsidR="007761A8" w:rsidRDefault="007761A8" w:rsidP="007761A8">
      <w:pPr>
        <w:jc w:val="center"/>
      </w:pPr>
    </w:p>
    <w:p w14:paraId="75BC3358" w14:textId="77777777" w:rsidR="007761A8" w:rsidRDefault="007761A8" w:rsidP="007761A8">
      <w:pPr>
        <w:ind w:left="1134" w:hanging="1134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14:paraId="500A9B39" w14:textId="4F3948AE" w:rsidR="007761A8" w:rsidRDefault="007761A8" w:rsidP="007761A8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>студент гр.23533/2</w:t>
      </w:r>
      <w:r>
        <w:rPr>
          <w:sz w:val="28"/>
          <w:szCs w:val="28"/>
        </w:rPr>
        <w:tab/>
        <w:t xml:space="preserve">   </w:t>
      </w:r>
      <w:proofErr w:type="gramStart"/>
      <w:r>
        <w:rPr>
          <w:sz w:val="28"/>
          <w:szCs w:val="28"/>
        </w:rPr>
        <w:tab/>
        <w:t xml:space="preserve">  А.</w:t>
      </w:r>
      <w:r w:rsidR="00632B5E">
        <w:rPr>
          <w:sz w:val="28"/>
          <w:szCs w:val="28"/>
        </w:rPr>
        <w:t>Д.</w:t>
      </w:r>
      <w:proofErr w:type="gramEnd"/>
      <w:r w:rsidR="00632B5E">
        <w:rPr>
          <w:sz w:val="28"/>
          <w:szCs w:val="28"/>
        </w:rPr>
        <w:t xml:space="preserve"> Шурак</w:t>
      </w:r>
    </w:p>
    <w:p w14:paraId="41F1B50B" w14:textId="77777777" w:rsidR="007761A8" w:rsidRDefault="007761A8" w:rsidP="007761A8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</w:p>
    <w:p w14:paraId="70BB50F1" w14:textId="77777777" w:rsidR="007761A8" w:rsidRDefault="007761A8" w:rsidP="007761A8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D1D279C" w14:textId="77777777" w:rsidR="007761A8" w:rsidRDefault="007761A8" w:rsidP="007761A8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</w:p>
    <w:p w14:paraId="42856177" w14:textId="77777777" w:rsidR="007761A8" w:rsidRDefault="007761A8" w:rsidP="007761A8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</w:p>
    <w:p w14:paraId="11F8EB40" w14:textId="77777777" w:rsidR="007761A8" w:rsidRDefault="007761A8" w:rsidP="007761A8">
      <w:pPr>
        <w:spacing w:before="240"/>
        <w:ind w:left="1134" w:hanging="1134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14:paraId="1565A1A3" w14:textId="052CD786" w:rsidR="007761A8" w:rsidRDefault="00632B5E" w:rsidP="007761A8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color w:val="000000"/>
          <w:sz w:val="27"/>
          <w:szCs w:val="27"/>
        </w:rPr>
        <w:t xml:space="preserve">ассистент </w:t>
      </w:r>
      <w:r w:rsidR="007761A8">
        <w:rPr>
          <w:sz w:val="28"/>
          <w:szCs w:val="28"/>
        </w:rPr>
        <w:tab/>
      </w:r>
      <w:proofErr w:type="gramStart"/>
      <w:r w:rsidR="007761A8">
        <w:rPr>
          <w:sz w:val="28"/>
          <w:szCs w:val="28"/>
        </w:rPr>
        <w:tab/>
        <w:t xml:space="preserve">  В.Э.</w:t>
      </w:r>
      <w:proofErr w:type="gramEnd"/>
      <w:r w:rsidR="007761A8">
        <w:rPr>
          <w:sz w:val="28"/>
          <w:szCs w:val="28"/>
        </w:rPr>
        <w:t xml:space="preserve"> Ковалевский</w:t>
      </w:r>
    </w:p>
    <w:p w14:paraId="76F6A435" w14:textId="77777777" w:rsidR="007761A8" w:rsidRDefault="007761A8" w:rsidP="007761A8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6F0675B8" w14:textId="77777777" w:rsidR="007761A8" w:rsidRDefault="007761A8" w:rsidP="007761A8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65DF0668" w14:textId="77777777" w:rsidR="007761A8" w:rsidRDefault="007761A8" w:rsidP="007761A8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3805B9A5" w14:textId="77777777" w:rsidR="007761A8" w:rsidRDefault="007761A8" w:rsidP="007761A8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4EAFBE11" w14:textId="77777777" w:rsidR="007761A8" w:rsidRDefault="007761A8" w:rsidP="007761A8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471B64D2" w14:textId="77777777" w:rsidR="007761A8" w:rsidRDefault="007761A8" w:rsidP="007761A8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00F7B38B" w14:textId="77777777" w:rsidR="007761A8" w:rsidRDefault="007761A8" w:rsidP="007761A8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39AF9A83" w14:textId="77777777" w:rsidR="007761A8" w:rsidRDefault="007761A8" w:rsidP="007761A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20C76437" w14:textId="77777777" w:rsidR="007761A8" w:rsidRDefault="007761A8" w:rsidP="007761A8">
      <w:pPr>
        <w:jc w:val="center"/>
        <w:rPr>
          <w:sz w:val="28"/>
          <w:szCs w:val="28"/>
        </w:rPr>
      </w:pPr>
      <w:r>
        <w:rPr>
          <w:sz w:val="28"/>
          <w:szCs w:val="28"/>
        </w:rPr>
        <w:t>2019</w:t>
      </w:r>
    </w:p>
    <w:p w14:paraId="1F2899E8" w14:textId="2DF68F10" w:rsidR="007761A8" w:rsidRDefault="007761A8" w:rsidP="007761A8">
      <w:pPr>
        <w:spacing w:after="160" w:line="259" w:lineRule="auto"/>
      </w:pPr>
    </w:p>
    <w:p w14:paraId="6F9DBBF4" w14:textId="77777777" w:rsidR="00E25F32" w:rsidRDefault="00E25F32" w:rsidP="00E25F32">
      <w:pPr>
        <w:pStyle w:val="1"/>
      </w:pPr>
      <w:r>
        <w:lastRenderedPageBreak/>
        <w:t>Задание</w:t>
      </w:r>
    </w:p>
    <w:p w14:paraId="1140774E" w14:textId="0CC8EFAD" w:rsidR="00E25F32" w:rsidRPr="00632B5E" w:rsidRDefault="00632B5E" w:rsidP="00E25F32">
      <w:pPr>
        <w:pStyle w:val="a3"/>
      </w:pPr>
      <w:r>
        <w:t>На основе полученных знаний п</w:t>
      </w:r>
      <w:r w:rsidRPr="00632B5E">
        <w:t>родемонстрировать реализацию такого свойства, как многопоточность</w:t>
      </w:r>
      <w:r w:rsidR="00E25F32" w:rsidRPr="00632B5E">
        <w:t>.</w:t>
      </w:r>
    </w:p>
    <w:p w14:paraId="6A6AE28B" w14:textId="2181CFAE" w:rsidR="00632B5E" w:rsidRPr="00632B5E" w:rsidRDefault="00E25F32" w:rsidP="00E25F32">
      <w:pPr>
        <w:spacing w:after="160" w:line="259" w:lineRule="auto"/>
      </w:pPr>
      <w:r>
        <w:br w:type="page"/>
      </w:r>
    </w:p>
    <w:p w14:paraId="7EAB1DCD" w14:textId="2B1CF7A0" w:rsidR="00E25F32" w:rsidRDefault="00E25F32" w:rsidP="00E25F32">
      <w:pPr>
        <w:pStyle w:val="1"/>
      </w:pPr>
      <w:r>
        <w:lastRenderedPageBreak/>
        <w:t>Разработка программы</w:t>
      </w:r>
    </w:p>
    <w:p w14:paraId="255007AE" w14:textId="1C60DEC5" w:rsidR="00632B5E" w:rsidRDefault="00632B5E" w:rsidP="00632B5E">
      <w:pPr>
        <w:pStyle w:val="1"/>
        <w:jc w:val="both"/>
        <w:rPr>
          <w:b w:val="0"/>
        </w:rPr>
      </w:pPr>
    </w:p>
    <w:p w14:paraId="5A4660D9" w14:textId="56CA01F2" w:rsidR="00632B5E" w:rsidRDefault="00632B5E" w:rsidP="00632B5E">
      <w:pPr>
        <w:pStyle w:val="1"/>
        <w:jc w:val="both"/>
        <w:rPr>
          <w:b w:val="0"/>
        </w:rPr>
      </w:pPr>
      <w:r>
        <w:rPr>
          <w:b w:val="0"/>
        </w:rPr>
        <w:t xml:space="preserve">Реализуем программу, которая будет заполнять массивы </w:t>
      </w:r>
      <w:proofErr w:type="spellStart"/>
      <w:r>
        <w:rPr>
          <w:b w:val="0"/>
        </w:rPr>
        <w:t>рандомными</w:t>
      </w:r>
      <w:proofErr w:type="spellEnd"/>
      <w:r>
        <w:rPr>
          <w:b w:val="0"/>
        </w:rPr>
        <w:t xml:space="preserve"> числами и параллельно выполнять сортировку одинаковых массивов. </w:t>
      </w:r>
    </w:p>
    <w:p w14:paraId="1EB97330" w14:textId="4B84BCD9" w:rsidR="00632B5E" w:rsidRDefault="00632B5E" w:rsidP="00632B5E">
      <w:pPr>
        <w:pStyle w:val="1"/>
        <w:jc w:val="both"/>
        <w:rPr>
          <w:b w:val="0"/>
        </w:rPr>
      </w:pPr>
    </w:p>
    <w:p w14:paraId="03D0BAC4" w14:textId="3B8BB88D" w:rsidR="00632B5E" w:rsidRDefault="00632B5E" w:rsidP="00632B5E">
      <w:pPr>
        <w:pStyle w:val="1"/>
        <w:numPr>
          <w:ilvl w:val="0"/>
          <w:numId w:val="1"/>
        </w:numPr>
        <w:jc w:val="both"/>
        <w:rPr>
          <w:b w:val="0"/>
        </w:rPr>
      </w:pPr>
      <w:r>
        <w:rPr>
          <w:b w:val="0"/>
        </w:rPr>
        <w:t>Подключаем необходимые библиотеки.</w:t>
      </w:r>
    </w:p>
    <w:p w14:paraId="7A33D48F" w14:textId="77777777" w:rsidR="00632B5E" w:rsidRDefault="00632B5E" w:rsidP="00632B5E">
      <w:pPr>
        <w:pStyle w:val="1"/>
        <w:ind w:left="720"/>
        <w:jc w:val="both"/>
        <w:rPr>
          <w:b w:val="0"/>
        </w:rPr>
      </w:pPr>
    </w:p>
    <w:p w14:paraId="6381D28A" w14:textId="77777777" w:rsidR="00632B5E" w:rsidRPr="00632B5E" w:rsidRDefault="00632B5E" w:rsidP="00632B5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2B5E">
        <w:t xml:space="preserve"> </w:t>
      </w:r>
      <w:r w:rsidRPr="00632B5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632B5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632B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32B5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632B5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thread</w:t>
      </w:r>
      <w:proofErr w:type="spellEnd"/>
      <w:r w:rsidRPr="00632B5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  <w:r w:rsidRPr="00632B5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//библиотека для </w:t>
      </w:r>
      <w:proofErr w:type="spellStart"/>
      <w:r w:rsidRPr="00632B5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мультипоточности</w:t>
      </w:r>
      <w:proofErr w:type="spellEnd"/>
    </w:p>
    <w:p w14:paraId="0676D499" w14:textId="77777777" w:rsidR="00632B5E" w:rsidRPr="00632B5E" w:rsidRDefault="00632B5E" w:rsidP="00632B5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2B5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632B5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632B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32B5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632B5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chrono</w:t>
      </w:r>
      <w:proofErr w:type="spellEnd"/>
      <w:r w:rsidRPr="00632B5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  <w:r w:rsidRPr="00632B5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//библиотека для таймера</w:t>
      </w:r>
    </w:p>
    <w:p w14:paraId="19E7FA68" w14:textId="3F013F0D" w:rsidR="00632B5E" w:rsidRDefault="00632B5E" w:rsidP="00632B5E">
      <w:pPr>
        <w:pStyle w:val="1"/>
        <w:ind w:left="708"/>
        <w:jc w:val="both"/>
        <w:rPr>
          <w:rFonts w:ascii="Consolas" w:eastAsiaTheme="minorHAnsi" w:hAnsi="Consolas" w:cs="Consolas"/>
          <w:b w:val="0"/>
          <w:color w:val="008000"/>
          <w:sz w:val="19"/>
          <w:szCs w:val="19"/>
          <w:lang w:eastAsia="en-US"/>
        </w:rPr>
      </w:pPr>
      <w:r w:rsidRPr="00632B5E">
        <w:rPr>
          <w:rFonts w:ascii="Consolas" w:eastAsiaTheme="minorHAnsi" w:hAnsi="Consolas" w:cs="Consolas"/>
          <w:b w:val="0"/>
          <w:color w:val="808080"/>
          <w:sz w:val="19"/>
          <w:szCs w:val="19"/>
          <w:lang w:eastAsia="en-US"/>
        </w:rPr>
        <w:t>#</w:t>
      </w:r>
      <w:proofErr w:type="spellStart"/>
      <w:r w:rsidRPr="00632B5E">
        <w:rPr>
          <w:rFonts w:ascii="Consolas" w:eastAsiaTheme="minorHAnsi" w:hAnsi="Consolas" w:cs="Consolas"/>
          <w:b w:val="0"/>
          <w:color w:val="808080"/>
          <w:sz w:val="19"/>
          <w:szCs w:val="19"/>
          <w:lang w:eastAsia="en-US"/>
        </w:rPr>
        <w:t>include</w:t>
      </w:r>
      <w:proofErr w:type="spellEnd"/>
      <w:r w:rsidRPr="00632B5E">
        <w:rPr>
          <w:rFonts w:ascii="Consolas" w:eastAsiaTheme="minorHAnsi" w:hAnsi="Consolas" w:cs="Consolas"/>
          <w:b w:val="0"/>
          <w:color w:val="000000"/>
          <w:sz w:val="19"/>
          <w:szCs w:val="19"/>
          <w:lang w:eastAsia="en-US"/>
        </w:rPr>
        <w:t xml:space="preserve"> </w:t>
      </w:r>
      <w:r w:rsidRPr="00632B5E">
        <w:rPr>
          <w:rFonts w:ascii="Consolas" w:eastAsiaTheme="minorHAnsi" w:hAnsi="Consolas" w:cs="Consolas"/>
          <w:b w:val="0"/>
          <w:color w:val="A31515"/>
          <w:sz w:val="19"/>
          <w:szCs w:val="19"/>
          <w:lang w:eastAsia="en-US"/>
        </w:rPr>
        <w:t>&lt;</w:t>
      </w:r>
      <w:proofErr w:type="spellStart"/>
      <w:r w:rsidRPr="00632B5E">
        <w:rPr>
          <w:rFonts w:ascii="Consolas" w:eastAsiaTheme="minorHAnsi" w:hAnsi="Consolas" w:cs="Consolas"/>
          <w:b w:val="0"/>
          <w:color w:val="A31515"/>
          <w:sz w:val="19"/>
          <w:szCs w:val="19"/>
          <w:lang w:eastAsia="en-US"/>
        </w:rPr>
        <w:t>mutex</w:t>
      </w:r>
      <w:proofErr w:type="spellEnd"/>
      <w:r w:rsidRPr="00632B5E">
        <w:rPr>
          <w:rFonts w:ascii="Consolas" w:eastAsiaTheme="minorHAnsi" w:hAnsi="Consolas" w:cs="Consolas"/>
          <w:b w:val="0"/>
          <w:color w:val="A31515"/>
          <w:sz w:val="19"/>
          <w:szCs w:val="19"/>
          <w:lang w:eastAsia="en-US"/>
        </w:rPr>
        <w:t>&gt;</w:t>
      </w:r>
      <w:r w:rsidRPr="00632B5E">
        <w:rPr>
          <w:rFonts w:ascii="Consolas" w:eastAsiaTheme="minorHAnsi" w:hAnsi="Consolas" w:cs="Consolas"/>
          <w:b w:val="0"/>
          <w:color w:val="008000"/>
          <w:sz w:val="19"/>
          <w:szCs w:val="19"/>
          <w:lang w:eastAsia="en-US"/>
        </w:rPr>
        <w:t>//библиотека, чтобы блокировать</w:t>
      </w:r>
    </w:p>
    <w:p w14:paraId="2DDCA4A0" w14:textId="77777777" w:rsidR="003A5713" w:rsidRDefault="003A5713" w:rsidP="003A5713">
      <w:pPr>
        <w:pStyle w:val="1"/>
        <w:jc w:val="both"/>
        <w:rPr>
          <w:rFonts w:ascii="Consolas" w:eastAsiaTheme="minorHAnsi" w:hAnsi="Consolas" w:cs="Consolas"/>
          <w:b w:val="0"/>
          <w:color w:val="008000"/>
          <w:sz w:val="19"/>
          <w:szCs w:val="19"/>
          <w:lang w:eastAsia="en-US"/>
        </w:rPr>
      </w:pPr>
    </w:p>
    <w:p w14:paraId="71C85A66" w14:textId="2AB19B31" w:rsidR="00632B5E" w:rsidRPr="003A5713" w:rsidRDefault="00632B5E" w:rsidP="00632B5E">
      <w:pPr>
        <w:pStyle w:val="1"/>
        <w:numPr>
          <w:ilvl w:val="0"/>
          <w:numId w:val="1"/>
        </w:numPr>
        <w:jc w:val="both"/>
        <w:rPr>
          <w:b w:val="0"/>
          <w:color w:val="000000" w:themeColor="text1"/>
          <w:sz w:val="44"/>
        </w:rPr>
      </w:pPr>
      <w:r w:rsidRPr="003A5713">
        <w:rPr>
          <w:rFonts w:eastAsiaTheme="minorHAnsi"/>
          <w:b w:val="0"/>
          <w:color w:val="000000" w:themeColor="text1"/>
          <w:szCs w:val="19"/>
          <w:lang w:eastAsia="en-US"/>
        </w:rPr>
        <w:t>Реализуем сортировки массивов, используя быструю сортировку и сортировку пузырьком.</w:t>
      </w:r>
    </w:p>
    <w:p w14:paraId="7A9B6643" w14:textId="4E67BF63" w:rsidR="00632B5E" w:rsidRDefault="00632B5E" w:rsidP="00632B5E">
      <w:pPr>
        <w:pStyle w:val="1"/>
        <w:ind w:left="720"/>
        <w:jc w:val="both"/>
        <w:rPr>
          <w:b w:val="0"/>
        </w:rPr>
      </w:pPr>
    </w:p>
    <w:p w14:paraId="7E533729" w14:textId="75D30BBD" w:rsidR="003A5713" w:rsidRPr="003A5713" w:rsidRDefault="003A5713" w:rsidP="003A57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quicksort(</w:t>
      </w:r>
      <w:proofErr w:type="gramEnd"/>
      <w:r w:rsidRPr="003A5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3A5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A5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A5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–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сортировка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«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быстрая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»</w:t>
      </w:r>
    </w:p>
    <w:p w14:paraId="59782724" w14:textId="77777777" w:rsidR="003A5713" w:rsidRPr="003A5713" w:rsidRDefault="003A5713" w:rsidP="003A57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18264AB" w14:textId="77777777" w:rsidR="003A5713" w:rsidRPr="003A5713" w:rsidRDefault="003A5713" w:rsidP="003A57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A5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5CF719" w14:textId="77777777" w:rsidR="003A5713" w:rsidRPr="003A5713" w:rsidRDefault="003A5713" w:rsidP="003A57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r w:rsidRPr="003A5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80410A" w14:textId="77777777" w:rsidR="003A5713" w:rsidRPr="003A5713" w:rsidRDefault="003A5713" w:rsidP="003A57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pivot = </w:t>
      </w:r>
      <w:proofErr w:type="gramStart"/>
      <w:r w:rsidRPr="003A5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j) / 2];</w:t>
      </w:r>
    </w:p>
    <w:p w14:paraId="5A4BF6FF" w14:textId="77777777" w:rsidR="003A5713" w:rsidRPr="003A5713" w:rsidRDefault="003A5713" w:rsidP="003A57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2F4F70BA" w14:textId="77777777" w:rsidR="003A5713" w:rsidRPr="003A5713" w:rsidRDefault="003A5713" w:rsidP="003A57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j)</w:t>
      </w:r>
    </w:p>
    <w:p w14:paraId="15A44C1E" w14:textId="77777777" w:rsidR="003A5713" w:rsidRPr="003A5713" w:rsidRDefault="003A5713" w:rsidP="003A57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B08C562" w14:textId="77777777" w:rsidR="003A5713" w:rsidRPr="003A5713" w:rsidRDefault="003A5713" w:rsidP="003A57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A5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pivot)</w:t>
      </w:r>
    </w:p>
    <w:p w14:paraId="7A891A10" w14:textId="77777777" w:rsidR="003A5713" w:rsidRPr="003A5713" w:rsidRDefault="003A5713" w:rsidP="003A57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78B9D35E" w14:textId="77777777" w:rsidR="003A5713" w:rsidRPr="003A5713" w:rsidRDefault="003A5713" w:rsidP="003A57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A5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&gt; pivot)</w:t>
      </w:r>
    </w:p>
    <w:p w14:paraId="0BEEAB39" w14:textId="77777777" w:rsidR="003A5713" w:rsidRPr="003A5713" w:rsidRDefault="003A5713" w:rsidP="003A57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j--;</w:t>
      </w:r>
    </w:p>
    <w:p w14:paraId="5E2B56BD" w14:textId="77777777" w:rsidR="003A5713" w:rsidRPr="003A5713" w:rsidRDefault="003A5713" w:rsidP="003A57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j)</w:t>
      </w:r>
    </w:p>
    <w:p w14:paraId="3FAB70DE" w14:textId="77777777" w:rsidR="003A5713" w:rsidRPr="003A5713" w:rsidRDefault="003A5713" w:rsidP="003A57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F15D72E" w14:textId="77777777" w:rsidR="003A5713" w:rsidRPr="003A5713" w:rsidRDefault="003A5713" w:rsidP="003A57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 = </w:t>
      </w:r>
      <w:r w:rsidRPr="003A5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3ECD414" w14:textId="77777777" w:rsidR="003A5713" w:rsidRPr="003A5713" w:rsidRDefault="003A5713" w:rsidP="003A57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3A5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5F90F155" w14:textId="77777777" w:rsidR="003A5713" w:rsidRPr="003A5713" w:rsidRDefault="003A5713" w:rsidP="003A57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= temp;</w:t>
      </w:r>
    </w:p>
    <w:p w14:paraId="568743A3" w14:textId="77777777" w:rsidR="003A5713" w:rsidRPr="003A5713" w:rsidRDefault="003A5713" w:rsidP="003A57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1E3AA46D" w14:textId="77777777" w:rsidR="003A5713" w:rsidRPr="003A5713" w:rsidRDefault="003A5713" w:rsidP="003A57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j--;</w:t>
      </w:r>
    </w:p>
    <w:p w14:paraId="4AC2A5C4" w14:textId="77777777" w:rsidR="003A5713" w:rsidRPr="003A5713" w:rsidRDefault="003A5713" w:rsidP="003A57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85E2493" w14:textId="77777777" w:rsidR="003A5713" w:rsidRPr="003A5713" w:rsidRDefault="003A5713" w:rsidP="003A57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EADE31C" w14:textId="77777777" w:rsidR="003A5713" w:rsidRPr="003A5713" w:rsidRDefault="003A5713" w:rsidP="003A57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 </w:t>
      </w:r>
      <w:r w:rsidRPr="003A5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FEE7C7E" w14:textId="77777777" w:rsidR="003A5713" w:rsidRPr="003A5713" w:rsidRDefault="003A5713" w:rsidP="003A57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quicksort(</w:t>
      </w:r>
      <w:proofErr w:type="gramEnd"/>
      <w:r w:rsidRPr="003A5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A5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j);</w:t>
      </w:r>
    </w:p>
    <w:p w14:paraId="6B2AC703" w14:textId="77777777" w:rsidR="003A5713" w:rsidRPr="003A5713" w:rsidRDefault="003A5713" w:rsidP="003A57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3A5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321A4BD" w14:textId="77777777" w:rsidR="003A5713" w:rsidRPr="003A5713" w:rsidRDefault="003A5713" w:rsidP="003A57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quicksort(</w:t>
      </w:r>
      <w:proofErr w:type="gramEnd"/>
      <w:r w:rsidRPr="003A5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A5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B9E12C" w14:textId="77777777" w:rsidR="003A5713" w:rsidRPr="003A5713" w:rsidRDefault="003A5713" w:rsidP="003A57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20007CA" w14:textId="77777777" w:rsidR="003A5713" w:rsidRPr="003A5713" w:rsidRDefault="003A5713" w:rsidP="003A57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3789B3" w14:textId="1D46AE53" w:rsidR="003A5713" w:rsidRPr="003A5713" w:rsidRDefault="003A5713" w:rsidP="003A57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bubblesort</w:t>
      </w:r>
      <w:proofErr w:type="spellEnd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A5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3A5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A5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–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сортировка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«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пузырьком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»</w:t>
      </w:r>
    </w:p>
    <w:p w14:paraId="4BAA9682" w14:textId="77777777" w:rsidR="003A5713" w:rsidRPr="003A5713" w:rsidRDefault="003A5713" w:rsidP="003A57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A5CC414" w14:textId="77777777" w:rsidR="003A5713" w:rsidRPr="003A5713" w:rsidRDefault="003A5713" w:rsidP="003A57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DB1EB7" w14:textId="77777777" w:rsidR="003A5713" w:rsidRPr="003A5713" w:rsidRDefault="003A5713" w:rsidP="003A57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A5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3A5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++</w:t>
      </w:r>
      <w:proofErr w:type="spell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8361818" w14:textId="77777777" w:rsidR="003A5713" w:rsidRPr="003A5713" w:rsidRDefault="003A5713" w:rsidP="003A57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E46FA62" w14:textId="77777777" w:rsidR="003A5713" w:rsidRPr="003A5713" w:rsidRDefault="003A5713" w:rsidP="003A57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A5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3A5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++j)</w:t>
      </w:r>
    </w:p>
    <w:p w14:paraId="240034C8" w14:textId="77777777" w:rsidR="003A5713" w:rsidRPr="003A5713" w:rsidRDefault="003A5713" w:rsidP="003A57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6F59275" w14:textId="77777777" w:rsidR="003A5713" w:rsidRPr="003A5713" w:rsidRDefault="003A5713" w:rsidP="003A57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3A5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 + 1] &lt; </w:t>
      </w:r>
      <w:r w:rsidRPr="003A5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</w:t>
      </w:r>
    </w:p>
    <w:p w14:paraId="06005605" w14:textId="77777777" w:rsidR="003A5713" w:rsidRPr="003A5713" w:rsidRDefault="003A5713" w:rsidP="003A57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5F0A42E" w14:textId="77777777" w:rsidR="003A5713" w:rsidRPr="003A5713" w:rsidRDefault="003A5713" w:rsidP="003A57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3A5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+ 1];</w:t>
      </w:r>
    </w:p>
    <w:p w14:paraId="0BD7528E" w14:textId="77777777" w:rsidR="003A5713" w:rsidRPr="003A5713" w:rsidRDefault="003A5713" w:rsidP="003A57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5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 + 1] = </w:t>
      </w:r>
      <w:r w:rsidRPr="003A5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5E86BCE5" w14:textId="77777777" w:rsidR="003A5713" w:rsidRDefault="003A5713" w:rsidP="003A57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[j]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2097694" w14:textId="77777777" w:rsidR="003A5713" w:rsidRDefault="003A5713" w:rsidP="003A57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017005A" w14:textId="77777777" w:rsidR="003A5713" w:rsidRDefault="003A5713" w:rsidP="003A57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D756ED0" w14:textId="77777777" w:rsidR="003A5713" w:rsidRDefault="003A5713" w:rsidP="003A57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6CF6BCF" w14:textId="3B9A55CF" w:rsidR="003A5713" w:rsidRDefault="003A5713" w:rsidP="003A5713">
      <w:pPr>
        <w:pStyle w:val="1"/>
        <w:ind w:left="72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9B5C967" w14:textId="17B16842" w:rsidR="003A5713" w:rsidRPr="003A5713" w:rsidRDefault="003A5713" w:rsidP="003A5713">
      <w:pPr>
        <w:pStyle w:val="1"/>
        <w:numPr>
          <w:ilvl w:val="0"/>
          <w:numId w:val="1"/>
        </w:numPr>
        <w:jc w:val="both"/>
        <w:rPr>
          <w:b w:val="0"/>
          <w:sz w:val="44"/>
        </w:rPr>
      </w:pPr>
      <w:r w:rsidRPr="003A5713">
        <w:rPr>
          <w:rFonts w:eastAsiaTheme="minorHAnsi"/>
          <w:b w:val="0"/>
          <w:color w:val="000000"/>
          <w:szCs w:val="19"/>
          <w:lang w:eastAsia="en-US"/>
        </w:rPr>
        <w:t xml:space="preserve">Пропишем главную функцию, в которой будут созданы потоки и заполнение массива </w:t>
      </w:r>
      <w:proofErr w:type="spellStart"/>
      <w:r w:rsidRPr="003A5713">
        <w:rPr>
          <w:rFonts w:eastAsiaTheme="minorHAnsi"/>
          <w:b w:val="0"/>
          <w:color w:val="000000"/>
          <w:szCs w:val="19"/>
          <w:lang w:eastAsia="en-US"/>
        </w:rPr>
        <w:t>рандомными</w:t>
      </w:r>
      <w:proofErr w:type="spellEnd"/>
      <w:r w:rsidRPr="003A5713">
        <w:rPr>
          <w:rFonts w:eastAsiaTheme="minorHAnsi"/>
          <w:b w:val="0"/>
          <w:color w:val="000000"/>
          <w:szCs w:val="19"/>
          <w:lang w:eastAsia="en-US"/>
        </w:rPr>
        <w:t xml:space="preserve"> числами.</w:t>
      </w:r>
    </w:p>
    <w:p w14:paraId="0BF96992" w14:textId="13242816" w:rsidR="003A5713" w:rsidRDefault="003A5713" w:rsidP="003A5713">
      <w:pPr>
        <w:pStyle w:val="1"/>
        <w:ind w:left="720"/>
        <w:jc w:val="both"/>
        <w:rPr>
          <w:rFonts w:eastAsiaTheme="minorHAnsi"/>
          <w:b w:val="0"/>
          <w:color w:val="000000"/>
          <w:szCs w:val="19"/>
          <w:lang w:eastAsia="en-US"/>
        </w:rPr>
      </w:pPr>
      <w:r>
        <w:rPr>
          <w:rFonts w:eastAsiaTheme="minorHAnsi"/>
          <w:b w:val="0"/>
          <w:color w:val="000000"/>
          <w:szCs w:val="19"/>
          <w:lang w:eastAsia="en-US"/>
        </w:rPr>
        <w:lastRenderedPageBreak/>
        <w:t xml:space="preserve">Создаём </w:t>
      </w:r>
      <w:proofErr w:type="spellStart"/>
      <w:r>
        <w:rPr>
          <w:rFonts w:eastAsiaTheme="minorHAnsi"/>
          <w:b w:val="0"/>
          <w:color w:val="000000"/>
          <w:szCs w:val="19"/>
          <w:lang w:eastAsia="en-US"/>
        </w:rPr>
        <w:t>рандомный</w:t>
      </w:r>
      <w:proofErr w:type="spellEnd"/>
      <w:r>
        <w:rPr>
          <w:rFonts w:eastAsiaTheme="minorHAnsi"/>
          <w:b w:val="0"/>
          <w:color w:val="000000"/>
          <w:szCs w:val="19"/>
          <w:lang w:eastAsia="en-US"/>
        </w:rPr>
        <w:t xml:space="preserve"> генератор для заполнения массива: </w:t>
      </w:r>
    </w:p>
    <w:p w14:paraId="3A13A459" w14:textId="2F7E5416" w:rsidR="003A5713" w:rsidRDefault="003A5713" w:rsidP="003A57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E94B197" w14:textId="77777777" w:rsidR="003A5713" w:rsidRPr="003A5713" w:rsidRDefault="003A5713" w:rsidP="003A57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3A57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default_random_engine</w:t>
      </w:r>
      <w:proofErr w:type="spellEnd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generator;</w:t>
      </w:r>
    </w:p>
    <w:p w14:paraId="496DBDBB" w14:textId="77777777" w:rsidR="003A5713" w:rsidRPr="003A5713" w:rsidRDefault="003A5713" w:rsidP="003A57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A57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uniform_int_distribution</w:t>
      </w:r>
      <w:proofErr w:type="spellEnd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A5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distribution(</w:t>
      </w:r>
      <w:proofErr w:type="gramEnd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1000);</w:t>
      </w:r>
    </w:p>
    <w:p w14:paraId="12147A8A" w14:textId="77777777" w:rsidR="003A5713" w:rsidRPr="003A5713" w:rsidRDefault="003A5713" w:rsidP="003A57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14:paraId="36ADBE2D" w14:textId="77777777" w:rsidR="003A5713" w:rsidRPr="003A5713" w:rsidRDefault="003A5713" w:rsidP="003A57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7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7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the size of the arrays:\n"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E6C4A7" w14:textId="0C169E7E" w:rsidR="003A5713" w:rsidRDefault="003A5713" w:rsidP="003A5713">
      <w:pPr>
        <w:pStyle w:val="1"/>
        <w:ind w:left="72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ACAF15B" w14:textId="77777777" w:rsidR="003A5713" w:rsidRPr="003A5713" w:rsidRDefault="003A5713" w:rsidP="003A5713">
      <w:pPr>
        <w:pStyle w:val="1"/>
        <w:ind w:left="720"/>
        <w:jc w:val="both"/>
        <w:rPr>
          <w:b w:val="0"/>
          <w:sz w:val="44"/>
        </w:rPr>
      </w:pPr>
    </w:p>
    <w:p w14:paraId="60D0E6D2" w14:textId="3BBAA027" w:rsidR="003A5713" w:rsidRDefault="003A5713" w:rsidP="003A5713">
      <w:pPr>
        <w:pStyle w:val="1"/>
        <w:ind w:left="720"/>
        <w:jc w:val="both"/>
        <w:rPr>
          <w:b w:val="0"/>
        </w:rPr>
      </w:pPr>
      <w:r>
        <w:rPr>
          <w:b w:val="0"/>
        </w:rPr>
        <w:t>Засекаем время для выполнения программы после ввода размера массива:</w:t>
      </w:r>
      <w:r>
        <w:rPr>
          <w:b w:val="0"/>
        </w:rPr>
        <w:br/>
      </w:r>
    </w:p>
    <w:p w14:paraId="4DC1525D" w14:textId="77777777" w:rsidR="003A5713" w:rsidRPr="003A5713" w:rsidRDefault="003A5713" w:rsidP="003A5713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 = </w:t>
      </w:r>
      <w:proofErr w:type="gram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chrono::</w:t>
      </w:r>
      <w:proofErr w:type="spellStart"/>
      <w:proofErr w:type="gramEnd"/>
      <w:r w:rsidRPr="003A57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14:paraId="0C819DAB" w14:textId="4ECA02D9" w:rsidR="003A5713" w:rsidRPr="003A5713" w:rsidRDefault="003A5713" w:rsidP="003A5713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*array1 = </w:t>
      </w:r>
      <w:r w:rsidRPr="003A5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14:paraId="19260EA1" w14:textId="12D4C917" w:rsidR="003A5713" w:rsidRDefault="003A5713" w:rsidP="003A5713">
      <w:pPr>
        <w:pStyle w:val="1"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*array2 = </w:t>
      </w:r>
      <w:r w:rsidRPr="003A5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14:paraId="0833213E" w14:textId="2C8F0F9B" w:rsidR="003A5713" w:rsidRDefault="003A5713" w:rsidP="003A5713">
      <w:pPr>
        <w:pStyle w:val="1"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567D1C" w14:textId="393DF355" w:rsidR="003A5713" w:rsidRPr="005A7720" w:rsidRDefault="003A5713" w:rsidP="003A5713">
      <w:pPr>
        <w:pStyle w:val="1"/>
        <w:ind w:firstLine="708"/>
        <w:jc w:val="left"/>
        <w:rPr>
          <w:rFonts w:eastAsiaTheme="minorHAnsi"/>
          <w:b w:val="0"/>
          <w:color w:val="000000"/>
          <w:szCs w:val="19"/>
          <w:lang w:val="en-US" w:eastAsia="en-US"/>
        </w:rPr>
      </w:pPr>
      <w:r w:rsidRPr="003A5713">
        <w:rPr>
          <w:rFonts w:eastAsiaTheme="minorHAnsi"/>
          <w:b w:val="0"/>
          <w:color w:val="000000"/>
          <w:szCs w:val="19"/>
          <w:lang w:eastAsia="en-US"/>
        </w:rPr>
        <w:t>Засекаем</w:t>
      </w:r>
      <w:r w:rsidRPr="005A7720">
        <w:rPr>
          <w:rFonts w:eastAsiaTheme="minorHAnsi"/>
          <w:b w:val="0"/>
          <w:color w:val="000000"/>
          <w:szCs w:val="19"/>
          <w:lang w:val="en-US" w:eastAsia="en-US"/>
        </w:rPr>
        <w:t xml:space="preserve"> </w:t>
      </w:r>
      <w:r w:rsidRPr="003A5713">
        <w:rPr>
          <w:rFonts w:eastAsiaTheme="minorHAnsi"/>
          <w:b w:val="0"/>
          <w:color w:val="000000"/>
          <w:szCs w:val="19"/>
          <w:lang w:eastAsia="en-US"/>
        </w:rPr>
        <w:t>время</w:t>
      </w:r>
      <w:r w:rsidRPr="005A7720">
        <w:rPr>
          <w:rFonts w:eastAsiaTheme="minorHAnsi"/>
          <w:b w:val="0"/>
          <w:color w:val="000000"/>
          <w:szCs w:val="19"/>
          <w:lang w:val="en-US" w:eastAsia="en-US"/>
        </w:rPr>
        <w:t xml:space="preserve"> </w:t>
      </w:r>
      <w:r w:rsidRPr="003A5713">
        <w:rPr>
          <w:rFonts w:eastAsiaTheme="minorHAnsi"/>
          <w:b w:val="0"/>
          <w:color w:val="000000"/>
          <w:szCs w:val="19"/>
          <w:lang w:eastAsia="en-US"/>
        </w:rPr>
        <w:t>для</w:t>
      </w:r>
      <w:r w:rsidRPr="005A7720">
        <w:rPr>
          <w:rFonts w:eastAsiaTheme="minorHAnsi"/>
          <w:b w:val="0"/>
          <w:color w:val="000000"/>
          <w:szCs w:val="19"/>
          <w:lang w:val="en-US" w:eastAsia="en-US"/>
        </w:rPr>
        <w:t xml:space="preserve"> </w:t>
      </w:r>
      <w:proofErr w:type="spellStart"/>
      <w:r w:rsidRPr="003A5713">
        <w:rPr>
          <w:rFonts w:eastAsiaTheme="minorHAnsi"/>
          <w:b w:val="0"/>
          <w:color w:val="000000"/>
          <w:szCs w:val="19"/>
          <w:lang w:eastAsia="en-US"/>
        </w:rPr>
        <w:t>рандомайзера</w:t>
      </w:r>
      <w:proofErr w:type="spellEnd"/>
      <w:r w:rsidRPr="005A7720">
        <w:rPr>
          <w:rFonts w:eastAsiaTheme="minorHAnsi"/>
          <w:b w:val="0"/>
          <w:color w:val="000000"/>
          <w:szCs w:val="19"/>
          <w:lang w:val="en-US" w:eastAsia="en-US"/>
        </w:rPr>
        <w:t>:</w:t>
      </w:r>
      <w:r w:rsidRPr="005A7720">
        <w:rPr>
          <w:rFonts w:eastAsiaTheme="minorHAnsi"/>
          <w:b w:val="0"/>
          <w:color w:val="000000"/>
          <w:szCs w:val="19"/>
          <w:lang w:val="en-US" w:eastAsia="en-US"/>
        </w:rPr>
        <w:br/>
      </w:r>
    </w:p>
    <w:p w14:paraId="5A257FA3" w14:textId="77777777" w:rsidR="003A5713" w:rsidRPr="003A5713" w:rsidRDefault="003A5713" w:rsidP="003A57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start_rnd</w:t>
      </w:r>
      <w:proofErr w:type="spellEnd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chrono::</w:t>
      </w:r>
      <w:proofErr w:type="spellStart"/>
      <w:proofErr w:type="gramEnd"/>
      <w:r w:rsidRPr="003A57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14:paraId="6B9E79B6" w14:textId="77777777" w:rsidR="003A5713" w:rsidRPr="003A5713" w:rsidRDefault="003A5713" w:rsidP="003A57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A5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9B031BB" w14:textId="77777777" w:rsidR="003A5713" w:rsidRPr="003A5713" w:rsidRDefault="003A5713" w:rsidP="003A57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7709B17" w14:textId="77777777" w:rsidR="003A5713" w:rsidRPr="003A5713" w:rsidRDefault="003A5713" w:rsidP="003A57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array1[</w:t>
      </w:r>
      <w:proofErr w:type="spell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distribution</w:t>
      </w:r>
      <w:r w:rsidRPr="003A57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generator</w:t>
      </w:r>
      <w:r w:rsidRPr="003A57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FA981F" w14:textId="77777777" w:rsidR="003A5713" w:rsidRPr="003A5713" w:rsidRDefault="003A5713" w:rsidP="003A57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array2[</w:t>
      </w:r>
      <w:proofErr w:type="spell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array1[</w:t>
      </w:r>
      <w:proofErr w:type="spell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9AAC424" w14:textId="77777777" w:rsidR="003A5713" w:rsidRPr="003A5713" w:rsidRDefault="003A5713" w:rsidP="003A57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7335BB1" w14:textId="77777777" w:rsidR="003A5713" w:rsidRPr="003A5713" w:rsidRDefault="003A5713" w:rsidP="003A57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end_rnd</w:t>
      </w:r>
      <w:proofErr w:type="spellEnd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chrono::</w:t>
      </w:r>
      <w:proofErr w:type="spellStart"/>
      <w:proofErr w:type="gramEnd"/>
      <w:r w:rsidRPr="003A57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14:paraId="28515B23" w14:textId="77777777" w:rsidR="003A5713" w:rsidRPr="003A5713" w:rsidRDefault="003A5713" w:rsidP="003A57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chrono::</w:t>
      </w:r>
      <w:proofErr w:type="gramEnd"/>
      <w:r w:rsidRPr="003A57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duration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A5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duration_rnd</w:t>
      </w:r>
      <w:proofErr w:type="spellEnd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end_rnd</w:t>
      </w:r>
      <w:proofErr w:type="spellEnd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7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start_rnd</w:t>
      </w:r>
      <w:proofErr w:type="spellEnd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96BFD2" w14:textId="3B46E791" w:rsidR="003A5713" w:rsidRDefault="003A5713" w:rsidP="003A5713">
      <w:pPr>
        <w:pStyle w:val="1"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7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7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"Duration of the Randomizer: "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7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duration_</w:t>
      </w:r>
      <w:proofErr w:type="gram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rnd.count</w:t>
      </w:r>
      <w:proofErr w:type="spellEnd"/>
      <w:proofErr w:type="gramEnd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3A57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</w:p>
    <w:p w14:paraId="2A2E8151" w14:textId="041E82E0" w:rsidR="003A5713" w:rsidRPr="005A7720" w:rsidRDefault="003A5713" w:rsidP="003A5713">
      <w:pPr>
        <w:pStyle w:val="1"/>
        <w:ind w:firstLine="708"/>
        <w:jc w:val="left"/>
        <w:rPr>
          <w:rFonts w:eastAsiaTheme="minorHAnsi"/>
          <w:b w:val="0"/>
          <w:color w:val="000000"/>
          <w:szCs w:val="19"/>
          <w:lang w:val="en-US" w:eastAsia="en-US"/>
        </w:rPr>
      </w:pPr>
      <w:r w:rsidRPr="003A5713">
        <w:rPr>
          <w:rFonts w:eastAsiaTheme="minorHAnsi"/>
          <w:b w:val="0"/>
          <w:color w:val="000000"/>
          <w:szCs w:val="19"/>
          <w:lang w:eastAsia="en-US"/>
        </w:rPr>
        <w:t>Создаем</w:t>
      </w:r>
      <w:r w:rsidRPr="005A7720">
        <w:rPr>
          <w:rFonts w:eastAsiaTheme="minorHAnsi"/>
          <w:b w:val="0"/>
          <w:color w:val="000000"/>
          <w:szCs w:val="19"/>
          <w:lang w:val="en-US" w:eastAsia="en-US"/>
        </w:rPr>
        <w:t xml:space="preserve"> </w:t>
      </w:r>
      <w:r w:rsidRPr="003A5713">
        <w:rPr>
          <w:rFonts w:eastAsiaTheme="minorHAnsi"/>
          <w:b w:val="0"/>
          <w:color w:val="000000"/>
          <w:szCs w:val="19"/>
          <w:lang w:eastAsia="en-US"/>
        </w:rPr>
        <w:t>потоки</w:t>
      </w:r>
      <w:r w:rsidRPr="005A7720">
        <w:rPr>
          <w:rFonts w:eastAsiaTheme="minorHAnsi"/>
          <w:b w:val="0"/>
          <w:color w:val="000000"/>
          <w:szCs w:val="19"/>
          <w:lang w:val="en-US" w:eastAsia="en-US"/>
        </w:rPr>
        <w:t xml:space="preserve"> </w:t>
      </w:r>
      <w:r w:rsidRPr="003A5713">
        <w:rPr>
          <w:rFonts w:eastAsiaTheme="minorHAnsi"/>
          <w:b w:val="0"/>
          <w:color w:val="000000"/>
          <w:szCs w:val="19"/>
          <w:lang w:eastAsia="en-US"/>
        </w:rPr>
        <w:t>для</w:t>
      </w:r>
      <w:r w:rsidRPr="005A7720">
        <w:rPr>
          <w:rFonts w:eastAsiaTheme="minorHAnsi"/>
          <w:b w:val="0"/>
          <w:color w:val="000000"/>
          <w:szCs w:val="19"/>
          <w:lang w:val="en-US" w:eastAsia="en-US"/>
        </w:rPr>
        <w:t xml:space="preserve"> </w:t>
      </w:r>
      <w:r w:rsidRPr="003A5713">
        <w:rPr>
          <w:rFonts w:eastAsiaTheme="minorHAnsi"/>
          <w:b w:val="0"/>
          <w:color w:val="000000"/>
          <w:szCs w:val="19"/>
          <w:lang w:eastAsia="en-US"/>
        </w:rPr>
        <w:t>сортировок</w:t>
      </w:r>
      <w:r w:rsidRPr="005A7720">
        <w:rPr>
          <w:rFonts w:eastAsiaTheme="minorHAnsi"/>
          <w:b w:val="0"/>
          <w:color w:val="000000"/>
          <w:szCs w:val="19"/>
          <w:lang w:val="en-US" w:eastAsia="en-US"/>
        </w:rPr>
        <w:t>:</w:t>
      </w:r>
    </w:p>
    <w:p w14:paraId="218F885E" w14:textId="77777777" w:rsidR="003A5713" w:rsidRPr="005A7720" w:rsidRDefault="003A5713" w:rsidP="003A5713">
      <w:pPr>
        <w:pStyle w:val="1"/>
        <w:ind w:firstLine="708"/>
        <w:jc w:val="left"/>
        <w:rPr>
          <w:rFonts w:eastAsiaTheme="minorHAnsi"/>
          <w:b w:val="0"/>
          <w:color w:val="000000"/>
          <w:szCs w:val="19"/>
          <w:lang w:val="en-US" w:eastAsia="en-US"/>
        </w:rPr>
      </w:pPr>
    </w:p>
    <w:p w14:paraId="224C2DC6" w14:textId="77777777" w:rsidR="003A5713" w:rsidRPr="003A5713" w:rsidRDefault="003A5713" w:rsidP="003A57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thread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quick_</w:t>
      </w:r>
      <w:proofErr w:type="gram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</w:t>
      </w:r>
      <w:proofErr w:type="spellEnd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quicksort_time</w:t>
      </w:r>
      <w:proofErr w:type="spellEnd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array1, 0, (size - 1));</w:t>
      </w:r>
    </w:p>
    <w:p w14:paraId="488E6224" w14:textId="019ECF9D" w:rsidR="003A5713" w:rsidRDefault="003A5713" w:rsidP="003A5713">
      <w:pPr>
        <w:pStyle w:val="1"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thread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bubble_</w:t>
      </w:r>
      <w:proofErr w:type="gram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</w:t>
      </w:r>
      <w:proofErr w:type="spellEnd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bubblesort_time</w:t>
      </w:r>
      <w:proofErr w:type="spellEnd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array2, size);</w:t>
      </w:r>
    </w:p>
    <w:p w14:paraId="3874EA9E" w14:textId="11B7A328" w:rsidR="003A5713" w:rsidRPr="005A7720" w:rsidRDefault="003A5713" w:rsidP="003A5713">
      <w:pPr>
        <w:pStyle w:val="1"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121D86" w14:textId="08BB431A" w:rsidR="003A5713" w:rsidRDefault="003A5713" w:rsidP="003A5713">
      <w:pPr>
        <w:pStyle w:val="1"/>
        <w:ind w:left="708"/>
        <w:jc w:val="both"/>
        <w:rPr>
          <w:rFonts w:eastAsiaTheme="minorHAnsi"/>
          <w:b w:val="0"/>
          <w:color w:val="000000"/>
          <w:szCs w:val="19"/>
          <w:lang w:eastAsia="en-US"/>
        </w:rPr>
      </w:pPr>
      <w:r w:rsidRPr="003A5713">
        <w:rPr>
          <w:rFonts w:eastAsiaTheme="minorHAnsi"/>
          <w:b w:val="0"/>
          <w:color w:val="000000"/>
          <w:szCs w:val="19"/>
          <w:lang w:eastAsia="en-US"/>
        </w:rPr>
        <w:t xml:space="preserve">Присоединяем потоки, чтобы они не ушли, когда заканчивается основная функция: </w:t>
      </w:r>
    </w:p>
    <w:p w14:paraId="1309FC10" w14:textId="77777777" w:rsidR="003A5713" w:rsidRDefault="003A5713" w:rsidP="003A5713">
      <w:pPr>
        <w:pStyle w:val="1"/>
        <w:ind w:left="708"/>
        <w:jc w:val="both"/>
        <w:rPr>
          <w:rFonts w:eastAsiaTheme="minorHAnsi"/>
          <w:b w:val="0"/>
          <w:color w:val="000000"/>
          <w:szCs w:val="19"/>
          <w:lang w:eastAsia="en-US"/>
        </w:rPr>
      </w:pPr>
    </w:p>
    <w:p w14:paraId="1F313915" w14:textId="77777777" w:rsidR="003A5713" w:rsidRPr="003A5713" w:rsidRDefault="003A5713" w:rsidP="003A571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quick_</w:t>
      </w:r>
      <w:proofErr w:type="gram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thread.joinable</w:t>
      </w:r>
      <w:proofErr w:type="spellEnd"/>
      <w:proofErr w:type="gramEnd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3E67AF00" w14:textId="77777777" w:rsidR="003A5713" w:rsidRPr="003A5713" w:rsidRDefault="003A5713" w:rsidP="003A571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quick_</w:t>
      </w:r>
      <w:proofErr w:type="gram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thread.join</w:t>
      </w:r>
      <w:proofErr w:type="spellEnd"/>
      <w:proofErr w:type="gramEnd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AB15AB5" w14:textId="77777777" w:rsidR="003A5713" w:rsidRPr="003A5713" w:rsidRDefault="003A5713" w:rsidP="003A571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bubble_</w:t>
      </w:r>
      <w:proofErr w:type="gram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thread.joinable</w:t>
      </w:r>
      <w:proofErr w:type="spellEnd"/>
      <w:proofErr w:type="gramEnd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0F1A512" w14:textId="77777777" w:rsidR="003A5713" w:rsidRPr="003A5713" w:rsidRDefault="003A5713" w:rsidP="003A571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bubble_</w:t>
      </w:r>
      <w:proofErr w:type="gram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thread.join</w:t>
      </w:r>
      <w:proofErr w:type="spellEnd"/>
      <w:proofErr w:type="gramEnd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156A325" w14:textId="77777777" w:rsidR="003A5713" w:rsidRPr="003A5713" w:rsidRDefault="003A5713" w:rsidP="003A571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5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3A5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array1;</w:t>
      </w:r>
    </w:p>
    <w:p w14:paraId="73BD82CD" w14:textId="77777777" w:rsidR="003A5713" w:rsidRPr="003A5713" w:rsidRDefault="003A5713" w:rsidP="003A571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5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3A5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array2;</w:t>
      </w:r>
    </w:p>
    <w:p w14:paraId="484FF3CD" w14:textId="77777777" w:rsidR="003A5713" w:rsidRPr="003A5713" w:rsidRDefault="003A5713" w:rsidP="003A571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</w:t>
      </w:r>
      <w:proofErr w:type="gram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chrono::</w:t>
      </w:r>
      <w:proofErr w:type="spellStart"/>
      <w:proofErr w:type="gramEnd"/>
      <w:r w:rsidRPr="003A57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14:paraId="3E48D21E" w14:textId="77777777" w:rsidR="003A5713" w:rsidRPr="003A5713" w:rsidRDefault="003A5713" w:rsidP="003A571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chrono::</w:t>
      </w:r>
      <w:proofErr w:type="gramEnd"/>
      <w:r w:rsidRPr="003A57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duration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A5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duration = end </w:t>
      </w:r>
      <w:r w:rsidRPr="003A57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start;</w:t>
      </w:r>
    </w:p>
    <w:p w14:paraId="0AB1B027" w14:textId="77777777" w:rsidR="003A5713" w:rsidRPr="003A5713" w:rsidRDefault="003A5713" w:rsidP="003A571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7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7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"Duration of the Main Function: "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7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duration.count</w:t>
      </w:r>
      <w:proofErr w:type="spellEnd"/>
      <w:proofErr w:type="gramEnd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3A57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BF872E" w14:textId="77777777" w:rsidR="003A5713" w:rsidRDefault="003A5713" w:rsidP="003A571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F422CA3" w14:textId="0117AD76" w:rsidR="003A5713" w:rsidRDefault="003A5713" w:rsidP="003A5713">
      <w:pPr>
        <w:pStyle w:val="1"/>
        <w:ind w:left="1416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704177A4" w14:textId="316CBEA4" w:rsidR="003A5713" w:rsidRDefault="003A5713" w:rsidP="008F7349">
      <w:pPr>
        <w:pStyle w:val="1"/>
        <w:ind w:firstLine="360"/>
        <w:jc w:val="both"/>
        <w:rPr>
          <w:rFonts w:eastAsiaTheme="minorHAnsi"/>
          <w:b w:val="0"/>
          <w:szCs w:val="19"/>
          <w:lang w:eastAsia="en-US"/>
        </w:rPr>
      </w:pPr>
      <w:r w:rsidRPr="003A5713">
        <w:rPr>
          <w:rFonts w:eastAsiaTheme="minorHAnsi"/>
          <w:b w:val="0"/>
          <w:szCs w:val="19"/>
          <w:lang w:eastAsia="en-US"/>
        </w:rPr>
        <w:t>И заканчиваем функцию.</w:t>
      </w:r>
    </w:p>
    <w:p w14:paraId="33DA6D80" w14:textId="5DA78BC2" w:rsidR="003A5713" w:rsidRDefault="003A5713" w:rsidP="003A5713">
      <w:pPr>
        <w:pStyle w:val="1"/>
        <w:jc w:val="both"/>
        <w:rPr>
          <w:rFonts w:eastAsiaTheme="minorHAnsi"/>
          <w:b w:val="0"/>
          <w:szCs w:val="19"/>
          <w:lang w:eastAsia="en-US"/>
        </w:rPr>
      </w:pPr>
    </w:p>
    <w:p w14:paraId="7FA97D85" w14:textId="1714B793" w:rsidR="003A5713" w:rsidRPr="003A5713" w:rsidRDefault="003A5713" w:rsidP="003A5713">
      <w:pPr>
        <w:pStyle w:val="1"/>
        <w:numPr>
          <w:ilvl w:val="0"/>
          <w:numId w:val="1"/>
        </w:numPr>
        <w:jc w:val="both"/>
        <w:rPr>
          <w:rFonts w:eastAsiaTheme="minorHAnsi"/>
          <w:b w:val="0"/>
          <w:color w:val="000000"/>
          <w:szCs w:val="19"/>
          <w:lang w:eastAsia="en-US"/>
        </w:rPr>
      </w:pPr>
      <w:r>
        <w:rPr>
          <w:rFonts w:eastAsiaTheme="minorHAnsi"/>
          <w:b w:val="0"/>
          <w:szCs w:val="19"/>
          <w:lang w:eastAsia="en-US"/>
        </w:rPr>
        <w:t xml:space="preserve">В самом начале инициализируем объект, который будет блокировать доступ к чему-то для всех, кроме одного потока сортировки. </w:t>
      </w:r>
    </w:p>
    <w:p w14:paraId="10D33C7A" w14:textId="12C3BF08" w:rsidR="003A5713" w:rsidRDefault="003A5713" w:rsidP="003A5713">
      <w:pPr>
        <w:pStyle w:val="1"/>
        <w:ind w:left="720"/>
        <w:jc w:val="both"/>
        <w:rPr>
          <w:rFonts w:eastAsiaTheme="minorHAnsi"/>
          <w:b w:val="0"/>
          <w:szCs w:val="19"/>
          <w:lang w:eastAsia="en-US"/>
        </w:rPr>
      </w:pPr>
    </w:p>
    <w:p w14:paraId="7A845DE9" w14:textId="140B3358" w:rsidR="003A5713" w:rsidRDefault="003A5713" w:rsidP="003A5713">
      <w:pPr>
        <w:autoSpaceDE w:val="0"/>
        <w:autoSpaceDN w:val="0"/>
        <w:adjustRightInd w:val="0"/>
        <w:ind w:left="12"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mutex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g_lock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BD661A" w14:textId="63657333" w:rsidR="003A5713" w:rsidRPr="003A5713" w:rsidRDefault="003A5713" w:rsidP="003A5713">
      <w:pPr>
        <w:pStyle w:val="a5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3A5713">
        <w:rPr>
          <w:rFonts w:eastAsiaTheme="minorHAnsi"/>
          <w:color w:val="000000"/>
          <w:sz w:val="28"/>
          <w:szCs w:val="19"/>
          <w:lang w:eastAsia="en-US"/>
        </w:rPr>
        <w:t>Напишем таймеры сортировок.</w:t>
      </w:r>
    </w:p>
    <w:p w14:paraId="46015121" w14:textId="28986976" w:rsidR="003A5713" w:rsidRDefault="003A5713" w:rsidP="003A5713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118A27" w14:textId="77777777" w:rsidR="003A5713" w:rsidRPr="003A5713" w:rsidRDefault="003A5713" w:rsidP="003A571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quicksort_</w:t>
      </w:r>
      <w:proofErr w:type="gram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</w:t>
      </w:r>
      <w:proofErr w:type="spellEnd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A5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3A5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A5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A5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BEDD163" w14:textId="77777777" w:rsidR="003A5713" w:rsidRPr="003A5713" w:rsidRDefault="003A5713" w:rsidP="003A571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D8686EC" w14:textId="77777777" w:rsidR="003A5713" w:rsidRPr="003A5713" w:rsidRDefault="003A5713" w:rsidP="003A571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3A5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 = </w:t>
      </w:r>
      <w:proofErr w:type="gram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chrono::</w:t>
      </w:r>
      <w:proofErr w:type="spellStart"/>
      <w:proofErr w:type="gramEnd"/>
      <w:r w:rsidRPr="003A57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14:paraId="0CF30246" w14:textId="77777777" w:rsidR="003A5713" w:rsidRPr="003A5713" w:rsidRDefault="003A5713" w:rsidP="003A571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quicksort(</w:t>
      </w:r>
      <w:proofErr w:type="gramEnd"/>
      <w:r w:rsidRPr="003A5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A5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A5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AAF88A" w14:textId="77777777" w:rsidR="003A5713" w:rsidRPr="003A5713" w:rsidRDefault="003A5713" w:rsidP="003A571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</w:t>
      </w:r>
      <w:proofErr w:type="gram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chrono::</w:t>
      </w:r>
      <w:proofErr w:type="spellStart"/>
      <w:proofErr w:type="gramEnd"/>
      <w:r w:rsidRPr="003A57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14:paraId="770DC06A" w14:textId="77777777" w:rsidR="003A5713" w:rsidRPr="003A5713" w:rsidRDefault="003A5713" w:rsidP="003A571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chrono::</w:t>
      </w:r>
      <w:proofErr w:type="gramEnd"/>
      <w:r w:rsidRPr="003A57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duration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A5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duration = end </w:t>
      </w:r>
      <w:r w:rsidRPr="003A57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start;</w:t>
      </w:r>
    </w:p>
    <w:p w14:paraId="659B8D21" w14:textId="77777777" w:rsidR="003A5713" w:rsidRPr="003A5713" w:rsidRDefault="003A5713" w:rsidP="003A571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showtime(</w:t>
      </w:r>
      <w:proofErr w:type="gramEnd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duration, </w:t>
      </w:r>
      <w:r w:rsidRPr="003A57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"Quick Sort"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82171D" w14:textId="77777777" w:rsidR="003A5713" w:rsidRPr="003A5713" w:rsidRDefault="003A5713" w:rsidP="003A571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8BD6B21" w14:textId="77777777" w:rsidR="003A5713" w:rsidRPr="003A5713" w:rsidRDefault="003A5713" w:rsidP="003A571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C3C8A6" w14:textId="77777777" w:rsidR="003A5713" w:rsidRPr="003A5713" w:rsidRDefault="003A5713" w:rsidP="003A571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bubblesort_</w:t>
      </w:r>
      <w:proofErr w:type="gram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</w:t>
      </w:r>
      <w:proofErr w:type="spellEnd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A5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3A5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A5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2F56538" w14:textId="77777777" w:rsidR="003A5713" w:rsidRPr="003A5713" w:rsidRDefault="003A5713" w:rsidP="003A571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B38D1D0" w14:textId="77777777" w:rsidR="003A5713" w:rsidRPr="003A5713" w:rsidRDefault="003A5713" w:rsidP="003A571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 = </w:t>
      </w:r>
      <w:proofErr w:type="gram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chrono::</w:t>
      </w:r>
      <w:proofErr w:type="spellStart"/>
      <w:proofErr w:type="gramEnd"/>
      <w:r w:rsidRPr="003A57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14:paraId="6DD5E271" w14:textId="77777777" w:rsidR="003A5713" w:rsidRPr="003A5713" w:rsidRDefault="003A5713" w:rsidP="003A571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bubblesort</w:t>
      </w:r>
      <w:proofErr w:type="spellEnd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A5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A57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5CFDA4" w14:textId="77777777" w:rsidR="003A5713" w:rsidRPr="003A5713" w:rsidRDefault="003A5713" w:rsidP="003A571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5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</w:t>
      </w:r>
      <w:proofErr w:type="gram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chrono::</w:t>
      </w:r>
      <w:proofErr w:type="spellStart"/>
      <w:proofErr w:type="gramEnd"/>
      <w:r w:rsidRPr="003A57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14:paraId="277B4855" w14:textId="77777777" w:rsidR="003A5713" w:rsidRPr="003A5713" w:rsidRDefault="003A5713" w:rsidP="003A571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chrono::</w:t>
      </w:r>
      <w:proofErr w:type="gramEnd"/>
      <w:r w:rsidRPr="003A57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duration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A57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duration = end </w:t>
      </w:r>
      <w:r w:rsidRPr="003A57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start;</w:t>
      </w:r>
    </w:p>
    <w:p w14:paraId="3F92B0DB" w14:textId="77777777" w:rsidR="003A5713" w:rsidRDefault="003A5713" w:rsidP="003A571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57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duration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Bubble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Sort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A12A802" w14:textId="5FB64BA3" w:rsidR="003A5713" w:rsidRDefault="003A5713" w:rsidP="003A5713">
      <w:pPr>
        <w:pStyle w:val="a5"/>
        <w:autoSpaceDE w:val="0"/>
        <w:autoSpaceDN w:val="0"/>
        <w:adjustRightInd w:val="0"/>
        <w:ind w:left="142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46C486E" w14:textId="77777777" w:rsidR="008F7349" w:rsidRDefault="008F7349" w:rsidP="008F7349">
      <w:pPr>
        <w:pStyle w:val="a5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8F7349">
        <w:rPr>
          <w:rFonts w:eastAsiaTheme="minorHAnsi"/>
          <w:color w:val="000000" w:themeColor="text1"/>
          <w:sz w:val="28"/>
          <w:szCs w:val="19"/>
          <w:lang w:eastAsia="en-US"/>
        </w:rPr>
        <w:t xml:space="preserve">Реализуем вывода таймера на консоль. Он общий для </w:t>
      </w:r>
      <w:proofErr w:type="spellStart"/>
      <w:r w:rsidRPr="008F7349">
        <w:rPr>
          <w:rFonts w:eastAsiaTheme="minorHAnsi"/>
          <w:color w:val="000000" w:themeColor="text1"/>
          <w:sz w:val="28"/>
          <w:szCs w:val="19"/>
          <w:lang w:eastAsia="en-US"/>
        </w:rPr>
        <w:t>для</w:t>
      </w:r>
      <w:proofErr w:type="spellEnd"/>
      <w:r w:rsidRPr="008F7349">
        <w:rPr>
          <w:rFonts w:eastAsiaTheme="minorHAnsi"/>
          <w:color w:val="000000" w:themeColor="text1"/>
          <w:sz w:val="28"/>
          <w:szCs w:val="19"/>
          <w:lang w:eastAsia="en-US"/>
        </w:rPr>
        <w:t xml:space="preserve"> того, чтобы два потока не начали записывать в консоль одновременно. Поэтому блокируется через созданный в начале объект.</w:t>
      </w:r>
    </w:p>
    <w:p w14:paraId="3E7BC3E2" w14:textId="2D168128" w:rsidR="008F7349" w:rsidRDefault="008F7349" w:rsidP="008F7349">
      <w:pPr>
        <w:pStyle w:val="a5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14:paraId="2121FC67" w14:textId="77777777" w:rsidR="008F7349" w:rsidRPr="008F7349" w:rsidRDefault="008F7349" w:rsidP="008F7349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3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showtime(</w:t>
      </w:r>
      <w:proofErr w:type="gramEnd"/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chrono::</w:t>
      </w:r>
      <w:r w:rsidRPr="008F73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duration</w:t>
      </w: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73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8F73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</w:t>
      </w: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73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3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F73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namesort</w:t>
      </w:r>
      <w:proofErr w:type="spellEnd"/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FDCB710" w14:textId="77777777" w:rsidR="008F7349" w:rsidRPr="008F7349" w:rsidRDefault="008F7349" w:rsidP="008F7349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167AAC4" w14:textId="77777777" w:rsidR="008F7349" w:rsidRPr="008F7349" w:rsidRDefault="008F7349" w:rsidP="008F7349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g_</w:t>
      </w:r>
      <w:proofErr w:type="gramStart"/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lock.lock</w:t>
      </w:r>
      <w:proofErr w:type="spellEnd"/>
      <w:proofErr w:type="gramEnd"/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10F05C2" w14:textId="77777777" w:rsidR="008F7349" w:rsidRPr="008F7349" w:rsidRDefault="008F7349" w:rsidP="008F7349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3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3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"Duration of the "</w:t>
      </w: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3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3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namesort</w:t>
      </w:r>
      <w:proofErr w:type="spellEnd"/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3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3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"</w:t>
      </w: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3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F73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</w:t>
      </w: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8F73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5CB42C" w14:textId="77777777" w:rsidR="008F7349" w:rsidRDefault="008F7349" w:rsidP="008F7349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lock.unlock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6F80A3B9" w14:textId="762FD1CE" w:rsidR="003A5713" w:rsidRDefault="008F7349" w:rsidP="008F7349">
      <w:pPr>
        <w:pStyle w:val="a5"/>
        <w:autoSpaceDE w:val="0"/>
        <w:autoSpaceDN w:val="0"/>
        <w:adjustRightInd w:val="0"/>
        <w:ind w:left="1440"/>
        <w:rPr>
          <w:rFonts w:eastAsiaTheme="minorHAnsi"/>
          <w:color w:val="000000" w:themeColor="text1"/>
          <w:sz w:val="28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Pr="008F7349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</w:p>
    <w:p w14:paraId="2390D269" w14:textId="05E4C251" w:rsidR="008F7349" w:rsidRDefault="008F7349" w:rsidP="008F7349">
      <w:pPr>
        <w:pStyle w:val="a5"/>
        <w:autoSpaceDE w:val="0"/>
        <w:autoSpaceDN w:val="0"/>
        <w:adjustRightInd w:val="0"/>
        <w:ind w:left="1440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14:paraId="56440F8D" w14:textId="4C47798D" w:rsidR="008F7349" w:rsidRDefault="008F7349" w:rsidP="008F7349">
      <w:pPr>
        <w:pStyle w:val="a5"/>
        <w:autoSpaceDE w:val="0"/>
        <w:autoSpaceDN w:val="0"/>
        <w:adjustRightInd w:val="0"/>
        <w:ind w:left="2148" w:firstLine="684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  <w:r w:rsidRPr="008F7349">
        <w:rPr>
          <w:rFonts w:eastAsiaTheme="minorHAnsi"/>
          <w:b/>
          <w:color w:val="000000" w:themeColor="text1"/>
          <w:sz w:val="28"/>
          <w:szCs w:val="19"/>
          <w:lang w:eastAsia="en-US"/>
        </w:rPr>
        <w:t>Демонстрация работы программ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66DB2DD" wp14:editId="00E40BC9">
            <wp:simplePos x="0" y="0"/>
            <wp:positionH relativeFrom="margin">
              <wp:align>right</wp:align>
            </wp:positionH>
            <wp:positionV relativeFrom="paragraph">
              <wp:posOffset>403469</wp:posOffset>
            </wp:positionV>
            <wp:extent cx="5940425" cy="2556510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/>
          <w:b/>
          <w:color w:val="000000" w:themeColor="text1"/>
          <w:sz w:val="28"/>
          <w:szCs w:val="19"/>
          <w:lang w:eastAsia="en-US"/>
        </w:rPr>
        <w:t>ы</w:t>
      </w:r>
    </w:p>
    <w:p w14:paraId="3E4EC5B8" w14:textId="59E2350E" w:rsidR="008F7349" w:rsidRDefault="008F7349" w:rsidP="008F7349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561A3127" w14:textId="45DC818E" w:rsidR="008F7349" w:rsidRDefault="008F7349" w:rsidP="008F7349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14639451" w14:textId="77777777" w:rsidR="008F7349" w:rsidRDefault="008F7349" w:rsidP="008F7349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18EA595F" w14:textId="77777777" w:rsidR="008F7349" w:rsidRDefault="008F7349" w:rsidP="008F7349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7180292B" w14:textId="77777777" w:rsidR="008F7349" w:rsidRDefault="008F7349" w:rsidP="008F7349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276628B6" w14:textId="77777777" w:rsidR="008F7349" w:rsidRDefault="008F7349" w:rsidP="008F7349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1CE8F889" w14:textId="77777777" w:rsidR="008F7349" w:rsidRDefault="008F7349" w:rsidP="008F7349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2265A199" w14:textId="77777777" w:rsidR="008F7349" w:rsidRDefault="008F7349" w:rsidP="008F7349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6E20E27C" w14:textId="77777777" w:rsidR="008F7349" w:rsidRDefault="008F7349" w:rsidP="008F7349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7E230C6A" w14:textId="77777777" w:rsidR="008F7349" w:rsidRDefault="008F7349" w:rsidP="008F7349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210519C5" w14:textId="66DB1AAC" w:rsidR="008F7349" w:rsidRDefault="008F7349" w:rsidP="008F7349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7E9B2BB8" w14:textId="0EE532C9" w:rsidR="005A7720" w:rsidRDefault="005A7720" w:rsidP="005A7720">
      <w:pPr>
        <w:autoSpaceDE w:val="0"/>
        <w:autoSpaceDN w:val="0"/>
        <w:adjustRightInd w:val="0"/>
        <w:jc w:val="center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19"/>
          <w:lang w:eastAsia="en-US"/>
        </w:rPr>
        <w:lastRenderedPageBreak/>
        <w:t>Заключение</w:t>
      </w:r>
    </w:p>
    <w:p w14:paraId="09D9EFD6" w14:textId="77777777" w:rsidR="005A7720" w:rsidRDefault="005A7720" w:rsidP="005A7720">
      <w:pPr>
        <w:autoSpaceDE w:val="0"/>
        <w:autoSpaceDN w:val="0"/>
        <w:adjustRightInd w:val="0"/>
        <w:jc w:val="center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03F193F1" w14:textId="2DEE8E31" w:rsidR="005A7720" w:rsidRPr="005A7720" w:rsidRDefault="005A7720" w:rsidP="005A7720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5A7720">
        <w:rPr>
          <w:rFonts w:eastAsiaTheme="minorHAnsi"/>
          <w:color w:val="000000" w:themeColor="text1"/>
          <w:sz w:val="28"/>
          <w:szCs w:val="19"/>
          <w:lang w:eastAsia="en-US"/>
        </w:rPr>
        <w:t>В ходе выполнения лабораторной работы был продемонстрирован такой процесс, как многопоточность.</w:t>
      </w:r>
    </w:p>
    <w:p w14:paraId="33D1B3A3" w14:textId="08D29BAB" w:rsidR="005A7720" w:rsidRDefault="005A7720" w:rsidP="005A7720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12AAA812" w14:textId="37FE6FD0" w:rsidR="005A7720" w:rsidRDefault="005A7720" w:rsidP="005A7720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37145E06" w14:textId="2367CF64" w:rsidR="005A7720" w:rsidRDefault="005A7720" w:rsidP="005A7720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608C068B" w14:textId="76E3ECD1" w:rsidR="005A7720" w:rsidRDefault="005A7720" w:rsidP="005A7720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21010477" w14:textId="3F150A7E" w:rsidR="005A7720" w:rsidRDefault="005A7720" w:rsidP="005A7720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254065A2" w14:textId="3287B3DF" w:rsidR="005A7720" w:rsidRDefault="005A7720" w:rsidP="005A7720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1B0C3872" w14:textId="3EDE3D5D" w:rsidR="005A7720" w:rsidRDefault="005A7720" w:rsidP="005A7720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6EE4EB5B" w14:textId="5F25E257" w:rsidR="005A7720" w:rsidRDefault="005A7720" w:rsidP="005A7720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4B690D2E" w14:textId="182B74EE" w:rsidR="005A7720" w:rsidRDefault="005A7720" w:rsidP="005A7720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5631926B" w14:textId="46CB0968" w:rsidR="005A7720" w:rsidRDefault="005A7720" w:rsidP="005A7720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7634C241" w14:textId="610D31E5" w:rsidR="005A7720" w:rsidRDefault="005A7720" w:rsidP="005A7720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524008D0" w14:textId="7D9EFF9B" w:rsidR="005A7720" w:rsidRDefault="005A7720" w:rsidP="005A7720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57C0DAAA" w14:textId="1C918141" w:rsidR="005A7720" w:rsidRDefault="005A7720" w:rsidP="005A7720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151857C2" w14:textId="61EB6958" w:rsidR="005A7720" w:rsidRDefault="005A7720" w:rsidP="005A7720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1F3533D5" w14:textId="57122435" w:rsidR="005A7720" w:rsidRDefault="005A7720" w:rsidP="005A7720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6E03D713" w14:textId="245EDB3B" w:rsidR="005A7720" w:rsidRDefault="005A7720" w:rsidP="005A7720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660D2C7D" w14:textId="2270B13F" w:rsidR="005A7720" w:rsidRDefault="005A7720" w:rsidP="005A7720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584C7EB3" w14:textId="09A57771" w:rsidR="005A7720" w:rsidRDefault="005A7720" w:rsidP="005A7720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2BE3D86F" w14:textId="5EF2DE82" w:rsidR="005A7720" w:rsidRDefault="005A7720" w:rsidP="005A7720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264F064F" w14:textId="40B1B973" w:rsidR="005A7720" w:rsidRDefault="005A7720" w:rsidP="005A7720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7D2445D1" w14:textId="73976958" w:rsidR="005A7720" w:rsidRDefault="005A7720" w:rsidP="005A7720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12B15014" w14:textId="3759D387" w:rsidR="005A7720" w:rsidRDefault="005A7720" w:rsidP="005A7720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0C14A7BB" w14:textId="0F736191" w:rsidR="005A7720" w:rsidRDefault="005A7720" w:rsidP="005A7720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5872A6BB" w14:textId="41733078" w:rsidR="005A7720" w:rsidRDefault="005A7720" w:rsidP="005A7720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7B1751F1" w14:textId="48AF8F66" w:rsidR="005A7720" w:rsidRDefault="005A7720" w:rsidP="005A7720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121D17D8" w14:textId="01288081" w:rsidR="005A7720" w:rsidRDefault="005A7720" w:rsidP="005A7720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09D68FD6" w14:textId="0758B65A" w:rsidR="005A7720" w:rsidRDefault="005A7720" w:rsidP="005A7720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71583CBF" w14:textId="611F6DB9" w:rsidR="005A7720" w:rsidRDefault="005A7720" w:rsidP="005A7720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0DC13DE2" w14:textId="496FBB40" w:rsidR="005A7720" w:rsidRDefault="005A7720" w:rsidP="005A7720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5E6F7046" w14:textId="74330817" w:rsidR="005A7720" w:rsidRDefault="005A7720" w:rsidP="005A7720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64CA5250" w14:textId="40C4BFEC" w:rsidR="005A7720" w:rsidRDefault="005A7720" w:rsidP="005A7720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57039A0C" w14:textId="4039ABFB" w:rsidR="005A7720" w:rsidRDefault="005A7720" w:rsidP="005A7720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7F878C0E" w14:textId="0E14E70E" w:rsidR="005A7720" w:rsidRDefault="005A7720" w:rsidP="005A7720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52F0C233" w14:textId="79570E9E" w:rsidR="005A7720" w:rsidRDefault="005A7720" w:rsidP="005A7720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1BD8B96A" w14:textId="644DCE47" w:rsidR="005A7720" w:rsidRDefault="005A7720" w:rsidP="005A7720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17EF7188" w14:textId="57E32BEC" w:rsidR="005A7720" w:rsidRDefault="005A7720" w:rsidP="005A7720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4118DB72" w14:textId="71A76EAA" w:rsidR="005A7720" w:rsidRDefault="005A7720" w:rsidP="005A7720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3F4D702F" w14:textId="18D5A1CE" w:rsidR="005A7720" w:rsidRDefault="005A7720" w:rsidP="005A7720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494A911C" w14:textId="65D6CE2F" w:rsidR="005A7720" w:rsidRDefault="005A7720" w:rsidP="005A7720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7CB0D522" w14:textId="26ED876B" w:rsidR="005A7720" w:rsidRDefault="005A7720" w:rsidP="005A7720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0170D656" w14:textId="77777777" w:rsidR="005A7720" w:rsidRDefault="005A7720" w:rsidP="005A7720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  <w:bookmarkStart w:id="0" w:name="_GoBack"/>
      <w:bookmarkEnd w:id="0"/>
    </w:p>
    <w:p w14:paraId="3762FD01" w14:textId="5BBA609F" w:rsidR="008F7349" w:rsidRPr="005A7720" w:rsidRDefault="008F7349" w:rsidP="008F7349">
      <w:pPr>
        <w:autoSpaceDE w:val="0"/>
        <w:autoSpaceDN w:val="0"/>
        <w:adjustRightInd w:val="0"/>
        <w:jc w:val="center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19"/>
          <w:lang w:eastAsia="en-US"/>
        </w:rPr>
        <w:lastRenderedPageBreak/>
        <w:t>Приложение</w:t>
      </w:r>
    </w:p>
    <w:p w14:paraId="27961986" w14:textId="77777777" w:rsidR="008F7349" w:rsidRPr="008F7349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3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3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445E010C" w14:textId="77777777" w:rsidR="008F7349" w:rsidRPr="008F7349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3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3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&lt;random&gt;</w:t>
      </w:r>
    </w:p>
    <w:p w14:paraId="655AFB41" w14:textId="77777777" w:rsidR="008F7349" w:rsidRPr="008F7349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3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3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&lt;thread&gt;</w:t>
      </w:r>
      <w:r w:rsidRPr="008F73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библиотека</w:t>
      </w:r>
      <w:r w:rsidRPr="008F73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8F73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мультипоточности</w:t>
      </w:r>
      <w:proofErr w:type="spellEnd"/>
    </w:p>
    <w:p w14:paraId="6E65DAE8" w14:textId="77777777" w:rsidR="008F7349" w:rsidRPr="008F7349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3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3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&lt;chrono&gt;</w:t>
      </w:r>
      <w:r w:rsidRPr="008F73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библиотека</w:t>
      </w:r>
      <w:r w:rsidRPr="008F73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8F73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таймера</w:t>
      </w:r>
    </w:p>
    <w:p w14:paraId="548BDE81" w14:textId="77777777" w:rsidR="008F7349" w:rsidRPr="008F7349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3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3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&lt;mutex&gt;</w:t>
      </w:r>
      <w:r w:rsidRPr="008F73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библиотека</w:t>
      </w:r>
      <w:r w:rsidRPr="008F73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чтобы</w:t>
      </w:r>
      <w:r w:rsidRPr="008F73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блокировать</w:t>
      </w:r>
    </w:p>
    <w:p w14:paraId="14E3EE2E" w14:textId="77777777" w:rsidR="008F7349" w:rsidRPr="008F7349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352318" w14:textId="77777777" w:rsidR="008F7349" w:rsidRPr="008F7349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3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3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1C901508" w14:textId="77777777" w:rsidR="008F7349" w:rsidRPr="008F7349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83880E" w14:textId="77777777" w:rsidR="008F7349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mutex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g_lock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//объект, чтобы заблокировать доступ к чему-то для всех, кроме одного потока</w:t>
      </w:r>
    </w:p>
    <w:p w14:paraId="77076B1B" w14:textId="77777777" w:rsidR="008F7349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2A4EBD5" w14:textId="77777777" w:rsidR="008F7349" w:rsidRPr="008F7349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r w:rsidRPr="008F73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сортировки</w:t>
      </w:r>
    </w:p>
    <w:p w14:paraId="3BF8427D" w14:textId="77777777" w:rsidR="008F7349" w:rsidRPr="008F7349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3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quicksort(</w:t>
      </w:r>
      <w:proofErr w:type="gramEnd"/>
      <w:r w:rsidRPr="008F73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F73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73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3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73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3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E1B95D8" w14:textId="77777777" w:rsidR="008F7349" w:rsidRPr="008F7349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350508B" w14:textId="77777777" w:rsidR="008F7349" w:rsidRPr="008F7349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73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F73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2EAC80" w14:textId="77777777" w:rsidR="008F7349" w:rsidRPr="008F7349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73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r w:rsidRPr="008F73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9C99B2" w14:textId="77777777" w:rsidR="008F7349" w:rsidRPr="008F7349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73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pivot = </w:t>
      </w:r>
      <w:proofErr w:type="gramStart"/>
      <w:r w:rsidRPr="008F73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j) / 2];</w:t>
      </w:r>
    </w:p>
    <w:p w14:paraId="3AC10A6C" w14:textId="77777777" w:rsidR="008F7349" w:rsidRPr="008F7349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73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1AB99306" w14:textId="77777777" w:rsidR="008F7349" w:rsidRPr="008F7349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73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j)</w:t>
      </w:r>
    </w:p>
    <w:p w14:paraId="5C4A1316" w14:textId="77777777" w:rsidR="008F7349" w:rsidRPr="008F7349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0CB1EE4" w14:textId="77777777" w:rsidR="008F7349" w:rsidRPr="008F7349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73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73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pivot)</w:t>
      </w:r>
    </w:p>
    <w:p w14:paraId="2B6CD9E3" w14:textId="77777777" w:rsidR="008F7349" w:rsidRPr="008F7349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09EF90C4" w14:textId="77777777" w:rsidR="008F7349" w:rsidRPr="008F7349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73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73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&gt; pivot)</w:t>
      </w:r>
    </w:p>
    <w:p w14:paraId="469164A0" w14:textId="77777777" w:rsidR="008F7349" w:rsidRPr="008F7349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j--;</w:t>
      </w:r>
    </w:p>
    <w:p w14:paraId="52CE3B85" w14:textId="77777777" w:rsidR="008F7349" w:rsidRPr="008F7349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73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j)</w:t>
      </w:r>
    </w:p>
    <w:p w14:paraId="4CCE3EA6" w14:textId="77777777" w:rsidR="008F7349" w:rsidRPr="008F7349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F463E46" w14:textId="77777777" w:rsidR="008F7349" w:rsidRPr="008F7349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 = </w:t>
      </w:r>
      <w:r w:rsidRPr="008F73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4CFC058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7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9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4759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1112E3A9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9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= temp;</w:t>
      </w:r>
    </w:p>
    <w:p w14:paraId="1CB48F42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55E887AE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j--;</w:t>
      </w:r>
    </w:p>
    <w:p w14:paraId="54A9FA99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7FF9800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376F85D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9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 </w:t>
      </w:r>
      <w:r w:rsidRPr="004759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22E2C0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quicksort(</w:t>
      </w:r>
      <w:proofErr w:type="gramEnd"/>
      <w:r w:rsidRPr="004759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59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j);</w:t>
      </w:r>
    </w:p>
    <w:p w14:paraId="4361A6DB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9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759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44B07DD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quicksort(</w:t>
      </w:r>
      <w:proofErr w:type="gramEnd"/>
      <w:r w:rsidRPr="004759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59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7956C5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30280DB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1641BA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bubblesort</w:t>
      </w:r>
      <w:proofErr w:type="spell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759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4759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59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59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AE45330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4583161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9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6B2105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9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759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759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++</w:t>
      </w:r>
      <w:proofErr w:type="spell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DE7AEF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01EEC8D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9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759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4759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++j)</w:t>
      </w:r>
    </w:p>
    <w:p w14:paraId="1D65D33D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66581DB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9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759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 + 1] &lt; </w:t>
      </w:r>
      <w:r w:rsidRPr="004759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</w:t>
      </w:r>
    </w:p>
    <w:p w14:paraId="5F339F53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A741B27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759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+ 1];</w:t>
      </w:r>
    </w:p>
    <w:p w14:paraId="33428581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759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 + 1] = </w:t>
      </w:r>
      <w:r w:rsidRPr="004759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1A0873A4" w14:textId="77777777" w:rsidR="008F7349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[j]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14922E2" w14:textId="77777777" w:rsidR="008F7349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DCC1CCD" w14:textId="77777777" w:rsidR="008F7349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A79E979" w14:textId="77777777" w:rsidR="008F7349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1FE8A51" w14:textId="77777777" w:rsidR="008F7349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D0D2A95" w14:textId="77777777" w:rsidR="008F7349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D2751D8" w14:textId="77777777" w:rsidR="008F7349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/*вывод таймера в консоль. Общий для того, чтобы два потока не полезли записывать в консоль одновременно</w:t>
      </w:r>
    </w:p>
    <w:p w14:paraId="187BC2C2" w14:textId="77777777" w:rsidR="008F7349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Поэтому блокируется через созданный в начале объект*/</w:t>
      </w:r>
    </w:p>
    <w:p w14:paraId="5EEB468B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showtime(</w:t>
      </w:r>
      <w:proofErr w:type="gram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chrono::</w:t>
      </w:r>
      <w:r w:rsidRPr="0047595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duration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759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4759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59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59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759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namesort</w:t>
      </w:r>
      <w:proofErr w:type="spell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2FE39F0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E014DD4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g_</w:t>
      </w:r>
      <w:proofErr w:type="gram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lock.lock</w:t>
      </w:r>
      <w:proofErr w:type="spellEnd"/>
      <w:proofErr w:type="gram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313AD36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595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59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"Duration of the "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595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59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namesort</w:t>
      </w:r>
      <w:proofErr w:type="spell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595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59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"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595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759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47595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E8D073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g_</w:t>
      </w:r>
      <w:proofErr w:type="gram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lock.unlock</w:t>
      </w:r>
      <w:proofErr w:type="spellEnd"/>
      <w:proofErr w:type="gram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291B1D4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A5FFAFE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2CA81C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таймеры</w:t>
      </w:r>
      <w:r w:rsidRPr="004759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сортировок</w:t>
      </w:r>
    </w:p>
    <w:p w14:paraId="3F39F8BD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quicksort_</w:t>
      </w:r>
      <w:proofErr w:type="gram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</w:t>
      </w:r>
      <w:proofErr w:type="spell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759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4759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59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59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59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59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E0837D6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C52EA08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9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 = </w:t>
      </w:r>
      <w:proofErr w:type="gram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chrono::</w:t>
      </w:r>
      <w:proofErr w:type="spellStart"/>
      <w:proofErr w:type="gramEnd"/>
      <w:r w:rsidRPr="0047595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14:paraId="63E8EDDA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quicksort(</w:t>
      </w:r>
      <w:proofErr w:type="gramEnd"/>
      <w:r w:rsidRPr="004759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59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59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F99FD4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9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</w:t>
      </w:r>
      <w:proofErr w:type="gram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chrono::</w:t>
      </w:r>
      <w:proofErr w:type="spellStart"/>
      <w:proofErr w:type="gramEnd"/>
      <w:r w:rsidRPr="0047595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14:paraId="78758DD6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chrono::</w:t>
      </w:r>
      <w:proofErr w:type="gramEnd"/>
      <w:r w:rsidRPr="0047595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duration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759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duration = end </w:t>
      </w:r>
      <w:r w:rsidRPr="0047595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start;</w:t>
      </w:r>
    </w:p>
    <w:p w14:paraId="50CF3477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showtime(</w:t>
      </w:r>
      <w:proofErr w:type="gram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duration, </w:t>
      </w:r>
      <w:r w:rsidRPr="004759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"Quick Sort"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1C9E76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CF7D78E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152F64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bubblesort_</w:t>
      </w:r>
      <w:proofErr w:type="gram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</w:t>
      </w:r>
      <w:proofErr w:type="spell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759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4759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59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59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C7C9C6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9947E7A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9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 = </w:t>
      </w:r>
      <w:proofErr w:type="gram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chrono::</w:t>
      </w:r>
      <w:proofErr w:type="spellStart"/>
      <w:proofErr w:type="gramEnd"/>
      <w:r w:rsidRPr="0047595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14:paraId="50C50E72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bubblesort</w:t>
      </w:r>
      <w:proofErr w:type="spell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759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59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C81CA2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9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</w:t>
      </w:r>
      <w:proofErr w:type="gram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chrono::</w:t>
      </w:r>
      <w:proofErr w:type="spellStart"/>
      <w:proofErr w:type="gramEnd"/>
      <w:r w:rsidRPr="0047595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14:paraId="41FF37F0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chrono::</w:t>
      </w:r>
      <w:proofErr w:type="gramEnd"/>
      <w:r w:rsidRPr="0047595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duration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759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duration = end </w:t>
      </w:r>
      <w:r w:rsidRPr="0047595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start;</w:t>
      </w:r>
    </w:p>
    <w:p w14:paraId="7711B7CB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showtime(</w:t>
      </w:r>
      <w:proofErr w:type="gram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duration, </w:t>
      </w:r>
      <w:r w:rsidRPr="004759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"Bubble Sort"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C4DD21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4643AE5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341911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DB26BA8" w14:textId="77777777" w:rsidR="008F7349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0D8D4A3" w14:textId="77777777" w:rsidR="008F7349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//тут создается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рандомный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генератор для заполнения массивов</w:t>
      </w:r>
    </w:p>
    <w:p w14:paraId="09624B6F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47595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default_random_engine</w:t>
      </w:r>
      <w:proofErr w:type="spell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generator;</w:t>
      </w:r>
    </w:p>
    <w:p w14:paraId="1AF4891D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595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uniform_int_distribution</w:t>
      </w:r>
      <w:proofErr w:type="spell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759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distribution(</w:t>
      </w:r>
      <w:proofErr w:type="gram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1000);</w:t>
      </w:r>
    </w:p>
    <w:p w14:paraId="323CE252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9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14:paraId="64C333E3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595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59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the size of the arrays:\n"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AA6BF9" w14:textId="77777777" w:rsidR="008F7349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7FD0780" w14:textId="77777777" w:rsidR="008F7349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//засекается время для выполнения программы после ввода размера массивов</w:t>
      </w:r>
    </w:p>
    <w:p w14:paraId="01157D64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759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 = </w:t>
      </w:r>
      <w:proofErr w:type="gram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chrono::</w:t>
      </w:r>
      <w:proofErr w:type="spellStart"/>
      <w:proofErr w:type="gramEnd"/>
      <w:r w:rsidRPr="0047595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14:paraId="3078082C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9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*array1 = </w:t>
      </w:r>
      <w:r w:rsidRPr="004759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59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14:paraId="07DE4539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9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*array2 = </w:t>
      </w:r>
      <w:r w:rsidRPr="004759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59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14:paraId="75125463" w14:textId="77777777" w:rsidR="008F7349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//засекается время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рандомайзера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, можно убрать</w:t>
      </w:r>
    </w:p>
    <w:p w14:paraId="5B3C56C2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759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start_rnd</w:t>
      </w:r>
      <w:proofErr w:type="spell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chrono::</w:t>
      </w:r>
      <w:proofErr w:type="spellStart"/>
      <w:proofErr w:type="gramEnd"/>
      <w:r w:rsidRPr="0047595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14:paraId="34D92B37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9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759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A5BB58D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B508A28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array1[</w:t>
      </w:r>
      <w:proofErr w:type="spell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distribution</w:t>
      </w:r>
      <w:r w:rsidRPr="0047595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generator</w:t>
      </w:r>
      <w:r w:rsidRPr="0047595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D1199D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array2[</w:t>
      </w:r>
      <w:proofErr w:type="spell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array1[</w:t>
      </w:r>
      <w:proofErr w:type="spell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FD08A40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E54C0DE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9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end_rnd</w:t>
      </w:r>
      <w:proofErr w:type="spell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chrono::</w:t>
      </w:r>
      <w:proofErr w:type="spellStart"/>
      <w:proofErr w:type="gramEnd"/>
      <w:r w:rsidRPr="0047595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14:paraId="1477FC29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chrono::</w:t>
      </w:r>
      <w:proofErr w:type="gramEnd"/>
      <w:r w:rsidRPr="0047595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duration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759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duration_rnd</w:t>
      </w:r>
      <w:proofErr w:type="spell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end_rnd</w:t>
      </w:r>
      <w:proofErr w:type="spell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595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start_rnd</w:t>
      </w:r>
      <w:proofErr w:type="spell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117FF1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595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59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"Duration of the Randomizer: "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595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duration_</w:t>
      </w:r>
      <w:proofErr w:type="gram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rnd.count</w:t>
      </w:r>
      <w:proofErr w:type="spellEnd"/>
      <w:proofErr w:type="gram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47595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663297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9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создаются</w:t>
      </w:r>
      <w:r w:rsidRPr="004759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потоки</w:t>
      </w:r>
      <w:r w:rsidRPr="004759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4759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сортировок</w:t>
      </w:r>
    </w:p>
    <w:p w14:paraId="27AFB63B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95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thread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quick_</w:t>
      </w:r>
      <w:proofErr w:type="gram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</w:t>
      </w:r>
      <w:proofErr w:type="spell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quicksort_time</w:t>
      </w:r>
      <w:proofErr w:type="spell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array1, 0, (size - 1));</w:t>
      </w:r>
    </w:p>
    <w:p w14:paraId="1AEEB427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95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thread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bubble_</w:t>
      </w:r>
      <w:proofErr w:type="gram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</w:t>
      </w:r>
      <w:proofErr w:type="spell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bubblesort_time</w:t>
      </w:r>
      <w:proofErr w:type="spell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array2, size);</w:t>
      </w:r>
    </w:p>
    <w:p w14:paraId="5281F0EB" w14:textId="77777777" w:rsidR="008F7349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//присоединяем потоки, чтобы они не уплыли, когда основная функция закончится</w:t>
      </w:r>
    </w:p>
    <w:p w14:paraId="5E043C6A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759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quick_</w:t>
      </w:r>
      <w:proofErr w:type="gram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thread.joinable</w:t>
      </w:r>
      <w:proofErr w:type="spellEnd"/>
      <w:proofErr w:type="gram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638E8E90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quick_</w:t>
      </w:r>
      <w:proofErr w:type="gram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thread.join</w:t>
      </w:r>
      <w:proofErr w:type="spellEnd"/>
      <w:proofErr w:type="gram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F002544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9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bubble_</w:t>
      </w:r>
      <w:proofErr w:type="gram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thread.joinable</w:t>
      </w:r>
      <w:proofErr w:type="spellEnd"/>
      <w:proofErr w:type="gram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3A2A4AD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bubble_</w:t>
      </w:r>
      <w:proofErr w:type="gram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thread.join</w:t>
      </w:r>
      <w:proofErr w:type="spellEnd"/>
      <w:proofErr w:type="gram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1946E2B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759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4759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array1;</w:t>
      </w:r>
    </w:p>
    <w:p w14:paraId="7653420E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759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4759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array2;</w:t>
      </w:r>
    </w:p>
    <w:p w14:paraId="731A1C80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9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</w:t>
      </w:r>
      <w:proofErr w:type="gram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chrono::</w:t>
      </w:r>
      <w:proofErr w:type="spellStart"/>
      <w:proofErr w:type="gramEnd"/>
      <w:r w:rsidRPr="0047595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14:paraId="4BC45FCC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chrono::</w:t>
      </w:r>
      <w:proofErr w:type="gramEnd"/>
      <w:r w:rsidRPr="0047595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duration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759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duration = end </w:t>
      </w:r>
      <w:r w:rsidRPr="0047595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start;</w:t>
      </w:r>
    </w:p>
    <w:p w14:paraId="479BF458" w14:textId="77777777" w:rsidR="008F7349" w:rsidRPr="0047595F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595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59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"Duration of the Main Function: "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595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duration.count</w:t>
      </w:r>
      <w:proofErr w:type="spellEnd"/>
      <w:proofErr w:type="gram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47595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F9A8A3" w14:textId="77777777" w:rsidR="008F7349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759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8C758CC" w14:textId="77777777" w:rsidR="008F7349" w:rsidRDefault="008F7349" w:rsidP="008F73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1819AD99" w14:textId="52A64CF2" w:rsidR="008F7349" w:rsidRPr="008F7349" w:rsidRDefault="008F7349" w:rsidP="008F7349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8F7349" w:rsidRPr="008F7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579E4"/>
    <w:multiLevelType w:val="hybridMultilevel"/>
    <w:tmpl w:val="7E563E5E"/>
    <w:lvl w:ilvl="0" w:tplc="035AEE6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C266E"/>
    <w:multiLevelType w:val="hybridMultilevel"/>
    <w:tmpl w:val="7E563E5E"/>
    <w:lvl w:ilvl="0" w:tplc="035AEE6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B0"/>
    <w:rsid w:val="003A5713"/>
    <w:rsid w:val="0047595F"/>
    <w:rsid w:val="005A7720"/>
    <w:rsid w:val="00632B5E"/>
    <w:rsid w:val="0065397E"/>
    <w:rsid w:val="007761A8"/>
    <w:rsid w:val="008966D5"/>
    <w:rsid w:val="008F7349"/>
    <w:rsid w:val="00A01386"/>
    <w:rsid w:val="00A741B0"/>
    <w:rsid w:val="00D5474B"/>
    <w:rsid w:val="00E2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50F14"/>
  <w15:chartTrackingRefBased/>
  <w15:docId w15:val="{31CC1BAE-C8AA-45BF-979B-CE1F47A88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61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Отчета 1"/>
    <w:basedOn w:val="a"/>
    <w:link w:val="10"/>
    <w:qFormat/>
    <w:rsid w:val="00E25F32"/>
    <w:pPr>
      <w:jc w:val="center"/>
    </w:pPr>
    <w:rPr>
      <w:b/>
      <w:sz w:val="28"/>
      <w:szCs w:val="28"/>
    </w:rPr>
  </w:style>
  <w:style w:type="paragraph" w:customStyle="1" w:styleId="a3">
    <w:name w:val="Основной Отчет"/>
    <w:basedOn w:val="1"/>
    <w:link w:val="a4"/>
    <w:qFormat/>
    <w:rsid w:val="00E25F32"/>
    <w:pPr>
      <w:spacing w:before="12" w:after="12"/>
      <w:ind w:firstLine="709"/>
      <w:jc w:val="both"/>
    </w:pPr>
    <w:rPr>
      <w:b w:val="0"/>
    </w:rPr>
  </w:style>
  <w:style w:type="character" w:customStyle="1" w:styleId="10">
    <w:name w:val="Заголовок Отчета 1 Знак"/>
    <w:basedOn w:val="a0"/>
    <w:link w:val="1"/>
    <w:rsid w:val="00E25F32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a4">
    <w:name w:val="Основной Отчет Знак"/>
    <w:basedOn w:val="10"/>
    <w:link w:val="a3"/>
    <w:rsid w:val="00E25F32"/>
    <w:rPr>
      <w:rFonts w:ascii="Times New Roman" w:eastAsia="Times New Roman" w:hAnsi="Times New Roman" w:cs="Times New Roman"/>
      <w:b w:val="0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632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Dugin</dc:creator>
  <cp:keywords/>
  <dc:description/>
  <cp:lastModifiedBy>Анастасия Шурак</cp:lastModifiedBy>
  <cp:revision>4</cp:revision>
  <dcterms:created xsi:type="dcterms:W3CDTF">2019-03-03T22:15:00Z</dcterms:created>
  <dcterms:modified xsi:type="dcterms:W3CDTF">2019-05-05T12:00:00Z</dcterms:modified>
</cp:coreProperties>
</file>