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6B2740" w14:paraId="52976D1C" w14:textId="77777777" w:rsidTr="009A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3A1BABB7" w14:textId="77777777" w:rsidR="006B2740" w:rsidRDefault="006B2740" w:rsidP="00EE5649">
            <w:pPr>
              <w:pStyle w:val="1"/>
              <w:jc w:val="center"/>
              <w:outlineLvl w:val="0"/>
            </w:pPr>
            <w:r>
              <w:t>会员表</w:t>
            </w:r>
          </w:p>
        </w:tc>
      </w:tr>
      <w:tr w:rsidR="006B2740" w14:paraId="2C498305" w14:textId="77777777" w:rsidTr="009A7B3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641BF04" w14:textId="77777777" w:rsidR="006B2740" w:rsidRDefault="00B97402">
            <w:proofErr w:type="spellStart"/>
            <w:r>
              <w:t>m</w:t>
            </w:r>
            <w:r w:rsidR="006B2740">
              <w:t>ember_id</w:t>
            </w:r>
            <w:proofErr w:type="spellEnd"/>
          </w:p>
        </w:tc>
        <w:tc>
          <w:tcPr>
            <w:tcW w:w="2676" w:type="dxa"/>
          </w:tcPr>
          <w:p w14:paraId="7349A8E2" w14:textId="77777777" w:rsidR="006B2740" w:rsidRDefault="006B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6BE0DB49" w14:textId="77777777" w:rsidR="006B2740" w:rsidRDefault="006B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6B2740" w14:paraId="2D4A582C" w14:textId="77777777" w:rsidTr="009A7B3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B342844" w14:textId="77777777" w:rsidR="006B2740" w:rsidRDefault="00B97402">
            <w:proofErr w:type="spellStart"/>
            <w:r>
              <w:t>m</w:t>
            </w:r>
            <w:r w:rsidR="006B2740">
              <w:t>ember_name</w:t>
            </w:r>
            <w:proofErr w:type="spellEnd"/>
          </w:p>
        </w:tc>
        <w:tc>
          <w:tcPr>
            <w:tcW w:w="2676" w:type="dxa"/>
          </w:tcPr>
          <w:p w14:paraId="3AF97D30" w14:textId="77777777" w:rsidR="006B2740" w:rsidRDefault="006B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10447507" w14:textId="77777777" w:rsidR="006B2740" w:rsidRDefault="006B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会员姓名</w:t>
            </w:r>
          </w:p>
        </w:tc>
      </w:tr>
      <w:tr w:rsidR="006B2740" w14:paraId="15605BE1" w14:textId="77777777" w:rsidTr="009A7B3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8256688" w14:textId="77777777" w:rsidR="006B2740" w:rsidRDefault="00B97402">
            <w:proofErr w:type="spellStart"/>
            <w:r>
              <w:t>m</w:t>
            </w:r>
            <w:r w:rsidR="006B2740">
              <w:t>ember_sex</w:t>
            </w:r>
            <w:proofErr w:type="spellEnd"/>
          </w:p>
        </w:tc>
        <w:tc>
          <w:tcPr>
            <w:tcW w:w="2676" w:type="dxa"/>
          </w:tcPr>
          <w:p w14:paraId="6DDB1B03" w14:textId="77777777" w:rsidR="006B2740" w:rsidRDefault="006B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09A8375B" w14:textId="77777777" w:rsidR="006B2740" w:rsidRDefault="006B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会员性别</w:t>
            </w:r>
          </w:p>
        </w:tc>
      </w:tr>
      <w:tr w:rsidR="006B2740" w14:paraId="35191778" w14:textId="77777777" w:rsidTr="00B97402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CB17499" w14:textId="77777777" w:rsidR="006B2740" w:rsidRDefault="00B97402">
            <w:proofErr w:type="spellStart"/>
            <w:r>
              <w:t>m</w:t>
            </w:r>
            <w:r w:rsidR="00EE5649">
              <w:t>ember_open_id</w:t>
            </w:r>
            <w:proofErr w:type="spellEnd"/>
          </w:p>
        </w:tc>
        <w:tc>
          <w:tcPr>
            <w:tcW w:w="2676" w:type="dxa"/>
          </w:tcPr>
          <w:p w14:paraId="2ED2CB5A" w14:textId="77777777" w:rsidR="006B2740" w:rsidRDefault="00EE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67D01741" w14:textId="77777777" w:rsidR="006B2740" w:rsidRDefault="00EE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会员对应公众号</w:t>
            </w:r>
            <w:proofErr w:type="spellStart"/>
            <w:r>
              <w:t>open_id</w:t>
            </w:r>
            <w:proofErr w:type="spellEnd"/>
          </w:p>
        </w:tc>
      </w:tr>
      <w:tr w:rsidR="006B2740" w14:paraId="361E83B0" w14:textId="77777777" w:rsidTr="009A7B3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EA61DEE" w14:textId="77777777" w:rsidR="006B2740" w:rsidRDefault="00B97402">
            <w:proofErr w:type="spellStart"/>
            <w:r>
              <w:t>m</w:t>
            </w:r>
            <w:r w:rsidR="00EE5649">
              <w:t>ember_city</w:t>
            </w:r>
            <w:proofErr w:type="spellEnd"/>
          </w:p>
        </w:tc>
        <w:tc>
          <w:tcPr>
            <w:tcW w:w="2676" w:type="dxa"/>
          </w:tcPr>
          <w:p w14:paraId="65D6E3F0" w14:textId="77777777" w:rsidR="006B2740" w:rsidRDefault="00EE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(16)</w:t>
            </w:r>
          </w:p>
        </w:tc>
        <w:tc>
          <w:tcPr>
            <w:tcW w:w="2690" w:type="dxa"/>
          </w:tcPr>
          <w:p w14:paraId="7FF35C07" w14:textId="77777777" w:rsidR="006B2740" w:rsidRDefault="00EE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所在城市</w:t>
            </w:r>
            <w:r w:rsidR="00B97402">
              <w:t>(</w:t>
            </w:r>
            <w:r w:rsidR="00B97402">
              <w:rPr>
                <w:rFonts w:hint="eastAsia"/>
              </w:rPr>
              <w:t>可</w:t>
            </w:r>
            <w:r w:rsidR="00B97402">
              <w:t>存城市</w:t>
            </w:r>
            <w:r w:rsidR="00B97402">
              <w:rPr>
                <w:rFonts w:hint="eastAsia"/>
              </w:rPr>
              <w:t>编码</w:t>
            </w:r>
            <w:r w:rsidR="00B97402">
              <w:t>)</w:t>
            </w:r>
          </w:p>
        </w:tc>
      </w:tr>
      <w:tr w:rsidR="006B2740" w14:paraId="3C30DFB5" w14:textId="77777777" w:rsidTr="009A7B3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BAEB640" w14:textId="77777777" w:rsidR="006B2740" w:rsidRDefault="00B97402">
            <w:proofErr w:type="spellStart"/>
            <w:r>
              <w:t>m</w:t>
            </w:r>
            <w:r w:rsidR="00EE5649">
              <w:t>ember_mobile</w:t>
            </w:r>
            <w:proofErr w:type="spellEnd"/>
          </w:p>
        </w:tc>
        <w:tc>
          <w:tcPr>
            <w:tcW w:w="2676" w:type="dxa"/>
          </w:tcPr>
          <w:p w14:paraId="0892A1C0" w14:textId="77777777" w:rsidR="006B2740" w:rsidRDefault="00EE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(11)</w:t>
            </w:r>
          </w:p>
        </w:tc>
        <w:tc>
          <w:tcPr>
            <w:tcW w:w="2690" w:type="dxa"/>
          </w:tcPr>
          <w:p w14:paraId="7C53F6D2" w14:textId="77777777" w:rsidR="006B2740" w:rsidRDefault="00EE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会员手机号</w:t>
            </w:r>
          </w:p>
        </w:tc>
      </w:tr>
      <w:tr w:rsidR="009A7B30" w14:paraId="7F20385A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A0301B0" w14:textId="77777777" w:rsidR="009A7B30" w:rsidRDefault="00B97402" w:rsidP="0066681A">
            <w:proofErr w:type="spellStart"/>
            <w:r>
              <w:t>m</w:t>
            </w:r>
            <w:r w:rsidR="009A7B30">
              <w:t>ember_</w:t>
            </w:r>
            <w:r w:rsidR="009A7B30" w:rsidRPr="009A7B30">
              <w:t>integral</w:t>
            </w:r>
            <w:proofErr w:type="spellEnd"/>
          </w:p>
        </w:tc>
        <w:tc>
          <w:tcPr>
            <w:tcW w:w="2676" w:type="dxa"/>
          </w:tcPr>
          <w:p w14:paraId="20649C19" w14:textId="4A0C05AC" w:rsidR="009A7B30" w:rsidRDefault="00AD33F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 w:rsidR="009A7B30">
              <w:t>()</w:t>
            </w:r>
          </w:p>
        </w:tc>
        <w:tc>
          <w:tcPr>
            <w:tcW w:w="2690" w:type="dxa"/>
          </w:tcPr>
          <w:p w14:paraId="4EC538C8" w14:textId="77777777" w:rsidR="009A7B30" w:rsidRDefault="009A7B3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会员积分</w:t>
            </w:r>
          </w:p>
        </w:tc>
      </w:tr>
      <w:tr w:rsidR="00AD33F0" w14:paraId="106FAAC3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A80C1D3" w14:textId="5E97101D" w:rsidR="00AD33F0" w:rsidRDefault="00AD33F0" w:rsidP="00AD33F0">
            <w:proofErr w:type="spellStart"/>
            <w:r>
              <w:t>member_idcard</w:t>
            </w:r>
            <w:proofErr w:type="spellEnd"/>
          </w:p>
        </w:tc>
        <w:tc>
          <w:tcPr>
            <w:tcW w:w="2676" w:type="dxa"/>
          </w:tcPr>
          <w:p w14:paraId="08987760" w14:textId="56485BB7" w:rsidR="00AD33F0" w:rsidRDefault="00AD33F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690" w:type="dxa"/>
          </w:tcPr>
          <w:p w14:paraId="5C28486F" w14:textId="4D6E2EC3" w:rsidR="00AD33F0" w:rsidRDefault="00AD33F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证件编号</w:t>
            </w:r>
          </w:p>
        </w:tc>
      </w:tr>
      <w:tr w:rsidR="00AD33F0" w14:paraId="63614136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18A5D8F" w14:textId="7E81D130" w:rsidR="00AD33F0" w:rsidRDefault="00AD33F0" w:rsidP="0066681A">
            <w:proofErr w:type="spellStart"/>
            <w:r>
              <w:t>member_idcard_type</w:t>
            </w:r>
            <w:proofErr w:type="spellEnd"/>
          </w:p>
        </w:tc>
        <w:tc>
          <w:tcPr>
            <w:tcW w:w="2676" w:type="dxa"/>
          </w:tcPr>
          <w:p w14:paraId="64342817" w14:textId="232BD7BD" w:rsidR="00AD33F0" w:rsidRDefault="00AD33F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3FF2DEFC" w14:textId="4C82C831" w:rsidR="00AD33F0" w:rsidRDefault="00AD33F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</w:t>
            </w:r>
          </w:p>
        </w:tc>
      </w:tr>
      <w:tr w:rsidR="00EF5E20" w14:paraId="0A92268A" w14:textId="77777777" w:rsidTr="009A7B3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21EE3E3" w14:textId="77777777" w:rsidR="00EF5E20" w:rsidRDefault="00EF5E20" w:rsidP="0066681A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46193370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4FD71D76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9A7B30" w14:paraId="427E7733" w14:textId="77777777" w:rsidTr="009A7B3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3DD3A7A" w14:textId="77777777" w:rsidR="009A7B30" w:rsidRDefault="00B97402" w:rsidP="0066681A">
            <w:proofErr w:type="spellStart"/>
            <w:r>
              <w:t>c</w:t>
            </w:r>
            <w:r w:rsidR="009A7B30">
              <w:t>reat_time</w:t>
            </w:r>
            <w:proofErr w:type="spellEnd"/>
          </w:p>
        </w:tc>
        <w:tc>
          <w:tcPr>
            <w:tcW w:w="2676" w:type="dxa"/>
          </w:tcPr>
          <w:p w14:paraId="79191297" w14:textId="77777777" w:rsidR="009A7B30" w:rsidRDefault="00A4362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9A7B30">
              <w:t>ate</w:t>
            </w:r>
            <w:r>
              <w:t>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51EB1481" w14:textId="139C3EB5" w:rsidR="009A7B30" w:rsidRDefault="009A7B3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</w:t>
            </w:r>
            <w:r w:rsidR="00D14FB5">
              <w:t>时间</w:t>
            </w:r>
          </w:p>
        </w:tc>
      </w:tr>
    </w:tbl>
    <w:p w14:paraId="08AFAD4E" w14:textId="77777777" w:rsidR="00A920B9" w:rsidRDefault="00A920B9"/>
    <w:p w14:paraId="569851A4" w14:textId="77777777" w:rsidR="00EE5649" w:rsidRDefault="00EE5649"/>
    <w:p w14:paraId="2C80E549" w14:textId="77777777" w:rsidR="00EE5649" w:rsidRDefault="00EE5649"/>
    <w:p w14:paraId="67E8D9CA" w14:textId="77777777" w:rsidR="00EE5649" w:rsidRDefault="00EE5649"/>
    <w:p w14:paraId="6AF80408" w14:textId="77777777" w:rsidR="00EE5649" w:rsidRDefault="00EE5649"/>
    <w:p w14:paraId="47BF8517" w14:textId="77777777" w:rsidR="00EE5649" w:rsidRDefault="00EE5649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EE5649" w14:paraId="52B5835E" w14:textId="77777777" w:rsidTr="00A43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1961A9A3" w14:textId="77777777" w:rsidR="00EE5649" w:rsidRDefault="009A7B30" w:rsidP="0066681A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门店</w:t>
            </w:r>
            <w:r w:rsidR="00EE5649">
              <w:t>表</w:t>
            </w:r>
          </w:p>
        </w:tc>
      </w:tr>
      <w:tr w:rsidR="00EE5649" w14:paraId="087696C4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87D8CFC" w14:textId="77777777" w:rsidR="00EE5649" w:rsidRDefault="009A7B30" w:rsidP="0066681A">
            <w:proofErr w:type="spellStart"/>
            <w:r w:rsidRPr="009A7B30">
              <w:t>store</w:t>
            </w:r>
            <w:r w:rsidR="00EE5649">
              <w:t>_id</w:t>
            </w:r>
            <w:proofErr w:type="spellEnd"/>
          </w:p>
        </w:tc>
        <w:tc>
          <w:tcPr>
            <w:tcW w:w="2676" w:type="dxa"/>
          </w:tcPr>
          <w:p w14:paraId="23965F3D" w14:textId="77777777" w:rsidR="00EE5649" w:rsidRDefault="00EE564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5AD069C5" w14:textId="77777777" w:rsidR="00EE5649" w:rsidRDefault="009A7B3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门店主键</w:t>
            </w:r>
          </w:p>
        </w:tc>
      </w:tr>
      <w:tr w:rsidR="00EE5649" w14:paraId="114A5D03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8829BC5" w14:textId="77777777" w:rsidR="00EE5649" w:rsidRDefault="009A7B30" w:rsidP="0066681A">
            <w:proofErr w:type="spellStart"/>
            <w:r>
              <w:t>store</w:t>
            </w:r>
            <w:r w:rsidR="00EE5649">
              <w:t>_name</w:t>
            </w:r>
            <w:proofErr w:type="spellEnd"/>
          </w:p>
        </w:tc>
        <w:tc>
          <w:tcPr>
            <w:tcW w:w="2676" w:type="dxa"/>
          </w:tcPr>
          <w:p w14:paraId="559EA1BE" w14:textId="77777777" w:rsidR="00EE5649" w:rsidRDefault="00EE564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41AFD34F" w14:textId="77777777" w:rsidR="00EE5649" w:rsidRDefault="009A7B3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</w:t>
            </w:r>
            <w:r>
              <w:t>名称</w:t>
            </w:r>
          </w:p>
        </w:tc>
      </w:tr>
      <w:tr w:rsidR="00EE5649" w14:paraId="3161760B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CDEF15D" w14:textId="77777777" w:rsidR="00EE5649" w:rsidRDefault="009A7B30" w:rsidP="0066681A">
            <w:proofErr w:type="spellStart"/>
            <w:r>
              <w:t>store_</w:t>
            </w:r>
            <w:r w:rsidR="00A43629">
              <w:t>style</w:t>
            </w:r>
            <w:proofErr w:type="spellEnd"/>
          </w:p>
        </w:tc>
        <w:tc>
          <w:tcPr>
            <w:tcW w:w="2676" w:type="dxa"/>
          </w:tcPr>
          <w:p w14:paraId="3FDE5C3F" w14:textId="77777777" w:rsidR="00EE5649" w:rsidRDefault="00EE564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5085A03F" w14:textId="77777777" w:rsidR="00EE5649" w:rsidRDefault="00A4362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类型</w:t>
            </w:r>
          </w:p>
        </w:tc>
      </w:tr>
      <w:tr w:rsidR="00175E3F" w14:paraId="2C8A52B6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7D86D17" w14:textId="3260ED2F" w:rsidR="00175E3F" w:rsidRDefault="00175E3F" w:rsidP="00175E3F">
            <w:r>
              <w:t xml:space="preserve">store_ </w:t>
            </w:r>
            <w:proofErr w:type="spellStart"/>
            <w:r>
              <w:t>biz_num</w:t>
            </w:r>
            <w:proofErr w:type="spellEnd"/>
          </w:p>
        </w:tc>
        <w:tc>
          <w:tcPr>
            <w:tcW w:w="2676" w:type="dxa"/>
          </w:tcPr>
          <w:p w14:paraId="34DDE160" w14:textId="11A1FAB3" w:rsidR="00175E3F" w:rsidRDefault="00175E3F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3F1BE76F" w14:textId="33F36B8A" w:rsidR="00175E3F" w:rsidRDefault="00175E3F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营业执照号码</w:t>
            </w:r>
          </w:p>
        </w:tc>
      </w:tr>
      <w:tr w:rsidR="00175E3F" w14:paraId="7A6931D7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58EC241" w14:textId="683B19EF" w:rsidR="00175E3F" w:rsidRDefault="006B2CF9" w:rsidP="0066681A">
            <w:r>
              <w:lastRenderedPageBreak/>
              <w:t>store_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organization_code</w:t>
            </w:r>
            <w:proofErr w:type="spellEnd"/>
          </w:p>
        </w:tc>
        <w:tc>
          <w:tcPr>
            <w:tcW w:w="2676" w:type="dxa"/>
          </w:tcPr>
          <w:p w14:paraId="50BEF56E" w14:textId="0D203085" w:rsidR="00175E3F" w:rsidRDefault="006B2CF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48DA512E" w14:textId="7DEF1CD0" w:rsidR="00175E3F" w:rsidRDefault="006B2CF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组织机构代码</w:t>
            </w:r>
          </w:p>
        </w:tc>
      </w:tr>
      <w:tr w:rsidR="00175E3F" w14:paraId="48575364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EFA4B07" w14:textId="4FFE1E62" w:rsidR="00175E3F" w:rsidRDefault="003D14C5" w:rsidP="003D14C5">
            <w:proofErr w:type="spellStart"/>
            <w:r>
              <w:t>store_idcard_num</w:t>
            </w:r>
            <w:proofErr w:type="spellEnd"/>
          </w:p>
        </w:tc>
        <w:tc>
          <w:tcPr>
            <w:tcW w:w="2676" w:type="dxa"/>
          </w:tcPr>
          <w:p w14:paraId="431D3411" w14:textId="5A648E16" w:rsidR="00175E3F" w:rsidRDefault="003D14C5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526358ED" w14:textId="02455C5D" w:rsidR="00175E3F" w:rsidRDefault="003D14C5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身份证号（店主）</w:t>
            </w:r>
          </w:p>
        </w:tc>
      </w:tr>
      <w:tr w:rsidR="00175E3F" w14:paraId="7CE4A220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AFD4BA7" w14:textId="75E16748" w:rsidR="00175E3F" w:rsidRDefault="003D14C5" w:rsidP="0066681A">
            <w:proofErr w:type="spellStart"/>
            <w:r>
              <w:t>store_idcard_img</w:t>
            </w:r>
            <w:proofErr w:type="spellEnd"/>
          </w:p>
        </w:tc>
        <w:tc>
          <w:tcPr>
            <w:tcW w:w="2676" w:type="dxa"/>
          </w:tcPr>
          <w:p w14:paraId="424C3550" w14:textId="48E59CF9" w:rsidR="00175E3F" w:rsidRDefault="003D14C5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14:paraId="00A60A45" w14:textId="35BBAB0E" w:rsidR="00175E3F" w:rsidRDefault="003D14C5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身份证照片（地址）</w:t>
            </w:r>
          </w:p>
        </w:tc>
      </w:tr>
      <w:tr w:rsidR="00A43629" w14:paraId="2FEC6646" w14:textId="77777777" w:rsidTr="00A436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2FA3FB8" w14:textId="77777777" w:rsidR="00A43629" w:rsidRDefault="00A43629" w:rsidP="0066681A">
            <w:proofErr w:type="spellStart"/>
            <w:r>
              <w:t>store_address_img_a</w:t>
            </w:r>
            <w:proofErr w:type="spellEnd"/>
          </w:p>
        </w:tc>
        <w:tc>
          <w:tcPr>
            <w:tcW w:w="2676" w:type="dxa"/>
          </w:tcPr>
          <w:p w14:paraId="556B2067" w14:textId="77777777" w:rsidR="00A43629" w:rsidRDefault="00A4362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(64)</w:t>
            </w:r>
          </w:p>
        </w:tc>
        <w:tc>
          <w:tcPr>
            <w:tcW w:w="2690" w:type="dxa"/>
          </w:tcPr>
          <w:p w14:paraId="09C6EFDB" w14:textId="77777777" w:rsidR="00A43629" w:rsidRDefault="00A4362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店内环境</w:t>
            </w:r>
            <w:r>
              <w:t>展示图</w:t>
            </w:r>
            <w:r>
              <w:t>1</w:t>
            </w:r>
          </w:p>
        </w:tc>
      </w:tr>
      <w:tr w:rsidR="00EE5649" w14:paraId="20B3A528" w14:textId="77777777" w:rsidTr="00A436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B1C4A5F" w14:textId="77777777" w:rsidR="00EE5649" w:rsidRDefault="009A7B30" w:rsidP="0066681A">
            <w:proofErr w:type="spellStart"/>
            <w:r>
              <w:t>store_</w:t>
            </w:r>
            <w:r w:rsidR="00A43629">
              <w:t>address_img_b</w:t>
            </w:r>
            <w:proofErr w:type="spellEnd"/>
          </w:p>
        </w:tc>
        <w:tc>
          <w:tcPr>
            <w:tcW w:w="2676" w:type="dxa"/>
          </w:tcPr>
          <w:p w14:paraId="275DE82B" w14:textId="77777777" w:rsidR="00EE5649" w:rsidRDefault="00EE564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</w:t>
            </w:r>
            <w:r w:rsidR="00A43629">
              <w:t>64</w:t>
            </w:r>
            <w:r>
              <w:t>)</w:t>
            </w:r>
          </w:p>
        </w:tc>
        <w:tc>
          <w:tcPr>
            <w:tcW w:w="2690" w:type="dxa"/>
          </w:tcPr>
          <w:p w14:paraId="58A0824D" w14:textId="77777777" w:rsidR="00EE5649" w:rsidRDefault="00A4362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店内环境</w:t>
            </w:r>
            <w:r>
              <w:t>展示图</w:t>
            </w:r>
            <w:r>
              <w:t>2</w:t>
            </w:r>
          </w:p>
        </w:tc>
      </w:tr>
      <w:tr w:rsidR="00EE5649" w14:paraId="430947AC" w14:textId="77777777" w:rsidTr="00A4362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6D3B990" w14:textId="77777777" w:rsidR="00EE5649" w:rsidRDefault="009A7B30" w:rsidP="0066681A">
            <w:proofErr w:type="spellStart"/>
            <w:r>
              <w:t>store_</w:t>
            </w:r>
            <w:r w:rsidR="00EE5649">
              <w:t>city</w:t>
            </w:r>
            <w:proofErr w:type="spellEnd"/>
          </w:p>
        </w:tc>
        <w:tc>
          <w:tcPr>
            <w:tcW w:w="2676" w:type="dxa"/>
          </w:tcPr>
          <w:p w14:paraId="23828E79" w14:textId="77777777" w:rsidR="00EE5649" w:rsidRDefault="00EE564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(16)</w:t>
            </w:r>
          </w:p>
        </w:tc>
        <w:tc>
          <w:tcPr>
            <w:tcW w:w="2690" w:type="dxa"/>
          </w:tcPr>
          <w:p w14:paraId="62A08488" w14:textId="77777777" w:rsidR="00EE5649" w:rsidRPr="009A7B30" w:rsidRDefault="009A7B30" w:rsidP="009A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</w:t>
            </w:r>
            <w:r>
              <w:t>所在城市</w:t>
            </w:r>
          </w:p>
        </w:tc>
      </w:tr>
      <w:tr w:rsidR="00EE5649" w14:paraId="6AE52502" w14:textId="77777777" w:rsidTr="00A4362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99A29D3" w14:textId="59316540" w:rsidR="00EE5649" w:rsidRDefault="009A7B30" w:rsidP="0066681A">
            <w:proofErr w:type="spellStart"/>
            <w:r>
              <w:t>store_</w:t>
            </w:r>
            <w:r w:rsidR="00EE5649">
              <w:t>mobile</w:t>
            </w:r>
            <w:proofErr w:type="spellEnd"/>
          </w:p>
        </w:tc>
        <w:tc>
          <w:tcPr>
            <w:tcW w:w="2676" w:type="dxa"/>
          </w:tcPr>
          <w:p w14:paraId="2A4387C1" w14:textId="77777777" w:rsidR="00EE5649" w:rsidRDefault="00EE564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(11)</w:t>
            </w:r>
          </w:p>
        </w:tc>
        <w:tc>
          <w:tcPr>
            <w:tcW w:w="2690" w:type="dxa"/>
          </w:tcPr>
          <w:p w14:paraId="7BBBB394" w14:textId="77777777" w:rsidR="00EE5649" w:rsidRDefault="00A43629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</w:t>
            </w:r>
            <w:r>
              <w:t>电话</w:t>
            </w:r>
          </w:p>
        </w:tc>
      </w:tr>
      <w:tr w:rsidR="00B97402" w14:paraId="69D30DBC" w14:textId="77777777" w:rsidTr="00B97402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3C99B76" w14:textId="77777777" w:rsidR="00B97402" w:rsidRDefault="00B97402" w:rsidP="00B97402">
            <w:proofErr w:type="spellStart"/>
            <w:r>
              <w:t>store_style_img_a</w:t>
            </w:r>
            <w:proofErr w:type="spellEnd"/>
          </w:p>
        </w:tc>
        <w:tc>
          <w:tcPr>
            <w:tcW w:w="2676" w:type="dxa"/>
          </w:tcPr>
          <w:p w14:paraId="185DE0B3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(64)</w:t>
            </w:r>
          </w:p>
        </w:tc>
        <w:tc>
          <w:tcPr>
            <w:tcW w:w="2690" w:type="dxa"/>
          </w:tcPr>
          <w:p w14:paraId="6481FCFB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销售</w:t>
            </w:r>
            <w:r>
              <w:t>产品样图</w:t>
            </w:r>
            <w:r>
              <w:t>1</w:t>
            </w:r>
          </w:p>
        </w:tc>
      </w:tr>
      <w:tr w:rsidR="00B97402" w14:paraId="13697E5E" w14:textId="77777777" w:rsidTr="00B97402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0C2DC5B" w14:textId="77777777" w:rsidR="00B97402" w:rsidRDefault="00B97402" w:rsidP="0066681A">
            <w:proofErr w:type="spellStart"/>
            <w:r>
              <w:t>store_style_img_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676" w:type="dxa"/>
          </w:tcPr>
          <w:p w14:paraId="2E8C80F3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(64)</w:t>
            </w:r>
          </w:p>
        </w:tc>
        <w:tc>
          <w:tcPr>
            <w:tcW w:w="2690" w:type="dxa"/>
          </w:tcPr>
          <w:p w14:paraId="5F3BC7B6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销售</w:t>
            </w:r>
            <w:r>
              <w:t>产品样图</w:t>
            </w:r>
            <w:r>
              <w:t>2</w:t>
            </w:r>
          </w:p>
        </w:tc>
      </w:tr>
      <w:tr w:rsidR="00B97402" w14:paraId="69471849" w14:textId="77777777" w:rsidTr="00B97402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121892E" w14:textId="77777777" w:rsidR="00B97402" w:rsidRDefault="00B97402" w:rsidP="00B97402">
            <w:proofErr w:type="spellStart"/>
            <w:r>
              <w:rPr>
                <w:rFonts w:hint="eastAsia"/>
              </w:rPr>
              <w:t>s</w:t>
            </w:r>
            <w:r>
              <w:t>tore_cus_</w:t>
            </w:r>
            <w:r w:rsidRPr="00B97402">
              <w:t>consumption</w:t>
            </w:r>
            <w:proofErr w:type="spellEnd"/>
          </w:p>
        </w:tc>
        <w:tc>
          <w:tcPr>
            <w:tcW w:w="2676" w:type="dxa"/>
          </w:tcPr>
          <w:p w14:paraId="0E9889EC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B97402">
              <w:t>ecimal</w:t>
            </w:r>
            <w:r>
              <w:t>()</w:t>
            </w:r>
          </w:p>
        </w:tc>
        <w:tc>
          <w:tcPr>
            <w:tcW w:w="2690" w:type="dxa"/>
          </w:tcPr>
          <w:p w14:paraId="0CEFDEE8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B97402" w14:paraId="15BF3E26" w14:textId="77777777" w:rsidTr="00B97402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77B9696" w14:textId="77777777" w:rsidR="00B97402" w:rsidRDefault="00B97402" w:rsidP="00B97402">
            <w:proofErr w:type="spellStart"/>
            <w:r>
              <w:rPr>
                <w:rFonts w:hint="eastAsia"/>
              </w:rPr>
              <w:t>st</w:t>
            </w:r>
            <w:r>
              <w:t>ore_</w:t>
            </w:r>
            <w:r w:rsidRPr="00B97402">
              <w:t>describe</w:t>
            </w:r>
            <w:proofErr w:type="spellEnd"/>
          </w:p>
        </w:tc>
        <w:tc>
          <w:tcPr>
            <w:tcW w:w="2676" w:type="dxa"/>
          </w:tcPr>
          <w:p w14:paraId="0B4CF22E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 xml:space="preserve"> (800)</w:t>
            </w:r>
          </w:p>
        </w:tc>
        <w:tc>
          <w:tcPr>
            <w:tcW w:w="2690" w:type="dxa"/>
          </w:tcPr>
          <w:p w14:paraId="21F38197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门店个性化推文</w:t>
            </w:r>
          </w:p>
        </w:tc>
      </w:tr>
      <w:tr w:rsidR="00092F88" w14:paraId="5464F612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33C82FA" w14:textId="46B418E5" w:rsidR="00092F88" w:rsidRDefault="00D91B53" w:rsidP="0066681A">
            <w:proofErr w:type="spellStart"/>
            <w:r w:rsidRPr="009A7B30">
              <w:t>integral</w:t>
            </w:r>
            <w:r>
              <w:t>_</w:t>
            </w:r>
            <w:r w:rsidRPr="00D91B53">
              <w:t>rule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7379B13F" w14:textId="77777777" w:rsidR="00092F88" w:rsidRDefault="00092F88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1E91A49E" w14:textId="09C9839D" w:rsidR="00092F88" w:rsidRDefault="00D91B53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积分</w:t>
            </w:r>
            <w:r>
              <w:rPr>
                <w:rFonts w:hint="eastAsia"/>
              </w:rPr>
              <w:t>规则</w:t>
            </w:r>
            <w:r>
              <w:t>表</w:t>
            </w:r>
            <w:r w:rsidR="00092F88">
              <w:rPr>
                <w:rFonts w:hint="eastAsia"/>
              </w:rPr>
              <w:t>主键</w:t>
            </w:r>
          </w:p>
        </w:tc>
      </w:tr>
      <w:tr w:rsidR="00B97402" w14:paraId="08D4A432" w14:textId="77777777" w:rsidTr="00B97402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4BFE56F" w14:textId="77777777" w:rsidR="00B97402" w:rsidRDefault="00B97402" w:rsidP="0066681A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30D1C4EB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7A7C2CEE" w14:textId="77777777" w:rsidR="00B97402" w:rsidRDefault="00B97402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日期</w:t>
            </w:r>
          </w:p>
        </w:tc>
      </w:tr>
      <w:tr w:rsidR="00EF5E20" w14:paraId="2B1BA2B8" w14:textId="77777777" w:rsidTr="00EF5E2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0ABBDD8" w14:textId="77777777" w:rsidR="00EF5E20" w:rsidRDefault="00EF5E20" w:rsidP="0066681A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379F03B3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6A5DCA02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</w:tbl>
    <w:p w14:paraId="5E3E2736" w14:textId="77777777" w:rsidR="00EE5649" w:rsidRDefault="00EE5649"/>
    <w:p w14:paraId="11732F91" w14:textId="77777777" w:rsidR="00EF5E20" w:rsidRDefault="00EF5E20"/>
    <w:p w14:paraId="0AF48534" w14:textId="77777777" w:rsidR="00EF5E20" w:rsidRDefault="00EF5E20"/>
    <w:p w14:paraId="61A6BFDB" w14:textId="77777777" w:rsidR="00EF5E20" w:rsidRDefault="00EF5E20"/>
    <w:p w14:paraId="551B1597" w14:textId="77777777" w:rsidR="00EF5E20" w:rsidRDefault="00EF5E20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EF5E20" w14:paraId="3835DE77" w14:textId="77777777" w:rsidTr="0066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0B182451" w14:textId="77777777" w:rsidR="00EF5E20" w:rsidRDefault="00EF5E20" w:rsidP="0066681A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消费</w:t>
            </w:r>
            <w:r>
              <w:t>记录表</w:t>
            </w:r>
          </w:p>
        </w:tc>
      </w:tr>
      <w:tr w:rsidR="00EF5E20" w14:paraId="61F05F08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5A44710" w14:textId="77777777" w:rsidR="00EF5E20" w:rsidRDefault="00EF5E20" w:rsidP="0066681A">
            <w:proofErr w:type="spellStart"/>
            <w:r>
              <w:rPr>
                <w:rFonts w:hint="eastAsia"/>
              </w:rPr>
              <w:t>r</w:t>
            </w:r>
            <w:r w:rsidRPr="00EF5E20">
              <w:t>ecord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0A46DD66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5BA84874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EF5E20" w14:paraId="1D386544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D7AAE64" w14:textId="77777777" w:rsidR="00EF5E20" w:rsidRDefault="00EF5E20" w:rsidP="0066681A">
            <w:proofErr w:type="spellStart"/>
            <w:r>
              <w:t>member_id</w:t>
            </w:r>
            <w:proofErr w:type="spellEnd"/>
          </w:p>
        </w:tc>
        <w:tc>
          <w:tcPr>
            <w:tcW w:w="2676" w:type="dxa"/>
          </w:tcPr>
          <w:p w14:paraId="46810F2A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602F9A1E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EF5E20" w14:paraId="39E52EA0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791988E" w14:textId="77777777" w:rsidR="00EF5E20" w:rsidRDefault="00EF5E20" w:rsidP="00EF5E20">
            <w:proofErr w:type="spellStart"/>
            <w:r>
              <w:t>member_name</w:t>
            </w:r>
            <w:proofErr w:type="spellEnd"/>
          </w:p>
        </w:tc>
        <w:tc>
          <w:tcPr>
            <w:tcW w:w="2676" w:type="dxa"/>
          </w:tcPr>
          <w:p w14:paraId="47963190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67F84112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rPr>
                <w:rFonts w:hint="eastAsia"/>
              </w:rPr>
              <w:t>姓名</w:t>
            </w:r>
          </w:p>
        </w:tc>
      </w:tr>
      <w:tr w:rsidR="00EF5E20" w14:paraId="5CAC01B8" w14:textId="77777777" w:rsidTr="0066681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83A76DC" w14:textId="77777777" w:rsidR="00EF5E20" w:rsidRDefault="00EF5E20" w:rsidP="0066681A">
            <w:proofErr w:type="spellStart"/>
            <w:r>
              <w:rPr>
                <w:rFonts w:hint="eastAsia"/>
              </w:rPr>
              <w:lastRenderedPageBreak/>
              <w:t>re</w:t>
            </w:r>
            <w:r>
              <w:t>cord_money</w:t>
            </w:r>
            <w:proofErr w:type="spellEnd"/>
          </w:p>
        </w:tc>
        <w:tc>
          <w:tcPr>
            <w:tcW w:w="2676" w:type="dxa"/>
          </w:tcPr>
          <w:p w14:paraId="65EE9B61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B97402">
              <w:t>ecimal</w:t>
            </w:r>
            <w:r>
              <w:t>()</w:t>
            </w:r>
          </w:p>
        </w:tc>
        <w:tc>
          <w:tcPr>
            <w:tcW w:w="2690" w:type="dxa"/>
          </w:tcPr>
          <w:p w14:paraId="0DCBC0B1" w14:textId="270219B6" w:rsidR="00EF5E20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实际</w:t>
            </w:r>
            <w:r w:rsidR="00EF5E20">
              <w:t>消费金额</w:t>
            </w:r>
          </w:p>
        </w:tc>
      </w:tr>
      <w:tr w:rsidR="00EF5E20" w14:paraId="7D33786C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DCACB41" w14:textId="77777777" w:rsidR="00EF5E20" w:rsidRDefault="00EF5E20" w:rsidP="00EF5E20">
            <w:proofErr w:type="spellStart"/>
            <w:r>
              <w:rPr>
                <w:rFonts w:hint="eastAsia"/>
              </w:rPr>
              <w:t>record_num</w:t>
            </w:r>
            <w:proofErr w:type="spellEnd"/>
          </w:p>
        </w:tc>
        <w:tc>
          <w:tcPr>
            <w:tcW w:w="2676" w:type="dxa"/>
          </w:tcPr>
          <w:p w14:paraId="77E46D87" w14:textId="393B8763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</w:t>
            </w:r>
            <w:r w:rsidR="00B53C5F">
              <w:t>18</w:t>
            </w:r>
            <w:r>
              <w:t>)</w:t>
            </w:r>
          </w:p>
        </w:tc>
        <w:tc>
          <w:tcPr>
            <w:tcW w:w="2690" w:type="dxa"/>
          </w:tcPr>
          <w:p w14:paraId="114AC9FC" w14:textId="36CA4981" w:rsidR="00EF5E20" w:rsidRDefault="00B53C5F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</w:t>
            </w:r>
            <w:r>
              <w:t>流水号</w:t>
            </w:r>
          </w:p>
        </w:tc>
      </w:tr>
      <w:tr w:rsidR="00EF5E20" w14:paraId="40676BAB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A9FCA0F" w14:textId="1C7683F6" w:rsidR="00EF5E20" w:rsidRDefault="00B53C5F" w:rsidP="0066681A">
            <w:proofErr w:type="spellStart"/>
            <w:r>
              <w:t>discount_</w:t>
            </w:r>
            <w:r w:rsidRPr="00B53C5F">
              <w:t>code</w:t>
            </w:r>
            <w:r w:rsidR="004865BD">
              <w:t>_id</w:t>
            </w:r>
            <w:proofErr w:type="spellEnd"/>
          </w:p>
        </w:tc>
        <w:tc>
          <w:tcPr>
            <w:tcW w:w="2676" w:type="dxa"/>
          </w:tcPr>
          <w:p w14:paraId="1F1780FC" w14:textId="749FE4B3" w:rsidR="00EF5E20" w:rsidRDefault="00B53C5F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 w:rsidR="00EF5E20">
              <w:t>(</w:t>
            </w:r>
            <w:r w:rsidR="007161C4">
              <w:t>16</w:t>
            </w:r>
            <w:r w:rsidR="00EF5E20">
              <w:t>)</w:t>
            </w:r>
          </w:p>
        </w:tc>
        <w:tc>
          <w:tcPr>
            <w:tcW w:w="2690" w:type="dxa"/>
          </w:tcPr>
          <w:p w14:paraId="63BC0DB9" w14:textId="6A984379" w:rsidR="00EF5E20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优惠码</w:t>
            </w:r>
          </w:p>
        </w:tc>
      </w:tr>
      <w:tr w:rsidR="007161C4" w14:paraId="0EBA1C50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83DB030" w14:textId="1C79DAB3" w:rsidR="007161C4" w:rsidRDefault="007161C4" w:rsidP="0066681A">
            <w:proofErr w:type="spellStart"/>
            <w:r w:rsidRPr="009A7B30">
              <w:t>store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119CE015" w14:textId="7C846218" w:rsidR="007161C4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4A4D3369" w14:textId="04630173" w:rsidR="007161C4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t>id</w:t>
            </w:r>
          </w:p>
        </w:tc>
      </w:tr>
      <w:tr w:rsidR="007161C4" w14:paraId="2F6F47F8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239E1B0" w14:textId="2E5F317F" w:rsidR="007161C4" w:rsidRDefault="007161C4" w:rsidP="0066681A">
            <w:proofErr w:type="spellStart"/>
            <w:r>
              <w:t>store_name</w:t>
            </w:r>
            <w:proofErr w:type="spellEnd"/>
          </w:p>
        </w:tc>
        <w:tc>
          <w:tcPr>
            <w:tcW w:w="2676" w:type="dxa"/>
          </w:tcPr>
          <w:p w14:paraId="0193C63A" w14:textId="6342BDBF" w:rsidR="007161C4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1D2855C6" w14:textId="23E3550E" w:rsidR="007161C4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门店名称</w:t>
            </w:r>
          </w:p>
        </w:tc>
      </w:tr>
      <w:tr w:rsidR="00EF5E20" w14:paraId="58E53E5C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A9A4374" w14:textId="77777777" w:rsidR="00EF5E20" w:rsidRDefault="00EF5E20" w:rsidP="0066681A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6B1AAC27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794B4D66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EF5E20" w14:paraId="350E4557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D963672" w14:textId="77777777" w:rsidR="00EF5E20" w:rsidRDefault="00EF5E20" w:rsidP="0066681A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36B3AA40" w14:textId="77777777" w:rsidR="00EF5E20" w:rsidRDefault="00EF5E20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25973663" w14:textId="6BBF5A8F" w:rsidR="00EF5E20" w:rsidRDefault="007161C4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</w:t>
            </w:r>
            <w:r>
              <w:t>时间</w:t>
            </w:r>
            <w:r>
              <w:t>/</w:t>
            </w:r>
            <w:r>
              <w:t>创建</w:t>
            </w:r>
            <w:r>
              <w:rPr>
                <w:rFonts w:hint="eastAsia"/>
              </w:rPr>
              <w:t>时间</w:t>
            </w:r>
          </w:p>
        </w:tc>
      </w:tr>
    </w:tbl>
    <w:p w14:paraId="7F86D81E" w14:textId="77777777" w:rsidR="00EF5E20" w:rsidRDefault="00EF5E20"/>
    <w:p w14:paraId="08F4FDA4" w14:textId="77777777" w:rsidR="00F95A1B" w:rsidRDefault="00F95A1B"/>
    <w:p w14:paraId="39B32E42" w14:textId="77777777" w:rsidR="00F95A1B" w:rsidRDefault="00F95A1B"/>
    <w:p w14:paraId="2A025DDD" w14:textId="77777777" w:rsidR="00F95A1B" w:rsidRDefault="00F95A1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F95A1B" w14:paraId="0D9FFB46" w14:textId="77777777" w:rsidTr="0066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689A9701" w14:textId="7F517DD7" w:rsidR="00F95A1B" w:rsidRDefault="00F95A1B" w:rsidP="00F95A1B">
            <w:pPr>
              <w:pStyle w:val="1"/>
              <w:jc w:val="center"/>
              <w:outlineLvl w:val="0"/>
            </w:pPr>
            <w:r>
              <w:t>积分表</w:t>
            </w:r>
          </w:p>
        </w:tc>
      </w:tr>
      <w:tr w:rsidR="00F95A1B" w14:paraId="06704216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D777436" w14:textId="07B27FC7" w:rsidR="00F95A1B" w:rsidRDefault="00F95A1B" w:rsidP="0066681A">
            <w:r w:rsidRPr="009A7B30">
              <w:t>integral</w:t>
            </w:r>
            <w:r>
              <w:t xml:space="preserve"> _id</w:t>
            </w:r>
          </w:p>
        </w:tc>
        <w:tc>
          <w:tcPr>
            <w:tcW w:w="2676" w:type="dxa"/>
          </w:tcPr>
          <w:p w14:paraId="7AB215E7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1CFF3A67" w14:textId="0AC3D713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F95A1B" w14:paraId="1CEBB19A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BA3F01B" w14:textId="3404A383" w:rsidR="00F95A1B" w:rsidRDefault="00F95A1B" w:rsidP="00F95A1B">
            <w:proofErr w:type="spellStart"/>
            <w:r>
              <w:t>member_id</w:t>
            </w:r>
            <w:proofErr w:type="spellEnd"/>
          </w:p>
        </w:tc>
        <w:tc>
          <w:tcPr>
            <w:tcW w:w="2676" w:type="dxa"/>
          </w:tcPr>
          <w:p w14:paraId="7B3EF26E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38E74FC3" w14:textId="1C72C40B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F95A1B" w14:paraId="05B83CDE" w14:textId="77777777" w:rsidTr="0066681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909188B" w14:textId="0BED60C0" w:rsidR="00F95A1B" w:rsidRDefault="00F95A1B" w:rsidP="0066681A">
            <w:proofErr w:type="spellStart"/>
            <w:r w:rsidRPr="009A7B30">
              <w:t>integral</w:t>
            </w:r>
            <w:r>
              <w:t>_su</w:t>
            </w:r>
            <w:r w:rsidR="00092F88">
              <w:t>m</w:t>
            </w:r>
            <w:proofErr w:type="spellEnd"/>
          </w:p>
        </w:tc>
        <w:tc>
          <w:tcPr>
            <w:tcW w:w="2676" w:type="dxa"/>
          </w:tcPr>
          <w:p w14:paraId="0CFF5DCC" w14:textId="2CA55AE0" w:rsidR="00F95A1B" w:rsidRDefault="00092F88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0" w:type="dxa"/>
          </w:tcPr>
          <w:p w14:paraId="3BBE11A8" w14:textId="7ECAB852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总积分</w:t>
            </w:r>
          </w:p>
        </w:tc>
      </w:tr>
      <w:tr w:rsidR="00F95A1B" w14:paraId="50D6A6D6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71A701C" w14:textId="77777777" w:rsidR="00F95A1B" w:rsidRDefault="00F95A1B" w:rsidP="0066681A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7C4BE0A6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05F63186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F95A1B" w14:paraId="0ACDB771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5CB52AE" w14:textId="77777777" w:rsidR="00F95A1B" w:rsidRDefault="00F95A1B" w:rsidP="0066681A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742FCF79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6937553B" w14:textId="760A379E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</w:t>
            </w:r>
            <w:r w:rsidR="003B127B">
              <w:t>时间</w:t>
            </w:r>
          </w:p>
        </w:tc>
      </w:tr>
    </w:tbl>
    <w:p w14:paraId="37D7B07E" w14:textId="77777777" w:rsidR="00F95A1B" w:rsidRDefault="00F95A1B"/>
    <w:p w14:paraId="311A0B51" w14:textId="77777777" w:rsidR="00F95A1B" w:rsidRDefault="00F95A1B"/>
    <w:p w14:paraId="4F30E3D6" w14:textId="77777777" w:rsidR="00F95A1B" w:rsidRDefault="00F95A1B"/>
    <w:p w14:paraId="21A1788A" w14:textId="77777777" w:rsidR="00F95A1B" w:rsidRDefault="00F95A1B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F95A1B" w14:paraId="167F5BEC" w14:textId="77777777" w:rsidTr="0066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101526D4" w14:textId="77ABA524" w:rsidR="00F95A1B" w:rsidRDefault="00F95A1B" w:rsidP="0066681A">
            <w:pPr>
              <w:pStyle w:val="1"/>
              <w:jc w:val="center"/>
              <w:outlineLvl w:val="0"/>
            </w:pPr>
            <w:r>
              <w:t>积分规则表</w:t>
            </w:r>
          </w:p>
        </w:tc>
      </w:tr>
      <w:tr w:rsidR="00F95A1B" w14:paraId="7A0A2918" w14:textId="77777777" w:rsidTr="00D91B53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EF63C76" w14:textId="0AF37D10" w:rsidR="00F95A1B" w:rsidRDefault="00D91B53" w:rsidP="0066681A">
            <w:proofErr w:type="spellStart"/>
            <w:r w:rsidRPr="009A7B30">
              <w:t>integral</w:t>
            </w:r>
            <w:r>
              <w:t>_</w:t>
            </w:r>
            <w:r w:rsidRPr="00D91B53">
              <w:t>rule</w:t>
            </w:r>
            <w:r w:rsidR="00F95A1B">
              <w:t>_id</w:t>
            </w:r>
            <w:proofErr w:type="spellEnd"/>
          </w:p>
        </w:tc>
        <w:tc>
          <w:tcPr>
            <w:tcW w:w="2676" w:type="dxa"/>
          </w:tcPr>
          <w:p w14:paraId="377A3889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66D7A60D" w14:textId="1E702867" w:rsidR="00F95A1B" w:rsidRDefault="00D91B53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积分</w:t>
            </w:r>
            <w:r>
              <w:t>规则</w:t>
            </w:r>
            <w:r>
              <w:rPr>
                <w:rFonts w:hint="eastAsia"/>
              </w:rPr>
              <w:t>主键</w:t>
            </w:r>
          </w:p>
        </w:tc>
      </w:tr>
      <w:tr w:rsidR="00F95A1B" w14:paraId="592F36F5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C16A32F" w14:textId="2C1130AC" w:rsidR="00F95A1B" w:rsidRDefault="00D91B53" w:rsidP="0066681A">
            <w:proofErr w:type="spellStart"/>
            <w:r w:rsidRPr="009A7B30">
              <w:t>integral</w:t>
            </w:r>
            <w:r>
              <w:t>_</w:t>
            </w:r>
            <w:r w:rsidRPr="00D91B53">
              <w:t>rule</w:t>
            </w:r>
            <w:r>
              <w:t>_</w:t>
            </w:r>
            <w:r>
              <w:rPr>
                <w:rFonts w:hint="eastAsia"/>
              </w:rPr>
              <w:t>lve</w:t>
            </w:r>
            <w:proofErr w:type="spellEnd"/>
          </w:p>
        </w:tc>
        <w:tc>
          <w:tcPr>
            <w:tcW w:w="2676" w:type="dxa"/>
          </w:tcPr>
          <w:p w14:paraId="3B7F2C9F" w14:textId="7B3C291D" w:rsidR="00F95A1B" w:rsidRDefault="00D91B53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  <w:r w:rsidR="00F95A1B">
              <w:t>()</w:t>
            </w:r>
          </w:p>
        </w:tc>
        <w:tc>
          <w:tcPr>
            <w:tcW w:w="2690" w:type="dxa"/>
          </w:tcPr>
          <w:p w14:paraId="18DFB4FE" w14:textId="5D0BEDC0" w:rsidR="00F95A1B" w:rsidRDefault="00D91B53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消费等级</w:t>
            </w:r>
          </w:p>
        </w:tc>
      </w:tr>
      <w:tr w:rsidR="00F95A1B" w14:paraId="025CCA5C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35C482C" w14:textId="34BBCB29" w:rsidR="00F95A1B" w:rsidRDefault="00D91B53" w:rsidP="0066681A">
            <w:proofErr w:type="spellStart"/>
            <w:r>
              <w:lastRenderedPageBreak/>
              <w:t>integral_rule_get</w:t>
            </w:r>
            <w:proofErr w:type="spellEnd"/>
          </w:p>
        </w:tc>
        <w:tc>
          <w:tcPr>
            <w:tcW w:w="2676" w:type="dxa"/>
          </w:tcPr>
          <w:p w14:paraId="06497A6F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4BEA9B83" w14:textId="0C2499D4" w:rsidR="00F95A1B" w:rsidRDefault="00D91B53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积分</w:t>
            </w:r>
          </w:p>
        </w:tc>
      </w:tr>
      <w:tr w:rsidR="00F95A1B" w14:paraId="35197595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CCBCFC3" w14:textId="77777777" w:rsidR="00F95A1B" w:rsidRDefault="00F95A1B" w:rsidP="0066681A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71EE495A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5D80E68C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F95A1B" w14:paraId="2EF7E8D3" w14:textId="77777777" w:rsidTr="0066681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CC09E1C" w14:textId="77777777" w:rsidR="00F95A1B" w:rsidRDefault="00F95A1B" w:rsidP="0066681A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747E6EDC" w14:textId="77777777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316FF432" w14:textId="49FE3B16" w:rsidR="00F95A1B" w:rsidRDefault="00F95A1B" w:rsidP="0066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</w:t>
            </w:r>
            <w:r w:rsidR="00D91B53">
              <w:rPr>
                <w:rFonts w:hint="eastAsia"/>
              </w:rPr>
              <w:t>时间</w:t>
            </w:r>
          </w:p>
        </w:tc>
      </w:tr>
    </w:tbl>
    <w:p w14:paraId="4A99F9E8" w14:textId="77777777" w:rsidR="00F95A1B" w:rsidRDefault="00F95A1B"/>
    <w:p w14:paraId="5D40459F" w14:textId="77777777" w:rsidR="00CF4C44" w:rsidRDefault="00CF4C44"/>
    <w:p w14:paraId="05BBDF93" w14:textId="77777777" w:rsidR="00CF4C44" w:rsidRDefault="00CF4C44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CF4C44" w14:paraId="1BD81DD4" w14:textId="77777777" w:rsidTr="00F9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31E0E5AE" w14:textId="3F067C23" w:rsidR="00CF4C44" w:rsidRDefault="00CF4C44" w:rsidP="00F97086">
            <w:pPr>
              <w:pStyle w:val="1"/>
              <w:jc w:val="center"/>
              <w:outlineLvl w:val="0"/>
            </w:pPr>
            <w:r>
              <w:t>卡卷表</w:t>
            </w:r>
          </w:p>
        </w:tc>
      </w:tr>
      <w:tr w:rsidR="00CF4C44" w14:paraId="3C198C34" w14:textId="77777777" w:rsidTr="00F97086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CFD0AC8" w14:textId="39A8BFD2" w:rsidR="00CF4C44" w:rsidRDefault="00CF4C44" w:rsidP="00F97086">
            <w:proofErr w:type="spellStart"/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22938069" w14:textId="77777777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0FB20940" w14:textId="4E89F819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卡卷</w:t>
            </w:r>
            <w:r>
              <w:t>id</w:t>
            </w:r>
          </w:p>
        </w:tc>
      </w:tr>
      <w:tr w:rsidR="00CF4C44" w14:paraId="06BEF136" w14:textId="77777777" w:rsidTr="00F97086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B248A52" w14:textId="67D04608" w:rsidR="00CF4C44" w:rsidRDefault="00CF4C44" w:rsidP="00F97086">
            <w:proofErr w:type="spellStart"/>
            <w:r>
              <w:t>member_id</w:t>
            </w:r>
            <w:proofErr w:type="spellEnd"/>
          </w:p>
        </w:tc>
        <w:tc>
          <w:tcPr>
            <w:tcW w:w="2676" w:type="dxa"/>
          </w:tcPr>
          <w:p w14:paraId="03DB470E" w14:textId="77777777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0E41A0B5" w14:textId="7BFD7243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t>id</w:t>
            </w:r>
          </w:p>
        </w:tc>
      </w:tr>
      <w:tr w:rsidR="00CF4C44" w14:paraId="4FFEE7E7" w14:textId="77777777" w:rsidTr="00F97086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6385398" w14:textId="6A821E51" w:rsidR="00CF4C44" w:rsidRDefault="00CF4C44" w:rsidP="00F97086">
            <w:proofErr w:type="spellStart"/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_num</w:t>
            </w:r>
            <w:proofErr w:type="spellEnd"/>
          </w:p>
        </w:tc>
        <w:tc>
          <w:tcPr>
            <w:tcW w:w="2676" w:type="dxa"/>
          </w:tcPr>
          <w:p w14:paraId="19EBEA27" w14:textId="77777777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0A829E48" w14:textId="5A6171EA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卡卷编码</w:t>
            </w:r>
          </w:p>
        </w:tc>
      </w:tr>
      <w:tr w:rsidR="00CF4C44" w14:paraId="00F8D9E1" w14:textId="77777777" w:rsidTr="00F97086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764DC7B" w14:textId="444B5250" w:rsidR="00CF4C44" w:rsidRDefault="00CF4C44" w:rsidP="00F97086">
            <w:proofErr w:type="spellStart"/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_stime</w:t>
            </w:r>
            <w:proofErr w:type="spellEnd"/>
          </w:p>
        </w:tc>
        <w:tc>
          <w:tcPr>
            <w:tcW w:w="2676" w:type="dxa"/>
          </w:tcPr>
          <w:p w14:paraId="036B26F7" w14:textId="4672C2AE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40C281C3" w14:textId="1102CF5C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卡卷生效日</w:t>
            </w:r>
          </w:p>
        </w:tc>
      </w:tr>
      <w:tr w:rsidR="00CF4C44" w14:paraId="3864428C" w14:textId="77777777" w:rsidTr="00F9708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148C35B" w14:textId="51EF2966" w:rsidR="00CF4C44" w:rsidRDefault="00CF4C44" w:rsidP="00F97086">
            <w:proofErr w:type="spellStart"/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r>
              <w:t>_stime</w:t>
            </w:r>
            <w:proofErr w:type="spellEnd"/>
          </w:p>
        </w:tc>
        <w:tc>
          <w:tcPr>
            <w:tcW w:w="2676" w:type="dxa"/>
          </w:tcPr>
          <w:p w14:paraId="0F7B65A9" w14:textId="066792E4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0BF7B194" w14:textId="7687D714" w:rsidR="00CF4C44" w:rsidRDefault="003035FB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卡卷</w:t>
            </w:r>
            <w:r w:rsidR="00CF4C44">
              <w:t>失效日</w:t>
            </w:r>
          </w:p>
        </w:tc>
      </w:tr>
      <w:tr w:rsidR="00CF4C44" w14:paraId="543EE215" w14:textId="77777777" w:rsidTr="00F9708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A6BAC54" w14:textId="21121870" w:rsidR="00CF4C44" w:rsidRDefault="00CF4C44" w:rsidP="00F97086">
            <w:proofErr w:type="spellStart"/>
            <w:r>
              <w:t>d</w:t>
            </w:r>
            <w:r w:rsidRPr="00CF4C44">
              <w:t>iscount</w:t>
            </w:r>
            <w:r>
              <w:t>_</w:t>
            </w:r>
            <w:r w:rsidRPr="00CF4C44">
              <w:t>code</w:t>
            </w:r>
            <w:proofErr w:type="spellEnd"/>
            <w:r>
              <w:t xml:space="preserve">_ </w:t>
            </w:r>
            <w:r w:rsidRPr="00CF4C44">
              <w:t>content</w:t>
            </w:r>
          </w:p>
        </w:tc>
        <w:tc>
          <w:tcPr>
            <w:tcW w:w="2676" w:type="dxa"/>
          </w:tcPr>
          <w:p w14:paraId="5FBEC158" w14:textId="67922A30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t>(800)</w:t>
            </w:r>
          </w:p>
        </w:tc>
        <w:tc>
          <w:tcPr>
            <w:tcW w:w="2690" w:type="dxa"/>
          </w:tcPr>
          <w:p w14:paraId="340C3AF7" w14:textId="32D33EF6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CF4C44" w14:paraId="33BCFE50" w14:textId="77777777" w:rsidTr="00F9708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959CF25" w14:textId="77777777" w:rsidR="00CF4C44" w:rsidRDefault="00CF4C44" w:rsidP="00F97086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056CB9ED" w14:textId="77777777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372579C3" w14:textId="77777777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CF4C44" w14:paraId="4BF56CA1" w14:textId="77777777" w:rsidTr="00F9708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475200C" w14:textId="77777777" w:rsidR="00CF4C44" w:rsidRDefault="00CF4C44" w:rsidP="00F97086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4C5B5628" w14:textId="77777777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670528A7" w14:textId="110D0315" w:rsidR="00CF4C44" w:rsidRDefault="00CF4C44" w:rsidP="00F9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137CB2B8" w14:textId="08A20F3E" w:rsidR="00CF4C44" w:rsidRDefault="00CF4C44"/>
    <w:p w14:paraId="4C2F848F" w14:textId="77777777" w:rsidR="005825EC" w:rsidRDefault="005825EC"/>
    <w:p w14:paraId="55FD33E9" w14:textId="77777777" w:rsidR="005825EC" w:rsidRDefault="005825EC"/>
    <w:p w14:paraId="6DBD579F" w14:textId="77777777" w:rsidR="005825EC" w:rsidRDefault="005825EC"/>
    <w:p w14:paraId="13D750C5" w14:textId="77777777" w:rsidR="005825EC" w:rsidRDefault="005825EC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5825EC" w14:paraId="60861CB5" w14:textId="77777777" w:rsidTr="00F6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7B5755DE" w14:textId="17459C51" w:rsidR="005825EC" w:rsidRDefault="005825EC" w:rsidP="00F65F39">
            <w:pPr>
              <w:pStyle w:val="1"/>
              <w:jc w:val="center"/>
              <w:outlineLvl w:val="0"/>
            </w:pPr>
            <w:r>
              <w:t>商品表</w:t>
            </w:r>
          </w:p>
        </w:tc>
      </w:tr>
      <w:tr w:rsidR="005825EC" w14:paraId="59F998DC" w14:textId="77777777" w:rsidTr="00F65F3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4083DB9" w14:textId="2868D70D" w:rsidR="005825EC" w:rsidRDefault="005825EC" w:rsidP="00F65F39">
            <w:proofErr w:type="spellStart"/>
            <w:r w:rsidRPr="005825EC">
              <w:t>commod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1B34A040" w14:textId="7777777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4CF47A03" w14:textId="5DA728B6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</w:t>
            </w:r>
            <w:r>
              <w:t>id</w:t>
            </w:r>
          </w:p>
        </w:tc>
      </w:tr>
      <w:tr w:rsidR="005825EC" w14:paraId="0FECAC1E" w14:textId="77777777" w:rsidTr="00F65F3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76A0C9B" w14:textId="6DFAF62F" w:rsidR="005825EC" w:rsidRDefault="005825EC" w:rsidP="00F65F39">
            <w:proofErr w:type="spellStart"/>
            <w:r w:rsidRPr="009A7B30">
              <w:t>store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1A728A9A" w14:textId="7777777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373BE5D3" w14:textId="252A5E1C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5825EC" w14:paraId="7F79D27A" w14:textId="77777777" w:rsidTr="00F65F39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593B3EC" w14:textId="5154C741" w:rsidR="005825EC" w:rsidRDefault="001E1393" w:rsidP="00F65F39">
            <w:proofErr w:type="spellStart"/>
            <w:r>
              <w:t>c</w:t>
            </w:r>
            <w:r w:rsidR="005825EC" w:rsidRPr="005825EC">
              <w:t>ommod</w:t>
            </w:r>
            <w:r w:rsidR="005825EC">
              <w:t>_name</w:t>
            </w:r>
            <w:proofErr w:type="spellEnd"/>
          </w:p>
        </w:tc>
        <w:tc>
          <w:tcPr>
            <w:tcW w:w="2676" w:type="dxa"/>
          </w:tcPr>
          <w:p w14:paraId="0E6A20FB" w14:textId="48A45426" w:rsidR="005825EC" w:rsidRDefault="005825EC" w:rsidP="00582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(40)</w:t>
            </w:r>
          </w:p>
        </w:tc>
        <w:tc>
          <w:tcPr>
            <w:tcW w:w="2690" w:type="dxa"/>
          </w:tcPr>
          <w:p w14:paraId="187FF229" w14:textId="54BD3C6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5825EC" w14:paraId="12AE615B" w14:textId="77777777" w:rsidTr="00F65F39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F8C8C60" w14:textId="3B462AA3" w:rsidR="005825EC" w:rsidRDefault="001E1393" w:rsidP="00F65F39">
            <w:proofErr w:type="spellStart"/>
            <w:r>
              <w:lastRenderedPageBreak/>
              <w:t>c</w:t>
            </w:r>
            <w:r w:rsidR="005825EC">
              <w:t>ommod_</w:t>
            </w:r>
            <w:r>
              <w:t>type</w:t>
            </w:r>
            <w:proofErr w:type="spellEnd"/>
          </w:p>
        </w:tc>
        <w:tc>
          <w:tcPr>
            <w:tcW w:w="2676" w:type="dxa"/>
          </w:tcPr>
          <w:p w14:paraId="4DF23B08" w14:textId="19EC7B78" w:rsidR="005825EC" w:rsidRDefault="005825EC" w:rsidP="001E1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</w:t>
            </w:r>
            <w:r w:rsidR="001E1393">
              <w:t>2</w:t>
            </w:r>
            <w:r>
              <w:t>)</w:t>
            </w:r>
          </w:p>
        </w:tc>
        <w:tc>
          <w:tcPr>
            <w:tcW w:w="2690" w:type="dxa"/>
          </w:tcPr>
          <w:p w14:paraId="60CF7AFF" w14:textId="304D7726" w:rsidR="005825EC" w:rsidRDefault="001E1393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</w:t>
            </w:r>
          </w:p>
        </w:tc>
      </w:tr>
      <w:tr w:rsidR="001E1393" w14:paraId="391B7020" w14:textId="77777777" w:rsidTr="00F65F39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B397EF3" w14:textId="565F3562" w:rsidR="001E1393" w:rsidRDefault="001E1393" w:rsidP="00F65F39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mmod_acount</w:t>
            </w:r>
            <w:proofErr w:type="spellEnd"/>
          </w:p>
        </w:tc>
        <w:tc>
          <w:tcPr>
            <w:tcW w:w="2676" w:type="dxa"/>
          </w:tcPr>
          <w:p w14:paraId="37C7F882" w14:textId="1D8FD71B" w:rsidR="001E1393" w:rsidRDefault="001E1393" w:rsidP="001E1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690" w:type="dxa"/>
          </w:tcPr>
          <w:p w14:paraId="0D9570F7" w14:textId="7D9831F9" w:rsidR="001E1393" w:rsidRDefault="001E1393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5825EC" w14:paraId="1507F645" w14:textId="77777777" w:rsidTr="00F65F39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6257946" w14:textId="77777777" w:rsidR="005825EC" w:rsidRDefault="005825EC" w:rsidP="00F65F39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06AA2B3B" w14:textId="7777777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49491DC5" w14:textId="7777777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5825EC" w14:paraId="458C469C" w14:textId="77777777" w:rsidTr="00F65F39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D7F7786" w14:textId="77777777" w:rsidR="005825EC" w:rsidRDefault="005825EC" w:rsidP="00F65F39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4E19544D" w14:textId="7777777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3CC3FB4B" w14:textId="77777777" w:rsidR="005825EC" w:rsidRDefault="005825EC" w:rsidP="00F6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46425F85" w14:textId="77777777" w:rsidR="005825EC" w:rsidRDefault="005825EC"/>
    <w:p w14:paraId="3FB764E8" w14:textId="77777777" w:rsidR="00595078" w:rsidRDefault="00595078"/>
    <w:p w14:paraId="79A6DEA3" w14:textId="77777777" w:rsidR="00595078" w:rsidRDefault="00595078"/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595078" w14:paraId="4DA9793A" w14:textId="77777777" w:rsidTr="00EF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5B46FECA" w14:textId="1271A1E1" w:rsidR="00595078" w:rsidRDefault="004869A0" w:rsidP="00595078">
            <w:pPr>
              <w:pStyle w:val="1"/>
              <w:jc w:val="center"/>
              <w:outlineLvl w:val="0"/>
            </w:pPr>
            <w:r>
              <w:rPr>
                <w:rFonts w:hint="eastAsia"/>
              </w:rPr>
              <w:t>门户</w:t>
            </w:r>
            <w:r>
              <w:t>商品</w:t>
            </w:r>
            <w:r w:rsidR="00595078">
              <w:t>上架</w:t>
            </w:r>
            <w:r w:rsidR="00595078">
              <w:t>表</w:t>
            </w:r>
          </w:p>
        </w:tc>
      </w:tr>
      <w:tr w:rsidR="00595078" w14:paraId="34BA80C1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99C8AD8" w14:textId="466B2C0E" w:rsidR="00595078" w:rsidRDefault="00595078" w:rsidP="004415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 w:rsidRPr="00595078">
              <w:t>isplay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05878C70" w14:textId="77777777" w:rsidR="00595078" w:rsidRDefault="00595078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3C2363DA" w14:textId="3C6B98FC" w:rsidR="00595078" w:rsidRDefault="00595078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4869A0" w14:paraId="33B0314B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1EA4ECB" w14:textId="231C4BF2" w:rsidR="004869A0" w:rsidRDefault="004869A0" w:rsidP="004415EA">
            <w:proofErr w:type="spellStart"/>
            <w:r w:rsidRPr="005825EC">
              <w:t>commod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44DDA40D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05EB6C8E" w14:textId="5E8924E6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</w:t>
            </w:r>
            <w:r>
              <w:t>id</w:t>
            </w:r>
          </w:p>
        </w:tc>
      </w:tr>
      <w:tr w:rsidR="004869A0" w14:paraId="24F7EB5A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95FDC72" w14:textId="431E3F3B" w:rsidR="004869A0" w:rsidRDefault="004869A0" w:rsidP="004415EA">
            <w:proofErr w:type="spellStart"/>
            <w:r>
              <w:t>p</w:t>
            </w:r>
            <w:r w:rsidRPr="004869A0">
              <w:t>referen</w:t>
            </w:r>
            <w:r>
              <w:t>rule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3D98BEDB" w14:textId="31955DB5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</w:t>
            </w:r>
            <w:r>
              <w:t>)</w:t>
            </w:r>
          </w:p>
        </w:tc>
        <w:tc>
          <w:tcPr>
            <w:tcW w:w="2690" w:type="dxa"/>
          </w:tcPr>
          <w:p w14:paraId="27DEAF4D" w14:textId="20E7A33E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优惠</w:t>
            </w:r>
            <w:r>
              <w:rPr>
                <w:rFonts w:hint="eastAsia"/>
              </w:rPr>
              <w:t>规则</w:t>
            </w:r>
            <w:r>
              <w:t>id</w:t>
            </w:r>
          </w:p>
        </w:tc>
      </w:tr>
      <w:tr w:rsidR="004869A0" w14:paraId="2B04ED71" w14:textId="77777777" w:rsidTr="004415E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2CB9963" w14:textId="77777777" w:rsidR="004869A0" w:rsidRDefault="004869A0" w:rsidP="004415EA">
            <w:proofErr w:type="spellStart"/>
            <w:r>
              <w:t>del_flg</w:t>
            </w:r>
            <w:proofErr w:type="spellEnd"/>
          </w:p>
        </w:tc>
        <w:tc>
          <w:tcPr>
            <w:tcW w:w="2676" w:type="dxa"/>
          </w:tcPr>
          <w:p w14:paraId="77C82781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54A07713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4869A0" w14:paraId="07415B37" w14:textId="77777777" w:rsidTr="004415E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715E436" w14:textId="77777777" w:rsidR="004869A0" w:rsidRDefault="004869A0" w:rsidP="004415EA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1DE0D57E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556B0F93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11B80290" w14:textId="77777777" w:rsidR="00595078" w:rsidRDefault="00595078"/>
    <w:p w14:paraId="00313AD9" w14:textId="77777777" w:rsidR="004869A0" w:rsidRDefault="004869A0">
      <w:pPr>
        <w:rPr>
          <w:rFonts w:hint="eastAsia"/>
        </w:rPr>
      </w:pPr>
    </w:p>
    <w:p w14:paraId="7BAB4FC6" w14:textId="77777777" w:rsidR="004869A0" w:rsidRDefault="004869A0">
      <w:pPr>
        <w:rPr>
          <w:rFonts w:hint="eastAsia"/>
        </w:rPr>
      </w:pPr>
    </w:p>
    <w:tbl>
      <w:tblPr>
        <w:tblStyle w:val="1-1"/>
        <w:tblW w:w="8042" w:type="dxa"/>
        <w:tblLook w:val="04A0" w:firstRow="1" w:lastRow="0" w:firstColumn="1" w:lastColumn="0" w:noHBand="0" w:noVBand="1"/>
      </w:tblPr>
      <w:tblGrid>
        <w:gridCol w:w="2676"/>
        <w:gridCol w:w="2676"/>
        <w:gridCol w:w="2690"/>
      </w:tblGrid>
      <w:tr w:rsidR="004869A0" w14:paraId="789E0D0F" w14:textId="77777777" w:rsidTr="00441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2" w:type="dxa"/>
            <w:gridSpan w:val="3"/>
          </w:tcPr>
          <w:p w14:paraId="53337861" w14:textId="0C6C733C" w:rsidR="004869A0" w:rsidRDefault="004869A0" w:rsidP="004415EA">
            <w:pPr>
              <w:pStyle w:val="1"/>
              <w:jc w:val="center"/>
              <w:outlineLvl w:val="0"/>
            </w:pPr>
            <w:r>
              <w:t>优惠规则</w:t>
            </w:r>
            <w:r>
              <w:t>表</w:t>
            </w:r>
          </w:p>
        </w:tc>
      </w:tr>
      <w:tr w:rsidR="004869A0" w14:paraId="092A125F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267E0E6" w14:textId="1DBDCF00" w:rsidR="004869A0" w:rsidRDefault="004869A0" w:rsidP="004415EA">
            <w:pPr>
              <w:rPr>
                <w:rFonts w:hint="eastAsia"/>
              </w:rPr>
            </w:pPr>
            <w:proofErr w:type="spellStart"/>
            <w:r>
              <w:t>p</w:t>
            </w:r>
            <w:r w:rsidRPr="004869A0">
              <w:t>referen</w:t>
            </w:r>
            <w:r>
              <w:t>rule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462BB97C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1677B366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EF6C58" w14:paraId="02EC8B4B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AAF789E" w14:textId="77777777" w:rsidR="00EF6C58" w:rsidRDefault="00EF6C58" w:rsidP="004415EA">
            <w:proofErr w:type="spellStart"/>
            <w:r w:rsidRPr="009A7B30">
              <w:t>store</w:t>
            </w:r>
            <w:r>
              <w:t>_id</w:t>
            </w:r>
            <w:proofErr w:type="spellEnd"/>
          </w:p>
        </w:tc>
        <w:tc>
          <w:tcPr>
            <w:tcW w:w="2676" w:type="dxa"/>
          </w:tcPr>
          <w:p w14:paraId="68B3271A" w14:textId="77777777" w:rsidR="00EF6C58" w:rsidRDefault="00EF6C58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(32)</w:t>
            </w:r>
          </w:p>
        </w:tc>
        <w:tc>
          <w:tcPr>
            <w:tcW w:w="2690" w:type="dxa"/>
          </w:tcPr>
          <w:p w14:paraId="3BF00B41" w14:textId="77777777" w:rsidR="00EF6C58" w:rsidRDefault="00EF6C58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门店主键</w:t>
            </w:r>
          </w:p>
        </w:tc>
      </w:tr>
      <w:tr w:rsidR="004869A0" w14:paraId="18737BCB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E0F7079" w14:textId="05AC3D01" w:rsidR="004869A0" w:rsidRDefault="002D069D" w:rsidP="004415EA">
            <w:proofErr w:type="spellStart"/>
            <w:r>
              <w:rPr>
                <w:rFonts w:hint="eastAsia"/>
              </w:rPr>
              <w:t>p</w:t>
            </w:r>
            <w:r w:rsidR="004869A0" w:rsidRPr="004869A0">
              <w:t>referen</w:t>
            </w:r>
            <w:r w:rsidR="004869A0">
              <w:t>rule</w:t>
            </w:r>
            <w:r w:rsidR="004869A0">
              <w:t>_type</w:t>
            </w:r>
            <w:proofErr w:type="spellEnd"/>
          </w:p>
        </w:tc>
        <w:tc>
          <w:tcPr>
            <w:tcW w:w="2676" w:type="dxa"/>
          </w:tcPr>
          <w:p w14:paraId="215AA102" w14:textId="17F42299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2CDF9568" w14:textId="0B6EFC49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</w:t>
            </w:r>
            <w:r>
              <w:t>规则类型</w:t>
            </w:r>
            <w:r>
              <w:t>0-</w:t>
            </w:r>
            <w:r>
              <w:t>折扣</w:t>
            </w:r>
            <w:r>
              <w:t>1</w:t>
            </w:r>
            <w:r>
              <w:rPr>
                <w:rFonts w:hint="eastAsia"/>
              </w:rPr>
              <w:t>团购</w:t>
            </w:r>
          </w:p>
        </w:tc>
      </w:tr>
      <w:tr w:rsidR="004869A0" w14:paraId="2E9378ED" w14:textId="77777777" w:rsidTr="004415E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160D963" w14:textId="6A29D933" w:rsidR="004869A0" w:rsidRDefault="003F62CE" w:rsidP="004415EA">
            <w:pPr>
              <w:rPr>
                <w:rFonts w:hint="eastAsia"/>
              </w:rPr>
            </w:pPr>
            <w:proofErr w:type="spellStart"/>
            <w:r>
              <w:t>p</w:t>
            </w:r>
            <w:r w:rsidR="002D069D">
              <w:t>referenrule</w:t>
            </w:r>
            <w:r>
              <w:t>_</w:t>
            </w:r>
            <w:r>
              <w:rPr>
                <w:rFonts w:hint="eastAsia"/>
              </w:rPr>
              <w:t>p</w:t>
            </w:r>
            <w:r w:rsidRPr="003F62CE">
              <w:t>ercent</w:t>
            </w:r>
            <w:proofErr w:type="spellEnd"/>
          </w:p>
        </w:tc>
        <w:tc>
          <w:tcPr>
            <w:tcW w:w="2676" w:type="dxa"/>
          </w:tcPr>
          <w:p w14:paraId="1B807F1D" w14:textId="568C3775" w:rsidR="004869A0" w:rsidRDefault="003F62CE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</w:t>
            </w:r>
            <w:r w:rsidR="004869A0">
              <w:t>)</w:t>
            </w:r>
          </w:p>
        </w:tc>
        <w:tc>
          <w:tcPr>
            <w:tcW w:w="2690" w:type="dxa"/>
          </w:tcPr>
          <w:p w14:paraId="2B992E57" w14:textId="23AEF3BE" w:rsidR="004869A0" w:rsidRDefault="003F62CE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折扣比例</w:t>
            </w:r>
          </w:p>
        </w:tc>
      </w:tr>
      <w:tr w:rsidR="004869A0" w14:paraId="6BDE70F1" w14:textId="77777777" w:rsidTr="004415E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114B16" w14:textId="56E0005E" w:rsidR="004869A0" w:rsidRDefault="002D069D" w:rsidP="004415EA">
            <w:proofErr w:type="spellStart"/>
            <w:r>
              <w:t>p</w:t>
            </w:r>
            <w:r w:rsidR="004869A0" w:rsidRPr="004869A0">
              <w:t>referen</w:t>
            </w:r>
            <w:r w:rsidR="004869A0">
              <w:t>rule</w:t>
            </w:r>
            <w:r w:rsidR="004869A0">
              <w:t>_desc</w:t>
            </w:r>
            <w:proofErr w:type="spellEnd"/>
          </w:p>
        </w:tc>
        <w:tc>
          <w:tcPr>
            <w:tcW w:w="2676" w:type="dxa"/>
          </w:tcPr>
          <w:p w14:paraId="367A6BCD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t>(800)</w:t>
            </w:r>
          </w:p>
        </w:tc>
        <w:tc>
          <w:tcPr>
            <w:tcW w:w="2690" w:type="dxa"/>
          </w:tcPr>
          <w:p w14:paraId="11866507" w14:textId="71E917E5" w:rsidR="004869A0" w:rsidRDefault="00EF6C58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折扣</w:t>
            </w:r>
            <w:r w:rsidR="004869A0">
              <w:t>描述</w:t>
            </w:r>
            <w:bookmarkStart w:id="0" w:name="_GoBack"/>
            <w:bookmarkEnd w:id="0"/>
          </w:p>
        </w:tc>
      </w:tr>
      <w:tr w:rsidR="004869A0" w14:paraId="332D294D" w14:textId="77777777" w:rsidTr="004415E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F9FBE9E" w14:textId="77777777" w:rsidR="004869A0" w:rsidRDefault="004869A0" w:rsidP="004415EA">
            <w:proofErr w:type="spellStart"/>
            <w:r>
              <w:lastRenderedPageBreak/>
              <w:t>del_flg</w:t>
            </w:r>
            <w:proofErr w:type="spellEnd"/>
          </w:p>
        </w:tc>
        <w:tc>
          <w:tcPr>
            <w:tcW w:w="2676" w:type="dxa"/>
          </w:tcPr>
          <w:p w14:paraId="3E6090FC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  <w:r>
              <w:t>(2)</w:t>
            </w:r>
          </w:p>
        </w:tc>
        <w:tc>
          <w:tcPr>
            <w:tcW w:w="2690" w:type="dxa"/>
          </w:tcPr>
          <w:p w14:paraId="19A6E85E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有效</w:t>
            </w:r>
            <w:r>
              <w:t>/</w:t>
            </w:r>
            <w:r>
              <w:t>失效</w:t>
            </w:r>
          </w:p>
        </w:tc>
      </w:tr>
      <w:tr w:rsidR="004869A0" w14:paraId="3CC0EAED" w14:textId="77777777" w:rsidTr="004415E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6964FEE" w14:textId="77777777" w:rsidR="004869A0" w:rsidRDefault="004869A0" w:rsidP="004415EA">
            <w:proofErr w:type="spellStart"/>
            <w:r>
              <w:t>creat_time</w:t>
            </w:r>
            <w:proofErr w:type="spellEnd"/>
          </w:p>
        </w:tc>
        <w:tc>
          <w:tcPr>
            <w:tcW w:w="2676" w:type="dxa"/>
          </w:tcPr>
          <w:p w14:paraId="2F8538F3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Date_time</w:t>
            </w:r>
            <w:proofErr w:type="spellEnd"/>
            <w:r>
              <w:t>()</w:t>
            </w:r>
          </w:p>
        </w:tc>
        <w:tc>
          <w:tcPr>
            <w:tcW w:w="2690" w:type="dxa"/>
          </w:tcPr>
          <w:p w14:paraId="24E693CD" w14:textId="77777777" w:rsidR="004869A0" w:rsidRDefault="004869A0" w:rsidP="0044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</w:tbl>
    <w:p w14:paraId="762060EE" w14:textId="77777777" w:rsidR="004869A0" w:rsidRDefault="004869A0">
      <w:pPr>
        <w:rPr>
          <w:rFonts w:hint="eastAsia"/>
        </w:rPr>
      </w:pPr>
    </w:p>
    <w:sectPr w:rsidR="004869A0" w:rsidSect="000700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40"/>
    <w:rsid w:val="0007007C"/>
    <w:rsid w:val="00092F88"/>
    <w:rsid w:val="00175E3F"/>
    <w:rsid w:val="001E1393"/>
    <w:rsid w:val="002D069D"/>
    <w:rsid w:val="003035FB"/>
    <w:rsid w:val="003B127B"/>
    <w:rsid w:val="003D14C5"/>
    <w:rsid w:val="003F62CE"/>
    <w:rsid w:val="004865BD"/>
    <w:rsid w:val="004869A0"/>
    <w:rsid w:val="005825EC"/>
    <w:rsid w:val="00595078"/>
    <w:rsid w:val="005F63A7"/>
    <w:rsid w:val="006B2740"/>
    <w:rsid w:val="006B2CF9"/>
    <w:rsid w:val="007161C4"/>
    <w:rsid w:val="009A7B30"/>
    <w:rsid w:val="00A43629"/>
    <w:rsid w:val="00A471B4"/>
    <w:rsid w:val="00A920B9"/>
    <w:rsid w:val="00AD33F0"/>
    <w:rsid w:val="00B53C5F"/>
    <w:rsid w:val="00B97402"/>
    <w:rsid w:val="00CB268E"/>
    <w:rsid w:val="00CF4C44"/>
    <w:rsid w:val="00D14FB5"/>
    <w:rsid w:val="00D91B53"/>
    <w:rsid w:val="00EE5649"/>
    <w:rsid w:val="00EF5E20"/>
    <w:rsid w:val="00EF6C58"/>
    <w:rsid w:val="00F95A1B"/>
    <w:rsid w:val="00F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30B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6B274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B274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字符"/>
    <w:basedOn w:val="a0"/>
    <w:link w:val="1"/>
    <w:uiPriority w:val="9"/>
    <w:rsid w:val="006B27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364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2017-03-12T10:46:00Z</dcterms:created>
  <dcterms:modified xsi:type="dcterms:W3CDTF">2017-03-18T14:35:00Z</dcterms:modified>
</cp:coreProperties>
</file>