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drawing>
          <wp:inline distT="0" distB="0" distL="85723" distR="85723">
            <wp:extent cx="5274310" cy="7689198"/>
            <wp:effectExtent l="0" t="0" r="0" b="0"/>
            <wp:docPr id="1" name="รูปภาพ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รูปภาพ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768919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2025-12-07T18:17:20Z</dcterms:modified>
</cp:coreProperties>
</file>