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400" w:rsidRDefault="008370DF" w:rsidP="008370DF">
      <w:pPr>
        <w:jc w:val="center"/>
      </w:pPr>
      <w:r>
        <w:t>Advanced Software Engineering LAB-3</w:t>
      </w:r>
    </w:p>
    <w:p w:rsidR="008370DF" w:rsidRDefault="008370DF" w:rsidP="008370DF">
      <w:pPr>
        <w:jc w:val="center"/>
      </w:pPr>
      <w:r>
        <w:t>Web Client Using Rest Service</w:t>
      </w:r>
    </w:p>
    <w:p w:rsidR="00244204" w:rsidRDefault="00244204" w:rsidP="00244204"/>
    <w:p w:rsidR="00EE11A8" w:rsidRDefault="00244204" w:rsidP="00244204">
      <w:r>
        <w:t>Initially a REST service was created following the tutorial 5 as shown in the screenshots below.</w:t>
      </w:r>
      <w:r w:rsidR="00EE11A8">
        <w:t xml:space="preserve"> The rest service when called with input as </w:t>
      </w:r>
      <w:hyperlink r:id="rId4" w:history="1">
        <w:r w:rsidR="00EE11A8" w:rsidRPr="00DE6242">
          <w:rPr>
            <w:rStyle w:val="Hyperlink"/>
          </w:rPr>
          <w:t>http://localhost:12741/Service2.svc/farh/90</w:t>
        </w:r>
      </w:hyperlink>
      <w:r w:rsidR="00EE11A8">
        <w:t xml:space="preserve"> </w:t>
      </w:r>
      <w:r w:rsidR="00837C46">
        <w:t>in the browser with 90 Fahrenheit gives Celsius in JSon format with row cel.</w:t>
      </w:r>
      <w:bookmarkStart w:id="0" w:name="_GoBack"/>
      <w:bookmarkEnd w:id="0"/>
      <w:r w:rsidR="00837C46">
        <w:t xml:space="preserve"> </w:t>
      </w:r>
      <w:r w:rsidR="00EE11A8">
        <w:t xml:space="preserve"> </w:t>
      </w:r>
    </w:p>
    <w:p w:rsidR="00244204" w:rsidRDefault="000D5966" w:rsidP="0024420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B0" w:rsidRDefault="007D08B0" w:rsidP="00244204"/>
    <w:p w:rsidR="007D08B0" w:rsidRDefault="007D08B0" w:rsidP="00244204"/>
    <w:p w:rsidR="007D08B0" w:rsidRDefault="007D08B0" w:rsidP="00244204"/>
    <w:p w:rsidR="007D08B0" w:rsidRDefault="007D08B0" w:rsidP="00244204"/>
    <w:p w:rsidR="007D08B0" w:rsidRDefault="007D08B0" w:rsidP="007D08B0">
      <w:pPr>
        <w:jc w:val="both"/>
      </w:pPr>
      <w:r>
        <w:lastRenderedPageBreak/>
        <w:t>Now using the REST service I developed a web Client which takes the Fahrenheit and gives the Celsius as  an alert</w:t>
      </w:r>
      <w:r w:rsidR="00E134B0">
        <w:t xml:space="preserve"> using Jsfiddle</w:t>
      </w:r>
      <w:r>
        <w:t>. This can be shown in the screen shots below.</w:t>
      </w:r>
    </w:p>
    <w:p w:rsidR="00E134B0" w:rsidRDefault="00E134B0" w:rsidP="007D08B0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B0" w:rsidRDefault="007D08B0" w:rsidP="00244204">
      <w:r>
        <w:t xml:space="preserve">  </w:t>
      </w:r>
    </w:p>
    <w:sectPr w:rsidR="007D08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582"/>
    <w:rsid w:val="000D5966"/>
    <w:rsid w:val="00244204"/>
    <w:rsid w:val="00573582"/>
    <w:rsid w:val="00705400"/>
    <w:rsid w:val="007D08B0"/>
    <w:rsid w:val="008370DF"/>
    <w:rsid w:val="00837C46"/>
    <w:rsid w:val="00E134B0"/>
    <w:rsid w:val="00EE1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D9058C-D4AA-4204-BF6A-5CA5A550C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11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localhost:12741/Service2.svc/farh/9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vishnu</dc:creator>
  <cp:keywords/>
  <dc:description/>
  <cp:lastModifiedBy>sree vishnu</cp:lastModifiedBy>
  <cp:revision>8</cp:revision>
  <dcterms:created xsi:type="dcterms:W3CDTF">2014-02-14T06:07:00Z</dcterms:created>
  <dcterms:modified xsi:type="dcterms:W3CDTF">2014-02-14T06:15:00Z</dcterms:modified>
</cp:coreProperties>
</file>