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85" w:rsidRDefault="00A01F85" w:rsidP="00A01F85">
      <w:pPr>
        <w:jc w:val="center"/>
        <w:rPr>
          <w:b/>
          <w:sz w:val="28"/>
        </w:rPr>
      </w:pPr>
      <w:r w:rsidRPr="00AD3CDF">
        <w:rPr>
          <w:b/>
          <w:sz w:val="28"/>
        </w:rPr>
        <w:t>LAB 4 Advanced Software Engineering</w:t>
      </w:r>
    </w:p>
    <w:p w:rsidR="009D2391" w:rsidRDefault="00A01F85" w:rsidP="00A01F85">
      <w:pPr>
        <w:jc w:val="center"/>
        <w:rPr>
          <w:b/>
          <w:sz w:val="24"/>
        </w:rPr>
      </w:pPr>
      <w:r>
        <w:rPr>
          <w:b/>
          <w:sz w:val="24"/>
        </w:rPr>
        <w:t>REST Web Service</w:t>
      </w:r>
    </w:p>
    <w:p w:rsidR="00A01F85" w:rsidRDefault="00A01F85" w:rsidP="00A01F85">
      <w:pPr>
        <w:jc w:val="center"/>
        <w:rPr>
          <w:b/>
          <w:sz w:val="24"/>
        </w:rPr>
      </w:pPr>
      <w:r>
        <w:rPr>
          <w:b/>
          <w:sz w:val="24"/>
        </w:rPr>
        <w:t>Convert integer To Binary</w:t>
      </w:r>
    </w:p>
    <w:p w:rsidR="00A01F85" w:rsidRDefault="00A01F85" w:rsidP="00A01F85">
      <w:pPr>
        <w:jc w:val="both"/>
      </w:pPr>
      <w:r>
        <w:t>A Rest service was created using visual studio as followed by the tutorial.</w:t>
      </w:r>
      <w:r w:rsidR="006639E9">
        <w:t xml:space="preserve"> In this one can call the service and give a integer as a input and convert it to a binary number.</w:t>
      </w:r>
    </w:p>
    <w:p w:rsidR="006639E9" w:rsidRDefault="002364A8" w:rsidP="00A01F85">
      <w:pPr>
        <w:jc w:val="bot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A8" w:rsidRDefault="002364A8" w:rsidP="00A01F85">
      <w:pPr>
        <w:jc w:val="both"/>
      </w:pPr>
      <w:r>
        <w:t>Right clicked on Service.svc was to select view on browser.</w:t>
      </w:r>
    </w:p>
    <w:p w:rsidR="002364A8" w:rsidRDefault="007F7C9C" w:rsidP="00A01F85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9" w:rsidRDefault="00E760B9" w:rsidP="00A01F85">
      <w:pPr>
        <w:jc w:val="both"/>
      </w:pPr>
      <w:r>
        <w:t xml:space="preserve">Input is given in the url as </w:t>
      </w:r>
      <w:hyperlink r:id="rId6" w:history="1">
        <w:r w:rsidRPr="00A22CE1">
          <w:rPr>
            <w:rStyle w:val="Hyperlink"/>
          </w:rPr>
          <w:t>http://localhost:12741/Service2.svc/convtob/5</w:t>
        </w:r>
      </w:hyperlink>
      <w:r>
        <w:t xml:space="preserve"> where convtob is the method and 5 is the input. Hence the output is given as:</w:t>
      </w:r>
    </w:p>
    <w:p w:rsidR="00E760B9" w:rsidRDefault="00A71BDF" w:rsidP="00A01F85">
      <w:pPr>
        <w:jc w:val="bot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9C" w:rsidRPr="00A01F85" w:rsidRDefault="00A71BDF" w:rsidP="00A01F85">
      <w:pPr>
        <w:jc w:val="both"/>
      </w:pPr>
      <w:r>
        <w:t>101 is the output we got.</w:t>
      </w:r>
      <w:bookmarkStart w:id="0" w:name="_GoBack"/>
      <w:bookmarkEnd w:id="0"/>
    </w:p>
    <w:sectPr w:rsidR="007F7C9C" w:rsidRPr="00A0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5E"/>
    <w:rsid w:val="002364A8"/>
    <w:rsid w:val="006639E9"/>
    <w:rsid w:val="0067565E"/>
    <w:rsid w:val="007F7C9C"/>
    <w:rsid w:val="009D2391"/>
    <w:rsid w:val="00A01F85"/>
    <w:rsid w:val="00A71BDF"/>
    <w:rsid w:val="00E7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2A430-8E39-4850-8B8A-D788DFDE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2741/Service2.svc/convtob/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vishnu</dc:creator>
  <cp:keywords/>
  <dc:description/>
  <cp:lastModifiedBy>sree vishnu</cp:lastModifiedBy>
  <cp:revision>7</cp:revision>
  <dcterms:created xsi:type="dcterms:W3CDTF">2014-02-27T05:47:00Z</dcterms:created>
  <dcterms:modified xsi:type="dcterms:W3CDTF">2014-02-27T05:54:00Z</dcterms:modified>
</cp:coreProperties>
</file>