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3DD" w:rsidRDefault="00AD3CDF" w:rsidP="00AD3CDF">
      <w:pPr>
        <w:jc w:val="center"/>
        <w:rPr>
          <w:b/>
          <w:sz w:val="28"/>
        </w:rPr>
      </w:pPr>
      <w:r w:rsidRPr="00AD3CDF">
        <w:rPr>
          <w:b/>
          <w:sz w:val="28"/>
        </w:rPr>
        <w:t>LAB 4 Advanced Software Engineering</w:t>
      </w:r>
    </w:p>
    <w:p w:rsidR="00AD3CDF" w:rsidRDefault="00AD3CDF" w:rsidP="00AD3CDF">
      <w:pPr>
        <w:jc w:val="center"/>
        <w:rPr>
          <w:b/>
          <w:sz w:val="28"/>
        </w:rPr>
      </w:pPr>
      <w:r>
        <w:rPr>
          <w:b/>
          <w:sz w:val="28"/>
        </w:rPr>
        <w:t>SOAP services with Web Client</w:t>
      </w:r>
    </w:p>
    <w:p w:rsidR="00DE242E" w:rsidRDefault="00DE242E" w:rsidP="00DE242E">
      <w:pPr>
        <w:jc w:val="both"/>
      </w:pPr>
      <w:r>
        <w:t>As given in the tutorials a soap service is created in the visual studio using C# language which gives takes input as string and gives output the number of characters in the string. All the code and steps is shown in the screenshots below:</w:t>
      </w:r>
    </w:p>
    <w:p w:rsidR="00DE242E" w:rsidRDefault="00242E59" w:rsidP="00DE242E">
      <w:pPr>
        <w:jc w:val="bot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59" w:rsidRDefault="00ED3D0C" w:rsidP="00DE242E">
      <w:pPr>
        <w:jc w:val="bot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39" w:rsidRDefault="00920ADC" w:rsidP="00DE242E">
      <w:pPr>
        <w:jc w:val="both"/>
      </w:pPr>
      <w:r>
        <w:lastRenderedPageBreak/>
        <w:t xml:space="preserve">The service </w:t>
      </w:r>
      <w:r w:rsidR="00F87A39">
        <w:t>i</w:t>
      </w:r>
      <w:r>
        <w:t>s viewed in browser as:</w:t>
      </w:r>
      <w:r w:rsidR="001B5231">
        <w:t xml:space="preserve">   </w:t>
      </w:r>
      <w:r w:rsidR="00F73613"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613"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613"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31" w:rsidRDefault="001B5231" w:rsidP="00DE242E">
      <w:pPr>
        <w:jc w:val="both"/>
      </w:pPr>
    </w:p>
    <w:p w:rsidR="001B5231" w:rsidRDefault="001B5231" w:rsidP="00DE242E">
      <w:pPr>
        <w:jc w:val="both"/>
      </w:pPr>
    </w:p>
    <w:p w:rsidR="001B5231" w:rsidRDefault="001B5231" w:rsidP="00DE242E">
      <w:pPr>
        <w:jc w:val="both"/>
      </w:pPr>
    </w:p>
    <w:p w:rsidR="001B5231" w:rsidRDefault="001B5231" w:rsidP="00DE242E">
      <w:pPr>
        <w:jc w:val="both"/>
      </w:pPr>
    </w:p>
    <w:p w:rsidR="00F73613" w:rsidRDefault="00F73613" w:rsidP="00DE242E">
      <w:pPr>
        <w:jc w:val="both"/>
      </w:pPr>
      <w:bookmarkStart w:id="0" w:name="_GoBack"/>
      <w:bookmarkEnd w:id="0"/>
      <w:r>
        <w:lastRenderedPageBreak/>
        <w:t xml:space="preserve">Using the web client developed using </w:t>
      </w:r>
      <w:proofErr w:type="spellStart"/>
      <w:r>
        <w:t>Jquery</w:t>
      </w:r>
      <w:proofErr w:type="spellEnd"/>
      <w:r>
        <w:t xml:space="preserve"> and SOAP API the web service is accessed and consumed as shown.</w:t>
      </w:r>
    </w:p>
    <w:p w:rsidR="00F73613" w:rsidRDefault="00972E2C" w:rsidP="00DE242E">
      <w:pPr>
        <w:jc w:val="bot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2C" w:rsidRDefault="00972E2C" w:rsidP="00DE242E">
      <w:pPr>
        <w:jc w:val="bot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DC" w:rsidRPr="00DE242E" w:rsidRDefault="00920ADC" w:rsidP="00DE242E">
      <w:pPr>
        <w:jc w:val="both"/>
      </w:pPr>
    </w:p>
    <w:sectPr w:rsidR="00920ADC" w:rsidRPr="00DE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DA"/>
    <w:rsid w:val="00157CDA"/>
    <w:rsid w:val="001B5231"/>
    <w:rsid w:val="00242E59"/>
    <w:rsid w:val="006743DD"/>
    <w:rsid w:val="00761A56"/>
    <w:rsid w:val="008B40A5"/>
    <w:rsid w:val="00920ADC"/>
    <w:rsid w:val="00972E2C"/>
    <w:rsid w:val="00AD3CDF"/>
    <w:rsid w:val="00DE242E"/>
    <w:rsid w:val="00ED3D0C"/>
    <w:rsid w:val="00F73613"/>
    <w:rsid w:val="00F8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F023C-B743-4335-888E-A5319D87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vishnu</dc:creator>
  <cp:keywords/>
  <dc:description/>
  <cp:lastModifiedBy>sree vishnu</cp:lastModifiedBy>
  <cp:revision>12</cp:revision>
  <dcterms:created xsi:type="dcterms:W3CDTF">2014-02-27T05:15:00Z</dcterms:created>
  <dcterms:modified xsi:type="dcterms:W3CDTF">2014-02-27T05:23:00Z</dcterms:modified>
</cp:coreProperties>
</file>