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2FB6" w:rsidRDefault="00B41173" w:rsidP="00B41173">
      <w:pPr>
        <w:jc w:val="center"/>
        <w:rPr>
          <w:b/>
        </w:rPr>
      </w:pPr>
      <w:r w:rsidRPr="00B41173">
        <w:rPr>
          <w:b/>
        </w:rPr>
        <w:t>Big Data Lab 3 App Report</w:t>
      </w:r>
    </w:p>
    <w:p w:rsidR="00FA6553" w:rsidRDefault="00940A64" w:rsidP="002C0CB8">
      <w:pPr>
        <w:jc w:val="both"/>
      </w:pPr>
      <w:r>
        <w:t xml:space="preserve">The </w:t>
      </w:r>
      <w:r w:rsidR="00410165">
        <w:t xml:space="preserve">app was developed in the </w:t>
      </w:r>
      <w:r w:rsidR="00FA6553">
        <w:t xml:space="preserve">Android SDK using buttons and web view. </w:t>
      </w:r>
    </w:p>
    <w:p w:rsidR="00B26934" w:rsidRDefault="00D3267A" w:rsidP="002C0CB8">
      <w:pPr>
        <w:jc w:val="both"/>
      </w:pPr>
      <w:r>
        <w:t>The services were called as soon as the buttons are called.</w:t>
      </w:r>
      <w:r w:rsidR="00B26934">
        <w:rPr>
          <w:noProof/>
        </w:rPr>
        <w:drawing>
          <wp:inline distT="0" distB="0" distL="0" distR="0">
            <wp:extent cx="3705225" cy="59490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4-07-11-15-32-34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142" cy="595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934"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4-07-11-15-32-4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B26934"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4-07-11-15-34-3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934"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4-07-11-15-34-4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67A" w:rsidRPr="002C0CB8" w:rsidRDefault="00D3267A" w:rsidP="002C0CB8">
      <w:pPr>
        <w:jc w:val="both"/>
      </w:pPr>
    </w:p>
    <w:sectPr w:rsidR="00D3267A" w:rsidRPr="002C0C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0C08"/>
    <w:rsid w:val="002C0CB8"/>
    <w:rsid w:val="00410165"/>
    <w:rsid w:val="00702FB6"/>
    <w:rsid w:val="00797E08"/>
    <w:rsid w:val="00940A64"/>
    <w:rsid w:val="00A30C08"/>
    <w:rsid w:val="00B26934"/>
    <w:rsid w:val="00B41173"/>
    <w:rsid w:val="00D3267A"/>
    <w:rsid w:val="00FA6553"/>
    <w:rsid w:val="00FF4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34176E-0699-415A-A84B-357BD2B71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vishnu</dc:creator>
  <cp:keywords/>
  <dc:description/>
  <cp:lastModifiedBy>sree vishnu</cp:lastModifiedBy>
  <cp:revision>10</cp:revision>
  <dcterms:created xsi:type="dcterms:W3CDTF">2014-07-17T19:04:00Z</dcterms:created>
  <dcterms:modified xsi:type="dcterms:W3CDTF">2014-07-17T19:13:00Z</dcterms:modified>
</cp:coreProperties>
</file>