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98" w:rsidRDefault="00C01066" w:rsidP="00C01066">
      <w:r>
        <w:rPr>
          <w:noProof/>
        </w:rPr>
        <w:drawing>
          <wp:inline distT="0" distB="0" distL="0" distR="0" wp14:anchorId="4C36F218" wp14:editId="19E53D03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6" w:rsidRDefault="00C01066" w:rsidP="00C01066"/>
    <w:p w:rsidR="00C01066" w:rsidRDefault="00C01066" w:rsidP="00C01066">
      <w:r>
        <w:t>Check the VM enabled and then start</w:t>
      </w:r>
    </w:p>
    <w:p w:rsidR="00C01066" w:rsidRDefault="00C01066" w:rsidP="00C01066">
      <w:r>
        <w:rPr>
          <w:noProof/>
        </w:rPr>
        <w:drawing>
          <wp:inline distT="0" distB="0" distL="0" distR="0" wp14:anchorId="63952C67" wp14:editId="3248733D">
            <wp:extent cx="5943600" cy="4017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6" w:rsidRDefault="00C01066" w:rsidP="00C01066">
      <w:r>
        <w:rPr>
          <w:noProof/>
        </w:rPr>
        <w:lastRenderedPageBreak/>
        <w:drawing>
          <wp:inline distT="0" distB="0" distL="0" distR="0" wp14:anchorId="6D74D76A" wp14:editId="7EF392E4">
            <wp:extent cx="5943600" cy="439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6" w:rsidRDefault="00C01066" w:rsidP="00C01066"/>
    <w:p w:rsidR="00C01066" w:rsidRDefault="00C01066" w:rsidP="00C01066">
      <w:r>
        <w:rPr>
          <w:noProof/>
        </w:rPr>
        <w:lastRenderedPageBreak/>
        <w:drawing>
          <wp:inline distT="0" distB="0" distL="0" distR="0" wp14:anchorId="3B99D5AB" wp14:editId="1477D144">
            <wp:extent cx="5943600" cy="3537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6" w:rsidRDefault="00C01066" w:rsidP="00C01066"/>
    <w:p w:rsidR="00C01066" w:rsidRDefault="00C01066" w:rsidP="00C01066">
      <w:r>
        <w:rPr>
          <w:noProof/>
        </w:rPr>
        <w:drawing>
          <wp:inline distT="0" distB="0" distL="0" distR="0" wp14:anchorId="3E6EE25A" wp14:editId="137CEEFF">
            <wp:extent cx="5943600" cy="3842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6" w:rsidRDefault="00C01066" w:rsidP="00C01066"/>
    <w:p w:rsidR="00C01066" w:rsidRPr="00C01066" w:rsidRDefault="00C01066" w:rsidP="00C01066">
      <w:r>
        <w:rPr>
          <w:noProof/>
        </w:rPr>
        <w:lastRenderedPageBreak/>
        <w:drawing>
          <wp:inline distT="0" distB="0" distL="0" distR="0" wp14:anchorId="6CA80B8A" wp14:editId="52511151">
            <wp:extent cx="5943600" cy="350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066" w:rsidRPr="00C0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66"/>
    <w:rsid w:val="00125405"/>
    <w:rsid w:val="00934698"/>
    <w:rsid w:val="00C0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8E5"/>
  <w15:chartTrackingRefBased/>
  <w15:docId w15:val="{CCF96B2B-2FD3-4E90-8B1A-C91CD178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2</cp:revision>
  <dcterms:created xsi:type="dcterms:W3CDTF">2017-06-25T07:53:00Z</dcterms:created>
  <dcterms:modified xsi:type="dcterms:W3CDTF">2017-06-25T07:53:00Z</dcterms:modified>
</cp:coreProperties>
</file>